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408405" w14:textId="57EF1872" w:rsidR="000E40FF" w:rsidRPr="009F4070" w:rsidRDefault="000E40FF" w:rsidP="006B121D">
      <w:pPr>
        <w:pStyle w:val="NoSpacing"/>
        <w:jc w:val="center"/>
        <w:rPr>
          <w:rFonts w:cs="Arial"/>
          <w:b/>
          <w:bCs/>
          <w:sz w:val="24"/>
          <w:szCs w:val="24"/>
        </w:rPr>
      </w:pPr>
      <w:bookmarkStart w:id="0" w:name="_Hlk13038659"/>
      <w:bookmarkEnd w:id="0"/>
      <w:r w:rsidRPr="009F4070">
        <w:rPr>
          <w:rFonts w:cs="Arial"/>
          <w:b/>
          <w:bCs/>
          <w:sz w:val="24"/>
          <w:szCs w:val="24"/>
        </w:rPr>
        <w:t>INSTALLATION INSTRUCTIONS</w:t>
      </w:r>
    </w:p>
    <w:p w14:paraId="6F220C22" w14:textId="7F8BC9AA" w:rsidR="003D0181" w:rsidRPr="009F4070" w:rsidRDefault="00C5164C" w:rsidP="006B121D">
      <w:pPr>
        <w:pStyle w:val="NoSpacing"/>
        <w:jc w:val="center"/>
        <w:rPr>
          <w:rFonts w:cs="Arial"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TW1</w:t>
      </w:r>
      <w:r w:rsidR="00BE1A51" w:rsidRPr="009F4070">
        <w:rPr>
          <w:rFonts w:cs="Arial"/>
          <w:b/>
          <w:bCs/>
          <w:sz w:val="24"/>
          <w:szCs w:val="24"/>
        </w:rPr>
        <w:t xml:space="preserve"> </w:t>
      </w:r>
      <w:r w:rsidR="00F54574" w:rsidRPr="009F4070">
        <w:rPr>
          <w:rFonts w:cs="Arial"/>
          <w:b/>
          <w:bCs/>
          <w:sz w:val="24"/>
          <w:szCs w:val="24"/>
        </w:rPr>
        <w:t>PENDANT</w:t>
      </w:r>
      <w:r w:rsidR="000B3FD0">
        <w:rPr>
          <w:rFonts w:cs="Arial"/>
          <w:b/>
          <w:bCs/>
          <w:sz w:val="24"/>
          <w:szCs w:val="24"/>
        </w:rPr>
        <w:t xml:space="preserve"> WITH P1E</w:t>
      </w:r>
      <w:r w:rsidR="0095486F">
        <w:rPr>
          <w:rFonts w:cs="Arial"/>
          <w:b/>
          <w:bCs/>
          <w:sz w:val="24"/>
          <w:szCs w:val="24"/>
        </w:rPr>
        <w:t>M</w:t>
      </w:r>
      <w:r w:rsidR="003041E0">
        <w:rPr>
          <w:rFonts w:cs="Arial"/>
          <w:b/>
          <w:bCs/>
          <w:sz w:val="24"/>
          <w:szCs w:val="24"/>
        </w:rPr>
        <w:t xml:space="preserve"> </w:t>
      </w:r>
      <w:r w:rsidR="00BC5FE4">
        <w:rPr>
          <w:rFonts w:cs="Arial"/>
          <w:b/>
          <w:bCs/>
          <w:sz w:val="24"/>
          <w:szCs w:val="24"/>
        </w:rPr>
        <w:t>HANGING SYSTEM</w:t>
      </w:r>
    </w:p>
    <w:p w14:paraId="03209A43" w14:textId="77777777" w:rsidR="00A904A1" w:rsidRPr="00F1267D" w:rsidRDefault="00A904A1" w:rsidP="006B121D">
      <w:pPr>
        <w:pStyle w:val="NoSpacing"/>
        <w:rPr>
          <w:sz w:val="20"/>
          <w:szCs w:val="20"/>
        </w:rPr>
      </w:pPr>
    </w:p>
    <w:p w14:paraId="6E903945" w14:textId="48A586C1" w:rsidR="003A4B29" w:rsidRPr="00F1267D" w:rsidRDefault="006D65CF" w:rsidP="006B121D">
      <w:pPr>
        <w:pStyle w:val="NoSpacing"/>
        <w:rPr>
          <w:sz w:val="20"/>
          <w:szCs w:val="20"/>
        </w:rPr>
      </w:pPr>
      <w:r w:rsidRPr="00F1267D">
        <w:rPr>
          <w:sz w:val="20"/>
          <w:szCs w:val="20"/>
        </w:rPr>
        <w:t xml:space="preserve">These </w:t>
      </w:r>
      <w:r w:rsidR="00C5164C">
        <w:rPr>
          <w:sz w:val="20"/>
          <w:szCs w:val="20"/>
        </w:rPr>
        <w:t>I</w:t>
      </w:r>
      <w:r w:rsidRPr="00F1267D">
        <w:rPr>
          <w:sz w:val="20"/>
          <w:szCs w:val="20"/>
        </w:rPr>
        <w:t xml:space="preserve">nstructions cover the </w:t>
      </w:r>
      <w:r w:rsidR="00C5164C">
        <w:rPr>
          <w:sz w:val="20"/>
          <w:szCs w:val="20"/>
        </w:rPr>
        <w:t>TWIN</w:t>
      </w:r>
      <w:r w:rsidR="00BE1A51" w:rsidRPr="00F1267D">
        <w:rPr>
          <w:sz w:val="20"/>
          <w:szCs w:val="20"/>
        </w:rPr>
        <w:t xml:space="preserve"> </w:t>
      </w:r>
      <w:bookmarkStart w:id="1" w:name="_Hlk19111190"/>
      <w:r w:rsidR="000B10BB" w:rsidRPr="00F1267D">
        <w:rPr>
          <w:sz w:val="20"/>
          <w:szCs w:val="20"/>
        </w:rPr>
        <w:t>LUMINAIRE</w:t>
      </w:r>
      <w:bookmarkEnd w:id="1"/>
      <w:r w:rsidR="00803E57" w:rsidRPr="00F1267D">
        <w:rPr>
          <w:sz w:val="20"/>
          <w:szCs w:val="20"/>
        </w:rPr>
        <w:t xml:space="preserve"> with the following options</w:t>
      </w:r>
      <w:r w:rsidR="00BE1A51" w:rsidRPr="00F1267D">
        <w:rPr>
          <w:sz w:val="20"/>
          <w:szCs w:val="20"/>
        </w:rPr>
        <w:t>:</w:t>
      </w:r>
    </w:p>
    <w:tbl>
      <w:tblPr>
        <w:tblStyle w:val="PlainTable1"/>
        <w:tblpPr w:leftFromText="180" w:rightFromText="180" w:vertAnchor="text" w:horzAnchor="margin" w:tblpY="149"/>
        <w:tblW w:w="9355" w:type="dxa"/>
        <w:tblLook w:val="04A0" w:firstRow="1" w:lastRow="0" w:firstColumn="1" w:lastColumn="0" w:noHBand="0" w:noVBand="1"/>
      </w:tblPr>
      <w:tblGrid>
        <w:gridCol w:w="1415"/>
        <w:gridCol w:w="1778"/>
        <w:gridCol w:w="604"/>
        <w:gridCol w:w="1357"/>
        <w:gridCol w:w="1231"/>
        <w:gridCol w:w="1420"/>
        <w:gridCol w:w="1550"/>
      </w:tblGrid>
      <w:tr w:rsidR="005E43CA" w:rsidRPr="00F1267D" w14:paraId="3CF1B111" w14:textId="77777777" w:rsidTr="005E43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5" w:type="dxa"/>
            <w:vAlign w:val="center"/>
          </w:tcPr>
          <w:p w14:paraId="72E2BDBB" w14:textId="77777777" w:rsidR="005E43CA" w:rsidRPr="00F1267D" w:rsidRDefault="005E43CA" w:rsidP="005E43CA">
            <w:pPr>
              <w:pStyle w:val="NoSpacing"/>
              <w:jc w:val="center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SERIES</w:t>
            </w:r>
          </w:p>
        </w:tc>
        <w:tc>
          <w:tcPr>
            <w:tcW w:w="1778" w:type="dxa"/>
            <w:vAlign w:val="center"/>
          </w:tcPr>
          <w:p w14:paraId="7F959715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HANGING SYSTEM</w:t>
            </w:r>
          </w:p>
        </w:tc>
        <w:tc>
          <w:tcPr>
            <w:tcW w:w="604" w:type="dxa"/>
            <w:vAlign w:val="center"/>
          </w:tcPr>
          <w:p w14:paraId="28D1ED0D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SIZE</w:t>
            </w:r>
          </w:p>
        </w:tc>
        <w:tc>
          <w:tcPr>
            <w:tcW w:w="1357" w:type="dxa"/>
            <w:vAlign w:val="center"/>
          </w:tcPr>
          <w:p w14:paraId="187FDF45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LIGHT SOURCE</w:t>
            </w:r>
          </w:p>
        </w:tc>
        <w:tc>
          <w:tcPr>
            <w:tcW w:w="1231" w:type="dxa"/>
          </w:tcPr>
          <w:p w14:paraId="7CA521D8" w14:textId="77777777" w:rsidR="005E43CA" w:rsidRPr="00C016A5" w:rsidRDefault="005E43CA" w:rsidP="005E43CA">
            <w:pPr>
              <w:pStyle w:val="Defaul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C016A5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CIRCUIT</w:t>
            </w:r>
          </w:p>
          <w:p w14:paraId="66105C1E" w14:textId="77777777" w:rsidR="005E43CA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016A5">
              <w:rPr>
                <w:sz w:val="20"/>
                <w:szCs w:val="20"/>
              </w:rPr>
              <w:t>OPTION</w:t>
            </w:r>
          </w:p>
        </w:tc>
        <w:tc>
          <w:tcPr>
            <w:tcW w:w="1420" w:type="dxa"/>
            <w:vAlign w:val="center"/>
          </w:tcPr>
          <w:p w14:paraId="1CAAE675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CONTROL</w:t>
            </w:r>
          </w:p>
        </w:tc>
        <w:tc>
          <w:tcPr>
            <w:tcW w:w="1550" w:type="dxa"/>
            <w:vAlign w:val="center"/>
          </w:tcPr>
          <w:p w14:paraId="6357DE22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</w:t>
            </w:r>
          </w:p>
        </w:tc>
      </w:tr>
      <w:tr w:rsidR="005E43CA" w:rsidRPr="00F1267D" w14:paraId="69A15454" w14:textId="77777777" w:rsidTr="005E43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5" w:type="dxa"/>
            <w:vMerge w:val="restart"/>
            <w:vAlign w:val="center"/>
          </w:tcPr>
          <w:p w14:paraId="1F22B68A" w14:textId="77777777" w:rsidR="005E43CA" w:rsidRPr="00F1267D" w:rsidRDefault="005E43CA" w:rsidP="005E43CA">
            <w:pPr>
              <w:pStyle w:val="NoSpacing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TW1(TWIN)</w:t>
            </w:r>
          </w:p>
        </w:tc>
        <w:tc>
          <w:tcPr>
            <w:tcW w:w="1778" w:type="dxa"/>
            <w:vMerge w:val="restart"/>
            <w:vAlign w:val="center"/>
          </w:tcPr>
          <w:p w14:paraId="11C18C0D" w14:textId="77777777" w:rsidR="005E43CA" w:rsidRPr="00F1267D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P1EM</w:t>
            </w:r>
            <w:r w:rsidRPr="00F1267D">
              <w:rPr>
                <w:sz w:val="20"/>
                <w:szCs w:val="20"/>
              </w:rPr>
              <w:t xml:space="preserve">: </w:t>
            </w:r>
            <w:r w:rsidRPr="00D60F07">
              <w:rPr>
                <w:sz w:val="20"/>
                <w:szCs w:val="20"/>
              </w:rPr>
              <w:t>PENDANT WITH VERTICAL AIRCRAFT CABLES TO SEPARATE MOUNTING POINTS AND POWER CORD TO CANOPY</w:t>
            </w:r>
          </w:p>
        </w:tc>
        <w:tc>
          <w:tcPr>
            <w:tcW w:w="604" w:type="dxa"/>
            <w:vMerge w:val="restart"/>
            <w:vAlign w:val="center"/>
          </w:tcPr>
          <w:p w14:paraId="49267FE0" w14:textId="77777777" w:rsidR="005E43CA" w:rsidRPr="00F1267D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120”</w:t>
            </w:r>
          </w:p>
        </w:tc>
        <w:tc>
          <w:tcPr>
            <w:tcW w:w="1357" w:type="dxa"/>
            <w:vMerge w:val="restart"/>
            <w:vAlign w:val="center"/>
          </w:tcPr>
          <w:p w14:paraId="65049435" w14:textId="77777777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STATIC WHITE</w:t>
            </w:r>
          </w:p>
        </w:tc>
        <w:tc>
          <w:tcPr>
            <w:tcW w:w="1231" w:type="dxa"/>
          </w:tcPr>
          <w:p w14:paraId="7BB69B4E" w14:textId="77777777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2770E850" w14:textId="77777777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SINGLE</w:t>
            </w:r>
            <w:r>
              <w:rPr>
                <w:sz w:val="20"/>
                <w:szCs w:val="20"/>
              </w:rPr>
              <w:br/>
              <w:t>CIRCUIT</w:t>
            </w:r>
          </w:p>
        </w:tc>
        <w:tc>
          <w:tcPr>
            <w:tcW w:w="1420" w:type="dxa"/>
            <w:vMerge w:val="restart"/>
            <w:vAlign w:val="center"/>
          </w:tcPr>
          <w:p w14:paraId="318D0AF9" w14:textId="77777777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0-10V DIM 1% (DM1)</w:t>
            </w:r>
          </w:p>
        </w:tc>
        <w:tc>
          <w:tcPr>
            <w:tcW w:w="1550" w:type="dxa"/>
            <w:vAlign w:val="center"/>
          </w:tcPr>
          <w:p w14:paraId="0AEAB7FE" w14:textId="6FE0966A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WIRE DIAGRAM ON PAGE </w:t>
            </w:r>
            <w:r w:rsidR="006F4FC9">
              <w:rPr>
                <w:sz w:val="20"/>
                <w:szCs w:val="20"/>
              </w:rPr>
              <w:t>8</w:t>
            </w:r>
          </w:p>
        </w:tc>
      </w:tr>
      <w:tr w:rsidR="005E43CA" w:rsidRPr="00F1267D" w14:paraId="1C1D1B69" w14:textId="77777777" w:rsidTr="005E43CA">
        <w:trPr>
          <w:trHeight w:val="8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5" w:type="dxa"/>
            <w:vMerge/>
            <w:shd w:val="clear" w:color="auto" w:fill="F2F2F2" w:themeFill="background1" w:themeFillShade="F2"/>
            <w:vAlign w:val="center"/>
          </w:tcPr>
          <w:p w14:paraId="6D2CF82C" w14:textId="77777777" w:rsidR="005E43CA" w:rsidRDefault="005E43CA" w:rsidP="005E43CA">
            <w:pPr>
              <w:pStyle w:val="NoSpacing"/>
              <w:jc w:val="center"/>
              <w:rPr>
                <w:sz w:val="20"/>
                <w:szCs w:val="20"/>
              </w:rPr>
            </w:pPr>
          </w:p>
        </w:tc>
        <w:tc>
          <w:tcPr>
            <w:tcW w:w="1778" w:type="dxa"/>
            <w:vMerge/>
            <w:shd w:val="clear" w:color="auto" w:fill="F2F2F2" w:themeFill="background1" w:themeFillShade="F2"/>
            <w:vAlign w:val="center"/>
          </w:tcPr>
          <w:p w14:paraId="7139B222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4" w:type="dxa"/>
            <w:vMerge/>
            <w:shd w:val="clear" w:color="auto" w:fill="F2F2F2" w:themeFill="background1" w:themeFillShade="F2"/>
            <w:vAlign w:val="center"/>
          </w:tcPr>
          <w:p w14:paraId="4D73AFD2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357" w:type="dxa"/>
            <w:vMerge/>
            <w:shd w:val="clear" w:color="auto" w:fill="F2F2F2" w:themeFill="background1" w:themeFillShade="F2"/>
            <w:vAlign w:val="center"/>
          </w:tcPr>
          <w:p w14:paraId="6A2CF3A9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31" w:type="dxa"/>
            <w:shd w:val="clear" w:color="auto" w:fill="F2F2F2" w:themeFill="background1" w:themeFillShade="F2"/>
          </w:tcPr>
          <w:p w14:paraId="598C9B92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02390F94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DUAL</w:t>
            </w:r>
            <w:r>
              <w:rPr>
                <w:sz w:val="20"/>
                <w:szCs w:val="20"/>
              </w:rPr>
              <w:br/>
              <w:t>CIRCUIT</w:t>
            </w:r>
          </w:p>
        </w:tc>
        <w:tc>
          <w:tcPr>
            <w:tcW w:w="1420" w:type="dxa"/>
            <w:vMerge/>
            <w:shd w:val="clear" w:color="auto" w:fill="F2F2F2" w:themeFill="background1" w:themeFillShade="F2"/>
            <w:vAlign w:val="center"/>
          </w:tcPr>
          <w:p w14:paraId="62174494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50" w:type="dxa"/>
            <w:shd w:val="clear" w:color="auto" w:fill="F2F2F2" w:themeFill="background1" w:themeFillShade="F2"/>
            <w:vAlign w:val="center"/>
          </w:tcPr>
          <w:p w14:paraId="31AEDB3A" w14:textId="4B40BABA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WIRE DIAGRAM ON PAGE </w:t>
            </w:r>
            <w:r w:rsidR="006F4FC9">
              <w:rPr>
                <w:sz w:val="20"/>
                <w:szCs w:val="20"/>
              </w:rPr>
              <w:t>9</w:t>
            </w:r>
          </w:p>
        </w:tc>
      </w:tr>
    </w:tbl>
    <w:p w14:paraId="718A44B3" w14:textId="20776696" w:rsidR="007B560E" w:rsidRDefault="007B560E" w:rsidP="00860C54">
      <w:pPr>
        <w:pStyle w:val="NoSpacing"/>
        <w:rPr>
          <w:sz w:val="20"/>
          <w:szCs w:val="20"/>
        </w:rPr>
      </w:pPr>
    </w:p>
    <w:p w14:paraId="53BD29F8" w14:textId="6BC6FEB6" w:rsidR="00BB0B7B" w:rsidRDefault="00C5164C" w:rsidP="006B121D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58432" behindDoc="0" locked="0" layoutInCell="1" allowOverlap="1" wp14:anchorId="73E7FD04" wp14:editId="202C74B5">
                <wp:simplePos x="0" y="0"/>
                <wp:positionH relativeFrom="margin">
                  <wp:posOffset>304800</wp:posOffset>
                </wp:positionH>
                <wp:positionV relativeFrom="paragraph">
                  <wp:posOffset>5715</wp:posOffset>
                </wp:positionV>
                <wp:extent cx="5031105" cy="2912110"/>
                <wp:effectExtent l="19050" t="19050" r="17145" b="2159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1105" cy="2912110"/>
                          <a:chOff x="0" y="-186958"/>
                          <a:chExt cx="5031251" cy="2912376"/>
                        </a:xfrm>
                      </wpg:grpSpPr>
                      <wps:wsp>
                        <wps:cNvPr id="46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227500" y="2505423"/>
                            <a:ext cx="2868368" cy="219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3D0905" w14:textId="7DA87A1E" w:rsidR="00D60F07" w:rsidRPr="005B0F6C" w:rsidRDefault="00D60F07" w:rsidP="00EC10C5">
                              <w:pPr>
                                <w:pStyle w:val="NoSpacing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B0F6C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1 – </w:t>
                              </w:r>
                              <w:r w:rsidR="00C5164C">
                                <w:rPr>
                                  <w:sz w:val="16"/>
                                  <w:szCs w:val="16"/>
                                </w:rPr>
                                <w:t>TW1</w:t>
                              </w:r>
                              <w:r w:rsidR="00EC10C5" w:rsidRPr="00EC10C5">
                                <w:rPr>
                                  <w:sz w:val="16"/>
                                  <w:szCs w:val="16"/>
                                </w:rPr>
                                <w:t>-P1EM-120-XX-XXX-LEDX_XXK-XXX-UNV-XX-DM</w:t>
                              </w:r>
                              <w:r w:rsidR="00C5164C">
                                <w:rPr>
                                  <w:sz w:val="16"/>
                                  <w:szCs w:val="16"/>
                                </w:rPr>
                                <w:t>~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-186958"/>
                            <a:ext cx="5031251" cy="263109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E7FD04" id="Group 3" o:spid="_x0000_s1026" style="position:absolute;margin-left:24pt;margin-top:.45pt;width:396.15pt;height:229.3pt;z-index:251858432;mso-position-horizontal-relative:margin;mso-width-relative:margin;mso-height-relative:margin" coordorigin=",-1869" coordsize="50312,29123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JhbGFq&#10;aSBKIChJbmR1c3RyaWFsICYgRW5naW5lZXJpbmcgU2VydmljZXMgKEkmRVMpKQAABZADAAIAAAAU&#10;AAAQzJAEAAIAAAAUAAAQ4JKRAAIAAAADMTYAAJKSAAIAAAADMTYAAOocAAcAAAgMAAAIwAAAAAAc&#10;6gAAAA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PD94cGFja2V0IGVuZD0ndyc/Pv/bAEMABwUFBgUEBwYFBggHBwgKEQsKCQkKFQ8Q&#10;DBEYFRoZGBUYFxseJyEbHSUdFxgiLiIlKCkrLCsaIC8zLyoyJyorKv/bAEMBBwgICgkKFAsLFCoc&#10;GBwqKioqKioqKioqKioqKioqKioqKioqKioqKioqKioqKioqKioqKioqKioqKioqKioqKv/AABEI&#10;AeoDq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2275;top:25054;width:28683;height:2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">
                  <v:textbox>
                    <w:txbxContent>
                      <w:p w14:paraId="1F3D0905" w14:textId="7DA87A1E" w:rsidR="00D60F07" w:rsidRPr="005B0F6C" w:rsidRDefault="00D60F07" w:rsidP="00EC10C5">
                        <w:pPr>
                          <w:pStyle w:val="NoSpacing"/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5B0F6C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1 – </w:t>
                        </w:r>
                        <w:r w:rsidR="00C5164C">
                          <w:rPr>
                            <w:sz w:val="16"/>
                            <w:szCs w:val="16"/>
                          </w:rPr>
                          <w:t>TW1</w:t>
                        </w:r>
                        <w:r w:rsidR="00EC10C5" w:rsidRPr="00EC10C5">
                          <w:rPr>
                            <w:sz w:val="16"/>
                            <w:szCs w:val="16"/>
                          </w:rPr>
                          <w:t>-P1EM-120-XX-XXX-LEDX_XXK-XXX-UNV-XX-DM</w:t>
                        </w:r>
                        <w:r w:rsidR="00C5164C">
                          <w:rPr>
                            <w:sz w:val="16"/>
                            <w:szCs w:val="16"/>
                          </w:rPr>
                          <w:t>~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8" type="#_x0000_t75" style="position:absolute;top:-1869;width:50312;height:263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" stroked="t" strokecolor="black [3213]">
                  <v:imagedata r:id="rId9" o:title=""/>
                  <v:path arrowok="t"/>
                </v:shape>
                <w10:wrap anchorx="margin"/>
              </v:group>
            </w:pict>
          </mc:Fallback>
        </mc:AlternateContent>
      </w:r>
    </w:p>
    <w:p w14:paraId="6BEFFCE1" w14:textId="5144284A" w:rsidR="00426359" w:rsidRDefault="00426359" w:rsidP="006B121D">
      <w:pPr>
        <w:pStyle w:val="NoSpacing"/>
        <w:rPr>
          <w:color w:val="FF0000"/>
          <w:sz w:val="20"/>
          <w:szCs w:val="20"/>
        </w:rPr>
      </w:pPr>
    </w:p>
    <w:p w14:paraId="70C52A2A" w14:textId="430028C8" w:rsidR="00426359" w:rsidRDefault="00426359" w:rsidP="00BB0B7B">
      <w:pPr>
        <w:pStyle w:val="NoSpacing"/>
        <w:jc w:val="center"/>
        <w:rPr>
          <w:color w:val="FF0000"/>
          <w:sz w:val="20"/>
          <w:szCs w:val="20"/>
        </w:rPr>
      </w:pPr>
    </w:p>
    <w:p w14:paraId="56EF72C9" w14:textId="23F60CE0" w:rsidR="00426359" w:rsidRDefault="00426359" w:rsidP="006B121D">
      <w:pPr>
        <w:pStyle w:val="NoSpacing"/>
        <w:rPr>
          <w:color w:val="FF0000"/>
          <w:sz w:val="20"/>
          <w:szCs w:val="20"/>
        </w:rPr>
      </w:pPr>
    </w:p>
    <w:p w14:paraId="487B67DE" w14:textId="4B8253FE" w:rsidR="007B560E" w:rsidRDefault="007B560E" w:rsidP="007B560E">
      <w:pPr>
        <w:pStyle w:val="NoSpacing"/>
        <w:rPr>
          <w:sz w:val="20"/>
          <w:szCs w:val="20"/>
        </w:rPr>
      </w:pPr>
    </w:p>
    <w:p w14:paraId="61DD06EC" w14:textId="7BF16497" w:rsidR="0073047D" w:rsidRDefault="0073047D" w:rsidP="007B560E">
      <w:pPr>
        <w:pStyle w:val="NoSpacing"/>
        <w:rPr>
          <w:sz w:val="20"/>
          <w:szCs w:val="20"/>
        </w:rPr>
      </w:pPr>
    </w:p>
    <w:p w14:paraId="5C62680F" w14:textId="463EF778" w:rsidR="0073047D" w:rsidRDefault="0073047D" w:rsidP="007B560E">
      <w:pPr>
        <w:pStyle w:val="NoSpacing"/>
        <w:rPr>
          <w:sz w:val="20"/>
          <w:szCs w:val="20"/>
        </w:rPr>
      </w:pPr>
    </w:p>
    <w:p w14:paraId="78A87F45" w14:textId="7327819C" w:rsidR="0073047D" w:rsidRDefault="0073047D" w:rsidP="007B560E">
      <w:pPr>
        <w:pStyle w:val="NoSpacing"/>
        <w:rPr>
          <w:sz w:val="20"/>
          <w:szCs w:val="20"/>
        </w:rPr>
      </w:pPr>
    </w:p>
    <w:p w14:paraId="4DA42E24" w14:textId="626AE1F6" w:rsidR="0073047D" w:rsidRDefault="0073047D" w:rsidP="007B560E">
      <w:pPr>
        <w:pStyle w:val="NoSpacing"/>
        <w:rPr>
          <w:sz w:val="20"/>
          <w:szCs w:val="20"/>
        </w:rPr>
      </w:pPr>
    </w:p>
    <w:p w14:paraId="21D78495" w14:textId="20E6050D" w:rsidR="0073047D" w:rsidRDefault="0073047D" w:rsidP="007B560E">
      <w:pPr>
        <w:pStyle w:val="NoSpacing"/>
        <w:rPr>
          <w:sz w:val="20"/>
          <w:szCs w:val="20"/>
        </w:rPr>
      </w:pPr>
    </w:p>
    <w:p w14:paraId="57AB9749" w14:textId="498A4D23" w:rsidR="0073047D" w:rsidRDefault="0073047D" w:rsidP="007B560E">
      <w:pPr>
        <w:pStyle w:val="NoSpacing"/>
        <w:rPr>
          <w:sz w:val="20"/>
          <w:szCs w:val="20"/>
        </w:rPr>
      </w:pPr>
    </w:p>
    <w:p w14:paraId="29E3B598" w14:textId="1FBA4716" w:rsidR="0073047D" w:rsidRDefault="0073047D" w:rsidP="007B560E">
      <w:pPr>
        <w:pStyle w:val="NoSpacing"/>
        <w:rPr>
          <w:sz w:val="20"/>
          <w:szCs w:val="20"/>
        </w:rPr>
      </w:pPr>
    </w:p>
    <w:p w14:paraId="4845D9AE" w14:textId="3ABCB503" w:rsidR="0073047D" w:rsidRDefault="0073047D" w:rsidP="007B560E">
      <w:pPr>
        <w:pStyle w:val="NoSpacing"/>
        <w:rPr>
          <w:sz w:val="20"/>
          <w:szCs w:val="20"/>
        </w:rPr>
      </w:pPr>
    </w:p>
    <w:p w14:paraId="747914E5" w14:textId="6423891B" w:rsidR="0073047D" w:rsidRDefault="0073047D" w:rsidP="007B560E">
      <w:pPr>
        <w:pStyle w:val="NoSpacing"/>
        <w:rPr>
          <w:sz w:val="20"/>
          <w:szCs w:val="20"/>
        </w:rPr>
      </w:pPr>
    </w:p>
    <w:p w14:paraId="424FAAA6" w14:textId="055273FB" w:rsidR="0073047D" w:rsidRDefault="0073047D" w:rsidP="007B560E">
      <w:pPr>
        <w:pStyle w:val="NoSpacing"/>
        <w:rPr>
          <w:sz w:val="20"/>
          <w:szCs w:val="20"/>
        </w:rPr>
      </w:pPr>
    </w:p>
    <w:p w14:paraId="47D726D3" w14:textId="16D03B5B" w:rsidR="0073047D" w:rsidRDefault="0073047D" w:rsidP="007B560E">
      <w:pPr>
        <w:pStyle w:val="NoSpacing"/>
        <w:rPr>
          <w:sz w:val="20"/>
          <w:szCs w:val="20"/>
        </w:rPr>
      </w:pPr>
    </w:p>
    <w:p w14:paraId="4D81DD49" w14:textId="76C91A28" w:rsidR="0016322F" w:rsidRDefault="0016322F" w:rsidP="007B560E">
      <w:pPr>
        <w:pStyle w:val="NoSpacing"/>
        <w:rPr>
          <w:sz w:val="20"/>
          <w:szCs w:val="20"/>
        </w:rPr>
      </w:pPr>
    </w:p>
    <w:p w14:paraId="1BFD72FC" w14:textId="6E5F1F3E" w:rsidR="007D2C3E" w:rsidRDefault="007D2C3E" w:rsidP="007B560E">
      <w:pPr>
        <w:pStyle w:val="NoSpacing"/>
        <w:rPr>
          <w:sz w:val="20"/>
          <w:szCs w:val="20"/>
        </w:rPr>
      </w:pPr>
    </w:p>
    <w:p w14:paraId="523E8974" w14:textId="3D5D6B67" w:rsidR="007D2C3E" w:rsidRDefault="007D2C3E" w:rsidP="007B560E">
      <w:pPr>
        <w:pStyle w:val="NoSpacing"/>
        <w:rPr>
          <w:sz w:val="20"/>
          <w:szCs w:val="20"/>
        </w:rPr>
      </w:pPr>
    </w:p>
    <w:p w14:paraId="43EE2483" w14:textId="21FB841E" w:rsidR="00B425B2" w:rsidRDefault="00B425B2" w:rsidP="007B560E">
      <w:pPr>
        <w:pStyle w:val="NoSpacing"/>
        <w:rPr>
          <w:sz w:val="20"/>
          <w:szCs w:val="20"/>
        </w:rPr>
      </w:pPr>
    </w:p>
    <w:p w14:paraId="6BEAACF3" w14:textId="3A633FD8" w:rsidR="007B560E" w:rsidRPr="00AE55C7" w:rsidRDefault="007B560E" w:rsidP="007B560E">
      <w:pPr>
        <w:pStyle w:val="NoSpacing"/>
        <w:rPr>
          <w:b/>
          <w:bCs/>
          <w:sz w:val="20"/>
          <w:szCs w:val="20"/>
        </w:rPr>
      </w:pPr>
      <w:r w:rsidRPr="00AE55C7">
        <w:rPr>
          <w:b/>
          <w:bCs/>
          <w:sz w:val="20"/>
          <w:szCs w:val="20"/>
        </w:rPr>
        <w:t xml:space="preserve">GENERAL NOTES: </w:t>
      </w:r>
    </w:p>
    <w:p w14:paraId="24C13F5A" w14:textId="148503AC" w:rsidR="007B560E" w:rsidRDefault="007B560E" w:rsidP="007B560E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PLEASE COMPLETELY READ THE INSTALL INSTRUCTIONS BEFORE STARTING INSTALLATION.</w:t>
      </w:r>
    </w:p>
    <w:p w14:paraId="4DEAA4AA" w14:textId="1FBAF2F9" w:rsidR="00A63667" w:rsidRPr="00A63667" w:rsidRDefault="00A63667" w:rsidP="00A63667">
      <w:pPr>
        <w:pStyle w:val="NoSpacing"/>
        <w:numPr>
          <w:ilvl w:val="0"/>
          <w:numId w:val="18"/>
        </w:numPr>
        <w:rPr>
          <w:sz w:val="20"/>
          <w:szCs w:val="20"/>
        </w:rPr>
      </w:pPr>
      <w:r>
        <w:rPr>
          <w:sz w:val="20"/>
          <w:szCs w:val="20"/>
        </w:rPr>
        <w:t>TURN OFF POWER TO CIRCUIT FIXTURE WHILE IT IS BEING INSTALLED.</w:t>
      </w:r>
    </w:p>
    <w:p w14:paraId="60BD5C17" w14:textId="75D7E27C" w:rsidR="007B560E" w:rsidRPr="007B560E" w:rsidRDefault="007B560E" w:rsidP="007B560E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INSTALL IN ACCORDANCE WITH ALL LOCAL, STATE AND NATIONAL CODES CONSULT WITH A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QUALIFIED ELECTRICIAN FOR PROPER INSTALLATION.</w:t>
      </w:r>
    </w:p>
    <w:p w14:paraId="59B0ECC4" w14:textId="46E06464" w:rsidR="00290D1B" w:rsidRDefault="007B560E" w:rsidP="003E5557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CAREFULLY UNPACK ALL CONTENTS; SOME COMPONENTS MAY HAVE BEEN SHIPPED IN SEPARATE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BOXES. MOST FIXTURES ARE SHIPPED PARTIALLY ASSEMBLED. SOME UNASSEMBLY MAY BE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REQUIRED FOR INSTALLATION.</w:t>
      </w:r>
    </w:p>
    <w:p w14:paraId="617FF02A" w14:textId="3F3AE9EC" w:rsidR="007E64A7" w:rsidRDefault="00570BD3" w:rsidP="002A70FF">
      <w:pPr>
        <w:pStyle w:val="NoSpacing"/>
        <w:numPr>
          <w:ilvl w:val="0"/>
          <w:numId w:val="18"/>
        </w:numPr>
        <w:rPr>
          <w:sz w:val="20"/>
          <w:szCs w:val="20"/>
        </w:rPr>
      </w:pPr>
      <w:r>
        <w:rPr>
          <w:sz w:val="20"/>
          <w:szCs w:val="20"/>
        </w:rPr>
        <w:t xml:space="preserve">DO NOT LET THE </w:t>
      </w:r>
      <w:r w:rsidR="00C5164C">
        <w:rPr>
          <w:sz w:val="20"/>
          <w:szCs w:val="20"/>
        </w:rPr>
        <w:t>TWIN</w:t>
      </w:r>
      <w:r w:rsidR="00016FA3" w:rsidRPr="007E64A7">
        <w:rPr>
          <w:sz w:val="20"/>
          <w:szCs w:val="20"/>
        </w:rPr>
        <w:t xml:space="preserve"> LUM</w:t>
      </w:r>
      <w:r w:rsidR="008B557A">
        <w:rPr>
          <w:sz w:val="20"/>
          <w:szCs w:val="20"/>
        </w:rPr>
        <w:t>INAIRE HANG FREE UNTIL ALL</w:t>
      </w:r>
      <w:r w:rsidR="00016FA3" w:rsidRPr="007E64A7">
        <w:rPr>
          <w:sz w:val="20"/>
          <w:szCs w:val="20"/>
        </w:rPr>
        <w:t xml:space="preserve"> THE AIRCRAFT CABLES ARE SECURED AND EVENLY TENSIONED.</w:t>
      </w:r>
    </w:p>
    <w:p w14:paraId="522CDE25" w14:textId="3EFBFAD3" w:rsidR="00855E8D" w:rsidRPr="00D43868" w:rsidRDefault="00855E8D" w:rsidP="00D43868">
      <w:pPr>
        <w:pStyle w:val="ListParagraph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rPr>
          <w:rFonts w:cstheme="minorHAnsi"/>
          <w:sz w:val="21"/>
          <w:szCs w:val="21"/>
        </w:rPr>
      </w:pPr>
      <w:bookmarkStart w:id="2" w:name="_Hlk73010067"/>
      <w:r w:rsidRPr="00855E8D">
        <w:rPr>
          <w:rFonts w:cstheme="minorHAnsi"/>
          <w:sz w:val="21"/>
          <w:szCs w:val="21"/>
        </w:rPr>
        <w:t>DUE TO A CHANGE IN NEC SECTION 410.69 EFFECTIVE IN 2022, THE COLOR PINK WILL BE USED IN PLACE OF GRAY FOR 0-10V CONTROL. NOTE THAT EXISTING SYSTEMS AND FIXTURES MANUFACTURED PRIOR TO 2022 MAY STILL USE GRAY WIRE AS AN UNGROUNDED CONDUCTOR FOR 0-10V CONTROL. CARE SHOULD BE TAKEN WHEN WORKING ON EXISTING SYSTEMS.</w:t>
      </w:r>
      <w:bookmarkEnd w:id="2"/>
    </w:p>
    <w:p w14:paraId="6605B968" w14:textId="04EFC8D0" w:rsidR="002A70FF" w:rsidRPr="002A70FF" w:rsidRDefault="002A70FF" w:rsidP="00B425B2">
      <w:pPr>
        <w:pStyle w:val="NoSpacing"/>
        <w:rPr>
          <w:sz w:val="20"/>
          <w:szCs w:val="20"/>
        </w:rPr>
      </w:pPr>
    </w:p>
    <w:p w14:paraId="6234DBB7" w14:textId="20DDDFD0" w:rsidR="002A70FF" w:rsidRDefault="002A70FF" w:rsidP="007E64A7">
      <w:pPr>
        <w:pStyle w:val="NoSpacing"/>
        <w:ind w:left="720"/>
        <w:rPr>
          <w:sz w:val="20"/>
          <w:szCs w:val="20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1230115346"/>
        <w:docPartObj>
          <w:docPartGallery w:val="Table of Contents"/>
          <w:docPartUnique/>
        </w:docPartObj>
      </w:sdtPr>
      <w:sdtEndPr>
        <w:rPr>
          <w:b/>
          <w:bCs/>
          <w:noProof/>
          <w:sz w:val="20"/>
          <w:szCs w:val="20"/>
        </w:rPr>
      </w:sdtEndPr>
      <w:sdtContent>
        <w:p w14:paraId="38F61FE1" w14:textId="229AB89D" w:rsidR="001E1FDE" w:rsidRDefault="001E1FDE" w:rsidP="00290699">
          <w:pPr>
            <w:pStyle w:val="TOCHeading"/>
            <w:ind w:left="2880" w:firstLine="720"/>
            <w:rPr>
              <w:sz w:val="40"/>
              <w:szCs w:val="40"/>
            </w:rPr>
          </w:pPr>
          <w:r w:rsidRPr="00290699">
            <w:rPr>
              <w:sz w:val="40"/>
              <w:szCs w:val="40"/>
            </w:rPr>
            <w:t>Table of Contents</w:t>
          </w:r>
        </w:p>
        <w:p w14:paraId="41C357F9" w14:textId="77777777" w:rsidR="00290699" w:rsidRPr="00290699" w:rsidRDefault="00290699" w:rsidP="00290699"/>
        <w:p w14:paraId="270DCDA1" w14:textId="4154A0C5" w:rsidR="00B66E4F" w:rsidRPr="00B66E4F" w:rsidRDefault="001E1FDE">
          <w:pPr>
            <w:pStyle w:val="TOC1"/>
            <w:rPr>
              <w:rFonts w:eastAsiaTheme="minorEastAsia"/>
              <w:b w:val="0"/>
              <w:bCs w:val="0"/>
              <w:sz w:val="20"/>
              <w:szCs w:val="20"/>
            </w:rPr>
          </w:pPr>
          <w:r w:rsidRPr="00B66E4F">
            <w:rPr>
              <w:sz w:val="20"/>
              <w:szCs w:val="20"/>
            </w:rPr>
            <w:fldChar w:fldCharType="begin"/>
          </w:r>
          <w:r w:rsidRPr="00B66E4F">
            <w:rPr>
              <w:sz w:val="20"/>
              <w:szCs w:val="20"/>
            </w:rPr>
            <w:instrText xml:space="preserve"> TOC \o "1-3" \h \z \u </w:instrText>
          </w:r>
          <w:r w:rsidRPr="00B66E4F">
            <w:rPr>
              <w:sz w:val="20"/>
              <w:szCs w:val="20"/>
            </w:rPr>
            <w:fldChar w:fldCharType="separate"/>
          </w:r>
          <w:hyperlink w:anchor="_Toc43477597" w:history="1">
            <w:r w:rsidR="00B66E4F" w:rsidRPr="00B66E4F">
              <w:rPr>
                <w:rStyle w:val="Hyperlink"/>
                <w:sz w:val="20"/>
                <w:szCs w:val="20"/>
              </w:rPr>
              <w:t>GENERAL INFORMATION:</w:t>
            </w:r>
            <w:r w:rsidR="00B66E4F" w:rsidRPr="00B66E4F">
              <w:rPr>
                <w:webHidden/>
                <w:sz w:val="20"/>
                <w:szCs w:val="20"/>
              </w:rPr>
              <w:tab/>
            </w:r>
            <w:r w:rsidR="00B66E4F" w:rsidRPr="00B66E4F">
              <w:rPr>
                <w:webHidden/>
                <w:sz w:val="20"/>
                <w:szCs w:val="20"/>
              </w:rPr>
              <w:fldChar w:fldCharType="begin"/>
            </w:r>
            <w:r w:rsidR="00B66E4F" w:rsidRPr="00B66E4F">
              <w:rPr>
                <w:webHidden/>
                <w:sz w:val="20"/>
                <w:szCs w:val="20"/>
              </w:rPr>
              <w:instrText xml:space="preserve"> PAGEREF _Toc43477597 \h </w:instrText>
            </w:r>
            <w:r w:rsidR="00B66E4F" w:rsidRPr="00B66E4F">
              <w:rPr>
                <w:webHidden/>
                <w:sz w:val="20"/>
                <w:szCs w:val="20"/>
              </w:rPr>
            </w:r>
            <w:r w:rsidR="00B66E4F" w:rsidRPr="00B66E4F">
              <w:rPr>
                <w:webHidden/>
                <w:sz w:val="20"/>
                <w:szCs w:val="20"/>
              </w:rPr>
              <w:fldChar w:fldCharType="separate"/>
            </w:r>
            <w:r w:rsidR="00C5700E">
              <w:rPr>
                <w:webHidden/>
                <w:sz w:val="20"/>
                <w:szCs w:val="20"/>
              </w:rPr>
              <w:t>3</w:t>
            </w:r>
            <w:r w:rsidR="00B66E4F" w:rsidRPr="00B66E4F">
              <w:rPr>
                <w:webHidden/>
                <w:sz w:val="20"/>
                <w:szCs w:val="20"/>
              </w:rPr>
              <w:fldChar w:fldCharType="end"/>
            </w:r>
          </w:hyperlink>
        </w:p>
        <w:p w14:paraId="57967367" w14:textId="552BB3C4" w:rsidR="00B66E4F" w:rsidRPr="00B66E4F" w:rsidRDefault="00D94E59">
          <w:pPr>
            <w:pStyle w:val="TOC1"/>
            <w:rPr>
              <w:rFonts w:eastAsiaTheme="minorEastAsia"/>
              <w:b w:val="0"/>
              <w:bCs w:val="0"/>
              <w:sz w:val="20"/>
              <w:szCs w:val="20"/>
            </w:rPr>
          </w:pPr>
          <w:hyperlink w:anchor="_Toc43477598" w:history="1">
            <w:r w:rsidR="00B66E4F" w:rsidRPr="00B66E4F">
              <w:rPr>
                <w:rStyle w:val="Hyperlink"/>
                <w:sz w:val="20"/>
                <w:szCs w:val="20"/>
              </w:rPr>
              <w:t>MOUNTING:</w:t>
            </w:r>
            <w:r w:rsidR="00B66E4F" w:rsidRPr="00B66E4F">
              <w:rPr>
                <w:webHidden/>
                <w:sz w:val="20"/>
                <w:szCs w:val="20"/>
              </w:rPr>
              <w:tab/>
            </w:r>
            <w:r w:rsidR="00B66E4F" w:rsidRPr="00B66E4F">
              <w:rPr>
                <w:webHidden/>
                <w:sz w:val="20"/>
                <w:szCs w:val="20"/>
              </w:rPr>
              <w:fldChar w:fldCharType="begin"/>
            </w:r>
            <w:r w:rsidR="00B66E4F" w:rsidRPr="00B66E4F">
              <w:rPr>
                <w:webHidden/>
                <w:sz w:val="20"/>
                <w:szCs w:val="20"/>
              </w:rPr>
              <w:instrText xml:space="preserve"> PAGEREF _Toc43477598 \h </w:instrText>
            </w:r>
            <w:r w:rsidR="00B66E4F" w:rsidRPr="00B66E4F">
              <w:rPr>
                <w:webHidden/>
                <w:sz w:val="20"/>
                <w:szCs w:val="20"/>
              </w:rPr>
            </w:r>
            <w:r w:rsidR="00B66E4F" w:rsidRPr="00B66E4F">
              <w:rPr>
                <w:webHidden/>
                <w:sz w:val="20"/>
                <w:szCs w:val="20"/>
              </w:rPr>
              <w:fldChar w:fldCharType="separate"/>
            </w:r>
            <w:r w:rsidR="00C5700E">
              <w:rPr>
                <w:webHidden/>
                <w:sz w:val="20"/>
                <w:szCs w:val="20"/>
              </w:rPr>
              <w:t>4</w:t>
            </w:r>
            <w:r w:rsidR="00B66E4F" w:rsidRPr="00B66E4F">
              <w:rPr>
                <w:webHidden/>
                <w:sz w:val="20"/>
                <w:szCs w:val="20"/>
              </w:rPr>
              <w:fldChar w:fldCharType="end"/>
            </w:r>
          </w:hyperlink>
        </w:p>
        <w:p w14:paraId="41D60F0F" w14:textId="6DB09366" w:rsidR="00B66E4F" w:rsidRPr="00B66E4F" w:rsidRDefault="00D94E59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0"/>
              <w:szCs w:val="20"/>
            </w:rPr>
          </w:pPr>
          <w:hyperlink w:anchor="_Toc43477599" w:history="1">
            <w:r w:rsidR="00C5164C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B66E4F" w:rsidRPr="00B66E4F">
              <w:rPr>
                <w:rStyle w:val="Hyperlink"/>
                <w:b/>
                <w:noProof/>
                <w:sz w:val="20"/>
                <w:szCs w:val="20"/>
              </w:rPr>
              <w:t xml:space="preserve"> MOUNTING [HARD CEILING]:</w:t>
            </w:r>
            <w:r w:rsidR="00B66E4F" w:rsidRPr="00B66E4F">
              <w:rPr>
                <w:noProof/>
                <w:webHidden/>
                <w:sz w:val="20"/>
                <w:szCs w:val="20"/>
              </w:rPr>
              <w:tab/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begin"/>
            </w:r>
            <w:r w:rsidR="00B66E4F" w:rsidRPr="00B66E4F">
              <w:rPr>
                <w:noProof/>
                <w:webHidden/>
                <w:sz w:val="20"/>
                <w:szCs w:val="20"/>
              </w:rPr>
              <w:instrText xml:space="preserve"> PAGEREF _Toc43477599 \h </w:instrText>
            </w:r>
            <w:r w:rsidR="00B66E4F" w:rsidRPr="00B66E4F">
              <w:rPr>
                <w:noProof/>
                <w:webHidden/>
                <w:sz w:val="20"/>
                <w:szCs w:val="20"/>
              </w:rPr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separate"/>
            </w:r>
            <w:r w:rsidR="00C5700E">
              <w:rPr>
                <w:noProof/>
                <w:webHidden/>
                <w:sz w:val="20"/>
                <w:szCs w:val="20"/>
              </w:rPr>
              <w:t>5</w:t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C0C87B8" w14:textId="4D2A6AA8" w:rsidR="00B66E4F" w:rsidRPr="00B66E4F" w:rsidRDefault="00D94E59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0"/>
              <w:szCs w:val="20"/>
            </w:rPr>
          </w:pPr>
          <w:hyperlink w:anchor="_Toc43477600" w:history="1">
            <w:r w:rsidR="00C5164C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B66E4F" w:rsidRPr="00B66E4F">
              <w:rPr>
                <w:rStyle w:val="Hyperlink"/>
                <w:b/>
                <w:noProof/>
                <w:sz w:val="20"/>
                <w:szCs w:val="20"/>
              </w:rPr>
              <w:t xml:space="preserve"> MOUNTING [GRID CEILING]:</w:t>
            </w:r>
            <w:r w:rsidR="00B66E4F" w:rsidRPr="00B66E4F">
              <w:rPr>
                <w:noProof/>
                <w:webHidden/>
                <w:sz w:val="20"/>
                <w:szCs w:val="20"/>
              </w:rPr>
              <w:tab/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begin"/>
            </w:r>
            <w:r w:rsidR="00B66E4F" w:rsidRPr="00B66E4F">
              <w:rPr>
                <w:noProof/>
                <w:webHidden/>
                <w:sz w:val="20"/>
                <w:szCs w:val="20"/>
              </w:rPr>
              <w:instrText xml:space="preserve"> PAGEREF _Toc43477600 \h </w:instrText>
            </w:r>
            <w:r w:rsidR="00B66E4F" w:rsidRPr="00B66E4F">
              <w:rPr>
                <w:noProof/>
                <w:webHidden/>
                <w:sz w:val="20"/>
                <w:szCs w:val="20"/>
              </w:rPr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separate"/>
            </w:r>
            <w:r w:rsidR="00C5700E">
              <w:rPr>
                <w:noProof/>
                <w:webHidden/>
                <w:sz w:val="20"/>
                <w:szCs w:val="20"/>
              </w:rPr>
              <w:t>5</w:t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7BF6C72" w14:textId="1940C6E3" w:rsidR="00B66E4F" w:rsidRPr="00B66E4F" w:rsidRDefault="00D94E59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0"/>
              <w:szCs w:val="20"/>
            </w:rPr>
          </w:pPr>
          <w:hyperlink w:anchor="_Toc43477601" w:history="1">
            <w:r w:rsidR="00C5164C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B66E4F" w:rsidRPr="00B66E4F">
              <w:rPr>
                <w:rStyle w:val="Hyperlink"/>
                <w:b/>
                <w:noProof/>
                <w:sz w:val="20"/>
                <w:szCs w:val="20"/>
              </w:rPr>
              <w:t xml:space="preserve"> MOUNTING [NON-POWERED POINT AIRCRAFT CABLE]:</w:t>
            </w:r>
            <w:r w:rsidR="00B66E4F" w:rsidRPr="00B66E4F">
              <w:rPr>
                <w:noProof/>
                <w:webHidden/>
                <w:sz w:val="20"/>
                <w:szCs w:val="20"/>
              </w:rPr>
              <w:tab/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begin"/>
            </w:r>
            <w:r w:rsidR="00B66E4F" w:rsidRPr="00B66E4F">
              <w:rPr>
                <w:noProof/>
                <w:webHidden/>
                <w:sz w:val="20"/>
                <w:szCs w:val="20"/>
              </w:rPr>
              <w:instrText xml:space="preserve"> PAGEREF _Toc43477601 \h </w:instrText>
            </w:r>
            <w:r w:rsidR="00B66E4F" w:rsidRPr="00B66E4F">
              <w:rPr>
                <w:noProof/>
                <w:webHidden/>
                <w:sz w:val="20"/>
                <w:szCs w:val="20"/>
              </w:rPr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separate"/>
            </w:r>
            <w:r w:rsidR="00C5700E">
              <w:rPr>
                <w:noProof/>
                <w:webHidden/>
                <w:sz w:val="20"/>
                <w:szCs w:val="20"/>
              </w:rPr>
              <w:t>5</w:t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5B019A6" w14:textId="494EAC61" w:rsidR="00B66E4F" w:rsidRPr="00B66E4F" w:rsidRDefault="00D94E59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0"/>
              <w:szCs w:val="20"/>
            </w:rPr>
          </w:pPr>
          <w:hyperlink w:anchor="_Toc43477602" w:history="1">
            <w:r w:rsidR="00C5164C">
              <w:rPr>
                <w:rStyle w:val="Hyperlink"/>
                <w:b/>
                <w:bCs/>
                <w:noProof/>
                <w:sz w:val="20"/>
                <w:szCs w:val="20"/>
              </w:rPr>
              <w:t>TWIN</w:t>
            </w:r>
            <w:r w:rsidR="00B66E4F" w:rsidRPr="00B66E4F">
              <w:rPr>
                <w:rStyle w:val="Hyperlink"/>
                <w:b/>
                <w:bCs/>
                <w:noProof/>
                <w:sz w:val="20"/>
                <w:szCs w:val="20"/>
              </w:rPr>
              <w:t xml:space="preserve"> MOUNTING [CANOPY]:</w:t>
            </w:r>
            <w:r w:rsidR="00B66E4F" w:rsidRPr="00B66E4F">
              <w:rPr>
                <w:noProof/>
                <w:webHidden/>
                <w:sz w:val="20"/>
                <w:szCs w:val="20"/>
              </w:rPr>
              <w:tab/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begin"/>
            </w:r>
            <w:r w:rsidR="00B66E4F" w:rsidRPr="00B66E4F">
              <w:rPr>
                <w:noProof/>
                <w:webHidden/>
                <w:sz w:val="20"/>
                <w:szCs w:val="20"/>
              </w:rPr>
              <w:instrText xml:space="preserve"> PAGEREF _Toc43477602 \h </w:instrText>
            </w:r>
            <w:r w:rsidR="00B66E4F" w:rsidRPr="00B66E4F">
              <w:rPr>
                <w:noProof/>
                <w:webHidden/>
                <w:sz w:val="20"/>
                <w:szCs w:val="20"/>
              </w:rPr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separate"/>
            </w:r>
            <w:r w:rsidR="00C5700E">
              <w:rPr>
                <w:noProof/>
                <w:webHidden/>
                <w:sz w:val="20"/>
                <w:szCs w:val="20"/>
              </w:rPr>
              <w:t>5</w:t>
            </w:r>
            <w:r w:rsidR="00B66E4F" w:rsidRPr="00B66E4F">
              <w:rPr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531C3F1" w14:textId="443792C0" w:rsidR="001E1FDE" w:rsidRPr="00B66E4F" w:rsidRDefault="001E1FDE">
          <w:pPr>
            <w:rPr>
              <w:b/>
              <w:sz w:val="20"/>
              <w:szCs w:val="20"/>
            </w:rPr>
          </w:pPr>
          <w:r w:rsidRPr="00B66E4F">
            <w:rPr>
              <w:b/>
              <w:bCs/>
              <w:noProof/>
              <w:sz w:val="20"/>
              <w:szCs w:val="20"/>
            </w:rPr>
            <w:fldChar w:fldCharType="end"/>
          </w:r>
        </w:p>
      </w:sdtContent>
    </w:sdt>
    <w:p w14:paraId="40D70AB5" w14:textId="77777777" w:rsidR="00803E57" w:rsidRPr="00F1267D" w:rsidRDefault="00803E57" w:rsidP="006B121D">
      <w:pPr>
        <w:pStyle w:val="NoSpacing"/>
        <w:rPr>
          <w:sz w:val="20"/>
          <w:szCs w:val="20"/>
        </w:rPr>
      </w:pPr>
    </w:p>
    <w:p w14:paraId="04A158CF" w14:textId="7A45011D" w:rsidR="003C2D8A" w:rsidRPr="00F1267D" w:rsidRDefault="003C2D8A" w:rsidP="001E1FDE">
      <w:pPr>
        <w:pStyle w:val="NoSpacing"/>
        <w:pageBreakBefore/>
        <w:outlineLvl w:val="0"/>
        <w:rPr>
          <w:b/>
          <w:bCs/>
          <w:sz w:val="20"/>
          <w:szCs w:val="20"/>
        </w:rPr>
      </w:pPr>
      <w:bookmarkStart w:id="3" w:name="_Toc43477597"/>
      <w:r w:rsidRPr="00F1267D">
        <w:rPr>
          <w:b/>
          <w:bCs/>
          <w:sz w:val="20"/>
          <w:szCs w:val="20"/>
        </w:rPr>
        <w:lastRenderedPageBreak/>
        <w:t>GENERAL INFORMATION:</w:t>
      </w:r>
      <w:bookmarkEnd w:id="3"/>
    </w:p>
    <w:p w14:paraId="3CD8AB0E" w14:textId="18C18ED7" w:rsidR="003C2D8A" w:rsidRPr="00F1267D" w:rsidRDefault="003C2D8A" w:rsidP="001955E4">
      <w:pPr>
        <w:pStyle w:val="NoSpacing"/>
        <w:rPr>
          <w:sz w:val="20"/>
          <w:szCs w:val="20"/>
        </w:rPr>
      </w:pPr>
      <w:r w:rsidRPr="00F1267D">
        <w:rPr>
          <w:sz w:val="20"/>
          <w:szCs w:val="20"/>
        </w:rPr>
        <w:t xml:space="preserve">You will receive </w:t>
      </w:r>
      <w:r w:rsidR="00674EBC" w:rsidRPr="00F1267D">
        <w:rPr>
          <w:sz w:val="20"/>
          <w:szCs w:val="20"/>
        </w:rPr>
        <w:t xml:space="preserve">the following with each </w:t>
      </w:r>
      <w:r w:rsidR="00C5164C">
        <w:rPr>
          <w:sz w:val="20"/>
          <w:szCs w:val="20"/>
        </w:rPr>
        <w:t>TWIN</w:t>
      </w:r>
      <w:r w:rsidR="00374CAF">
        <w:rPr>
          <w:sz w:val="20"/>
          <w:szCs w:val="20"/>
        </w:rPr>
        <w:t xml:space="preserve"> P1EM</w:t>
      </w:r>
      <w:r w:rsidR="00674EBC" w:rsidRPr="00F1267D">
        <w:rPr>
          <w:sz w:val="20"/>
          <w:szCs w:val="20"/>
        </w:rPr>
        <w:t xml:space="preserve"> series pendant fixture:</w:t>
      </w:r>
    </w:p>
    <w:p w14:paraId="79D8F7E7" w14:textId="713E3398" w:rsidR="00674EBC" w:rsidRPr="00F1267D" w:rsidRDefault="00C5164C" w:rsidP="001955E4">
      <w:pPr>
        <w:pStyle w:val="NoSpacing"/>
        <w:numPr>
          <w:ilvl w:val="0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TWIN</w:t>
      </w:r>
      <w:r w:rsidR="0040513F" w:rsidRPr="00F1267D">
        <w:rPr>
          <w:sz w:val="20"/>
          <w:szCs w:val="20"/>
        </w:rPr>
        <w:t xml:space="preserve"> </w:t>
      </w:r>
      <w:r w:rsidR="00AD5AC9" w:rsidRPr="00F1267D">
        <w:rPr>
          <w:sz w:val="20"/>
          <w:szCs w:val="20"/>
        </w:rPr>
        <w:t>LUMINAIRE</w:t>
      </w:r>
      <w:r w:rsidR="007A5F11">
        <w:rPr>
          <w:sz w:val="20"/>
          <w:szCs w:val="20"/>
        </w:rPr>
        <w:t xml:space="preserve"> </w:t>
      </w:r>
      <w:r w:rsidR="002955F9">
        <w:rPr>
          <w:sz w:val="20"/>
          <w:szCs w:val="20"/>
        </w:rPr>
        <w:t>SECTIONS</w:t>
      </w:r>
      <w:r w:rsidR="002F71FF">
        <w:rPr>
          <w:sz w:val="20"/>
          <w:szCs w:val="20"/>
        </w:rPr>
        <w:t xml:space="preserve"> (shown in FIG. 2</w:t>
      </w:r>
      <w:r w:rsidR="002F71FF" w:rsidRPr="003E595D">
        <w:rPr>
          <w:sz w:val="20"/>
          <w:szCs w:val="20"/>
        </w:rPr>
        <w:t>)</w:t>
      </w:r>
    </w:p>
    <w:p w14:paraId="16FE2D6C" w14:textId="72C7006F" w:rsidR="003E595D" w:rsidRDefault="003E595D" w:rsidP="00364517">
      <w:pPr>
        <w:pStyle w:val="ListParagraph"/>
        <w:numPr>
          <w:ilvl w:val="0"/>
          <w:numId w:val="17"/>
        </w:numPr>
        <w:rPr>
          <w:sz w:val="20"/>
          <w:szCs w:val="20"/>
        </w:rPr>
      </w:pPr>
      <w:r w:rsidRPr="003E595D">
        <w:rPr>
          <w:sz w:val="20"/>
          <w:szCs w:val="20"/>
        </w:rPr>
        <w:t>INSTALLATI</w:t>
      </w:r>
      <w:r w:rsidR="00875A69">
        <w:rPr>
          <w:sz w:val="20"/>
          <w:szCs w:val="20"/>
        </w:rPr>
        <w:t>ON INSTRUCTIONS (shown in FIG. 3</w:t>
      </w:r>
      <w:r w:rsidRPr="003E595D">
        <w:rPr>
          <w:sz w:val="20"/>
          <w:szCs w:val="20"/>
        </w:rPr>
        <w:t>) - Please completely read the install instructions before starting installation.</w:t>
      </w:r>
    </w:p>
    <w:p w14:paraId="26CA9D61" w14:textId="77777777" w:rsidR="00A26B66" w:rsidRPr="00875A69" w:rsidRDefault="003E595D" w:rsidP="00875A69">
      <w:pPr>
        <w:pStyle w:val="ListParagraph"/>
        <w:numPr>
          <w:ilvl w:val="0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RED</w:t>
      </w:r>
      <w:r w:rsidR="00A26B66" w:rsidRPr="003E595D">
        <w:rPr>
          <w:sz w:val="20"/>
          <w:szCs w:val="20"/>
        </w:rPr>
        <w:t xml:space="preserve"> BAG</w:t>
      </w:r>
      <w:r w:rsidR="00875A69">
        <w:rPr>
          <w:sz w:val="20"/>
          <w:szCs w:val="20"/>
        </w:rPr>
        <w:t xml:space="preserve"> </w:t>
      </w:r>
      <w:r w:rsidR="00875A69" w:rsidRPr="00E76E51">
        <w:rPr>
          <w:sz w:val="20"/>
          <w:szCs w:val="20"/>
        </w:rPr>
        <w:t xml:space="preserve">(shown in FIG. </w:t>
      </w:r>
      <w:r w:rsidR="00875A69">
        <w:rPr>
          <w:sz w:val="20"/>
          <w:szCs w:val="20"/>
        </w:rPr>
        <w:t>3</w:t>
      </w:r>
      <w:r w:rsidR="00875A69" w:rsidRPr="00E76E51">
        <w:rPr>
          <w:sz w:val="20"/>
          <w:szCs w:val="20"/>
        </w:rPr>
        <w:t>) contains below following items</w:t>
      </w:r>
      <w:r w:rsidR="00875A69">
        <w:rPr>
          <w:sz w:val="20"/>
          <w:szCs w:val="20"/>
        </w:rPr>
        <w:t>.</w:t>
      </w:r>
    </w:p>
    <w:p w14:paraId="5129D17F" w14:textId="4136385F" w:rsidR="00987C16" w:rsidRPr="00F1267D" w:rsidRDefault="00420B8F" w:rsidP="001955E4">
      <w:pPr>
        <w:pStyle w:val="NoSpacing"/>
        <w:numPr>
          <w:ilvl w:val="1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C</w:t>
      </w:r>
      <w:r w:rsidR="00576893" w:rsidRPr="00F1267D">
        <w:rPr>
          <w:sz w:val="20"/>
          <w:szCs w:val="20"/>
        </w:rPr>
        <w:t>ANOPY</w:t>
      </w:r>
      <w:r w:rsidR="009E5EDF" w:rsidRPr="00F1267D">
        <w:rPr>
          <w:sz w:val="20"/>
          <w:szCs w:val="20"/>
        </w:rPr>
        <w:t xml:space="preserve"> </w:t>
      </w:r>
      <w:r w:rsidR="00F43AE5">
        <w:rPr>
          <w:sz w:val="20"/>
          <w:szCs w:val="20"/>
        </w:rPr>
        <w:t>(</w:t>
      </w:r>
      <w:r w:rsidR="000B10BB">
        <w:rPr>
          <w:sz w:val="20"/>
          <w:szCs w:val="20"/>
        </w:rPr>
        <w:t xml:space="preserve">as shown in </w:t>
      </w:r>
      <w:r w:rsidR="00F43AE5">
        <w:rPr>
          <w:sz w:val="20"/>
          <w:szCs w:val="20"/>
        </w:rPr>
        <w:t xml:space="preserve">FIG. </w:t>
      </w:r>
      <w:r w:rsidR="006F79CC">
        <w:rPr>
          <w:sz w:val="20"/>
          <w:szCs w:val="20"/>
        </w:rPr>
        <w:t>4</w:t>
      </w:r>
      <w:r w:rsidR="00F43AE5">
        <w:rPr>
          <w:sz w:val="20"/>
          <w:szCs w:val="20"/>
        </w:rPr>
        <w:t>)</w:t>
      </w:r>
    </w:p>
    <w:p w14:paraId="16E57A9D" w14:textId="53E4F3AD" w:rsidR="000F2B87" w:rsidRPr="00F1267D" w:rsidRDefault="00056F19" w:rsidP="001955E4">
      <w:pPr>
        <w:pStyle w:val="NoSpacing"/>
        <w:numPr>
          <w:ilvl w:val="1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M</w:t>
      </w:r>
      <w:r w:rsidR="00576893" w:rsidRPr="00F1267D">
        <w:rPr>
          <w:sz w:val="20"/>
          <w:szCs w:val="20"/>
        </w:rPr>
        <w:t xml:space="preserve">OUNTING </w:t>
      </w:r>
      <w:r w:rsidR="0040513F" w:rsidRPr="00F1267D">
        <w:rPr>
          <w:sz w:val="20"/>
          <w:szCs w:val="20"/>
        </w:rPr>
        <w:t>KIT</w:t>
      </w:r>
      <w:r w:rsidR="00F43AE5">
        <w:rPr>
          <w:sz w:val="20"/>
          <w:szCs w:val="20"/>
        </w:rPr>
        <w:t xml:space="preserve"> (</w:t>
      </w:r>
      <w:r w:rsidR="000B10BB">
        <w:rPr>
          <w:sz w:val="20"/>
          <w:szCs w:val="20"/>
        </w:rPr>
        <w:t xml:space="preserve">as shown in </w:t>
      </w:r>
      <w:r w:rsidR="00F43AE5">
        <w:rPr>
          <w:sz w:val="20"/>
          <w:szCs w:val="20"/>
        </w:rPr>
        <w:t xml:space="preserve">FIG. </w:t>
      </w:r>
      <w:r w:rsidR="006F79CC">
        <w:rPr>
          <w:sz w:val="20"/>
          <w:szCs w:val="20"/>
        </w:rPr>
        <w:t>5</w:t>
      </w:r>
      <w:r w:rsidR="00F43AE5">
        <w:rPr>
          <w:sz w:val="20"/>
          <w:szCs w:val="20"/>
        </w:rPr>
        <w:t>)</w:t>
      </w:r>
    </w:p>
    <w:p w14:paraId="5F926B92" w14:textId="48371CD6" w:rsidR="00AD5AC9" w:rsidRPr="00F1267D" w:rsidRDefault="00AD5AC9" w:rsidP="001955E4">
      <w:pPr>
        <w:pStyle w:val="NoSpacing"/>
        <w:numPr>
          <w:ilvl w:val="2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ST</w:t>
      </w:r>
      <w:r w:rsidR="004D6D5E" w:rsidRPr="00F1267D">
        <w:rPr>
          <w:sz w:val="20"/>
          <w:szCs w:val="20"/>
        </w:rPr>
        <w:t>R</w:t>
      </w:r>
      <w:r w:rsidRPr="00F1267D">
        <w:rPr>
          <w:sz w:val="20"/>
          <w:szCs w:val="20"/>
        </w:rPr>
        <w:t>AIN RELIEF</w:t>
      </w:r>
    </w:p>
    <w:p w14:paraId="41C74126" w14:textId="06A1119A" w:rsidR="00521FC7" w:rsidRPr="007A5F11" w:rsidRDefault="007A5F11" w:rsidP="007A5F11">
      <w:pPr>
        <w:pStyle w:val="NoSpacing"/>
        <w:numPr>
          <w:ilvl w:val="2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MOUNTING BRACKET</w:t>
      </w:r>
      <w:r>
        <w:rPr>
          <w:sz w:val="20"/>
          <w:szCs w:val="20"/>
        </w:rPr>
        <w:t xml:space="preserve"> ASSEMBLY</w:t>
      </w:r>
    </w:p>
    <w:p w14:paraId="099ABA4F" w14:textId="716E7BD8" w:rsidR="00AD5AC9" w:rsidRPr="00F1267D" w:rsidRDefault="007336F2" w:rsidP="007A5F11">
      <w:pPr>
        <w:pStyle w:val="NoSpacing"/>
        <w:numPr>
          <w:ilvl w:val="2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SEVEN</w:t>
      </w:r>
      <w:r w:rsidR="007A5F11">
        <w:rPr>
          <w:sz w:val="20"/>
          <w:szCs w:val="20"/>
        </w:rPr>
        <w:t xml:space="preserve"> (</w:t>
      </w:r>
      <w:r>
        <w:rPr>
          <w:sz w:val="20"/>
          <w:szCs w:val="20"/>
        </w:rPr>
        <w:t>7</w:t>
      </w:r>
      <w:r w:rsidR="007A5F11">
        <w:rPr>
          <w:sz w:val="20"/>
          <w:szCs w:val="20"/>
        </w:rPr>
        <w:t xml:space="preserve">) </w:t>
      </w:r>
      <w:r w:rsidR="007A5F11" w:rsidRPr="007A5F11">
        <w:rPr>
          <w:sz w:val="20"/>
          <w:szCs w:val="20"/>
        </w:rPr>
        <w:t>CEILING COUPLER (CC)</w:t>
      </w:r>
      <w:r w:rsidR="00AD5AC9" w:rsidRPr="00F1267D">
        <w:rPr>
          <w:sz w:val="20"/>
          <w:szCs w:val="20"/>
        </w:rPr>
        <w:t xml:space="preserve"> </w:t>
      </w:r>
    </w:p>
    <w:p w14:paraId="077C2D68" w14:textId="379D1330" w:rsidR="0062152E" w:rsidRPr="0062152E" w:rsidRDefault="007336F2" w:rsidP="0062152E">
      <w:pPr>
        <w:pStyle w:val="NoSpacing"/>
        <w:numPr>
          <w:ilvl w:val="2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EIGHT</w:t>
      </w:r>
      <w:r w:rsidR="00FE16BE">
        <w:rPr>
          <w:sz w:val="20"/>
          <w:szCs w:val="20"/>
        </w:rPr>
        <w:t xml:space="preserve"> (</w:t>
      </w:r>
      <w:r w:rsidR="00CC2F89">
        <w:rPr>
          <w:sz w:val="20"/>
          <w:szCs w:val="20"/>
        </w:rPr>
        <w:t>8) AIRCRAFT</w:t>
      </w:r>
      <w:r w:rsidR="007A5F11">
        <w:rPr>
          <w:sz w:val="20"/>
          <w:szCs w:val="20"/>
        </w:rPr>
        <w:t xml:space="preserve"> CABLE</w:t>
      </w:r>
    </w:p>
    <w:p w14:paraId="6ECA6ED5" w14:textId="7A8A466F" w:rsidR="0072328C" w:rsidRPr="0062152E" w:rsidRDefault="0062152E" w:rsidP="0062152E">
      <w:pPr>
        <w:pStyle w:val="ListParagraph"/>
        <w:numPr>
          <w:ilvl w:val="0"/>
          <w:numId w:val="17"/>
        </w:numPr>
        <w:rPr>
          <w:sz w:val="20"/>
          <w:szCs w:val="20"/>
        </w:rPr>
      </w:pPr>
      <w:r w:rsidRPr="007F1BCD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3616" behindDoc="0" locked="0" layoutInCell="1" allowOverlap="1" wp14:anchorId="2CDC9322" wp14:editId="6486149A">
                <wp:simplePos x="0" y="0"/>
                <wp:positionH relativeFrom="margin">
                  <wp:posOffset>3574415</wp:posOffset>
                </wp:positionH>
                <wp:positionV relativeFrom="paragraph">
                  <wp:posOffset>764209</wp:posOffset>
                </wp:positionV>
                <wp:extent cx="2369185" cy="1908175"/>
                <wp:effectExtent l="0" t="19050" r="0" b="15875"/>
                <wp:wrapNone/>
                <wp:docPr id="644" name="Group 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9185" cy="1908175"/>
                          <a:chOff x="155170" y="-29261"/>
                          <a:chExt cx="2372643" cy="1940046"/>
                        </a:xfrm>
                      </wpg:grpSpPr>
                      <wpg:grpSp>
                        <wpg:cNvPr id="645" name="Group 645"/>
                        <wpg:cNvGrpSpPr/>
                        <wpg:grpSpPr>
                          <a:xfrm>
                            <a:off x="189391" y="-29261"/>
                            <a:ext cx="2338422" cy="1526646"/>
                            <a:chOff x="-274511" y="-33685"/>
                            <a:chExt cx="2580503" cy="1757417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1281328" y="925263"/>
                              <a:ext cx="1024664" cy="57482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DE3E122" w14:textId="77777777" w:rsidR="00D60F07" w:rsidRPr="009C7722" w:rsidRDefault="00D60F07" w:rsidP="00875A69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INSTALLATION INSTRUCTIONS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0" name="Text Box 680"/>
                          <wps:cNvSpPr txBox="1"/>
                          <wps:spPr>
                            <a:xfrm>
                              <a:off x="1377024" y="493012"/>
                              <a:ext cx="643681" cy="295162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A4098DD" w14:textId="77777777" w:rsidR="00D60F07" w:rsidRPr="009C7722" w:rsidRDefault="00D60F07" w:rsidP="00875A69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RED BAG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83" name="Picture 683" descr="A picture containing indoor, table&#10;&#10;Description automatically generated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1" r="2" b="18735"/>
                            <a:stretch/>
                          </pic:blipFill>
                          <pic:spPr>
                            <a:xfrm>
                              <a:off x="-274511" y="-33685"/>
                              <a:ext cx="1622283" cy="1757417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684" name="Straight Arrow Connector 684"/>
                          <wps:cNvCnPr/>
                          <wps:spPr>
                            <a:xfrm flipH="1" flipV="1">
                              <a:off x="696000" y="638969"/>
                              <a:ext cx="75073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5" name="Straight Arrow Connector 685"/>
                          <wps:cNvCnPr/>
                          <wps:spPr>
                            <a:xfrm flipH="1">
                              <a:off x="1128764" y="1155666"/>
                              <a:ext cx="308828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6" name="Text Box 686"/>
                        <wps:cNvSpPr txBox="1"/>
                        <wps:spPr>
                          <a:xfrm>
                            <a:off x="155170" y="1541349"/>
                            <a:ext cx="1551044" cy="36943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2B352303" w14:textId="6C654E90" w:rsidR="00D60F07" w:rsidRPr="008968F9" w:rsidRDefault="00D60F07" w:rsidP="00875A69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FIG.3 RED BAG AND INSTALLATION INSTRUCTIONS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DC9322" id="Group 644" o:spid="_x0000_s1029" style="position:absolute;left:0;text-align:left;margin-left:281.45pt;margin-top:60.15pt;width:186.55pt;height:150.25pt;z-index:251823616;mso-position-horizontal-relative:margin;mso-width-relative:margin;mso-height-relative:margin" coordorigin="1551,-292" coordsize="23726,19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">
                <v:group id="Group 645" o:spid="_x0000_s1030" style="position:absolute;left:1893;top:-292;width:23385;height:15265" coordorigin="-2745,-336" coordsize="25805,17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031" type="#_x0000_t202" style="position:absolute;left:12813;top:9252;width:10246;height:57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" fillcolor="white [3201]" stroked="f" strokeweight="2pt">
                    <v:textbox>
                      <w:txbxContent>
                        <w:p w14:paraId="1DE3E122" w14:textId="77777777" w:rsidR="00D60F07" w:rsidRPr="009C7722" w:rsidRDefault="00D60F07" w:rsidP="00875A69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INSTALLATION INSTRUCTIONS</w:t>
                          </w:r>
                        </w:p>
                      </w:txbxContent>
                    </v:textbox>
                  </v:shape>
                  <v:shape id="Text Box 680" o:spid="_x0000_s1032" type="#_x0000_t202" style="position:absolute;left:13770;top:4930;width:6437;height:2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" fillcolor="white [3201]" stroked="f" strokeweight="2pt">
                    <v:textbox>
                      <w:txbxContent>
                        <w:p w14:paraId="4A4098DD" w14:textId="77777777" w:rsidR="00D60F07" w:rsidRPr="009C7722" w:rsidRDefault="00D60F07" w:rsidP="00875A69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RED BAG</w:t>
                          </w:r>
                        </w:p>
                      </w:txbxContent>
                    </v:textbox>
                  </v:shape>
                  <v:shape id="Picture 683" o:spid="_x0000_s1033" type="#_x0000_t75" alt="A picture containing indoor, table&#10;&#10;Description automatically generated" style="position:absolute;left:-2745;top:-336;width:16222;height:17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" stroked="t" strokecolor="black [3213]">
                    <v:imagedata r:id="rId11" o:title="A picture containing indoor, table&#10;&#10;Description automatically generated" cropbottom="12278f" cropleft="-1f" cropright="1f"/>
                    <v:path arrowok="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684" o:spid="_x0000_s1034" type="#_x0000_t32" style="position:absolute;left:6960;top:6389;width:7507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685" o:spid="_x0000_s1035" type="#_x0000_t32" style="position:absolute;left:11287;top:11556;width:308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Text Box 686" o:spid="_x0000_s1036" type="#_x0000_t202" style="position:absolute;left:1551;top:15413;width:15511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" fillcolor="white [3201]" strokecolor="black [3213]" strokeweight=".5pt">
                  <v:textbox>
                    <w:txbxContent>
                      <w:p w14:paraId="2B352303" w14:textId="6C654E90" w:rsidR="00D60F07" w:rsidRPr="008968F9" w:rsidRDefault="00D60F07" w:rsidP="00875A69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FIG.3 RED BAG AND INSTALLATION INSTRUCTIONS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35232" behindDoc="0" locked="0" layoutInCell="1" allowOverlap="1" wp14:anchorId="433A4E04" wp14:editId="06D1316A">
                <wp:simplePos x="0" y="0"/>
                <wp:positionH relativeFrom="column">
                  <wp:posOffset>-400989</wp:posOffset>
                </wp:positionH>
                <wp:positionV relativeFrom="paragraph">
                  <wp:posOffset>789747</wp:posOffset>
                </wp:positionV>
                <wp:extent cx="3482670" cy="2512229"/>
                <wp:effectExtent l="0" t="0" r="3810" b="21590"/>
                <wp:wrapNone/>
                <wp:docPr id="468" name="Group 4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2670" cy="2512229"/>
                          <a:chOff x="74410" y="16829"/>
                          <a:chExt cx="3794777" cy="2657481"/>
                        </a:xfrm>
                      </wpg:grpSpPr>
                      <wps:wsp>
                        <wps:cNvPr id="467" name="Text Box 467"/>
                        <wps:cNvSpPr txBox="1"/>
                        <wps:spPr>
                          <a:xfrm>
                            <a:off x="74410" y="1949185"/>
                            <a:ext cx="736430" cy="3014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0816ECE" w14:textId="30A3FF0D" w:rsidR="008351C4" w:rsidRPr="009C7722" w:rsidRDefault="008351C4" w:rsidP="008351C4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SECTION </w:t>
                              </w:r>
                              <w:r w:rsidR="008530FA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66" name="Group 466"/>
                        <wpg:cNvGrpSpPr/>
                        <wpg:grpSpPr>
                          <a:xfrm>
                            <a:off x="630360" y="16829"/>
                            <a:ext cx="3238827" cy="2657481"/>
                            <a:chOff x="606506" y="16829"/>
                            <a:chExt cx="3238827" cy="2657481"/>
                          </a:xfrm>
                        </wpg:grpSpPr>
                        <wpg:grpSp>
                          <wpg:cNvPr id="8" name="Group 8"/>
                          <wpg:cNvGrpSpPr/>
                          <wpg:grpSpPr>
                            <a:xfrm>
                              <a:off x="606506" y="16829"/>
                              <a:ext cx="3238827" cy="2657481"/>
                              <a:chOff x="-155264" y="2456576"/>
                              <a:chExt cx="3239844" cy="2658923"/>
                            </a:xfrm>
                          </wpg:grpSpPr>
                          <pic:pic xmlns:pic="http://schemas.openxmlformats.org/drawingml/2006/picture">
                            <pic:nvPicPr>
                              <pic:cNvPr id="7" name="Picture 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15903" y="2929460"/>
                                <a:ext cx="2997642" cy="1762159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g:grpSp>
                            <wpg:cNvPr id="221" name="Group 221"/>
                            <wpg:cNvGrpSpPr/>
                            <wpg:grpSpPr>
                              <a:xfrm>
                                <a:off x="-155264" y="2456576"/>
                                <a:ext cx="3239844" cy="2658923"/>
                                <a:chOff x="-336868" y="-859991"/>
                                <a:chExt cx="2547381" cy="2093388"/>
                              </a:xfrm>
                            </wpg:grpSpPr>
                            <wps:wsp>
                              <wps:cNvPr id="246" name="Text Box 246"/>
                              <wps:cNvSpPr txBox="1"/>
                              <wps:spPr>
                                <a:xfrm>
                                  <a:off x="1584377" y="-714233"/>
                                  <a:ext cx="626136" cy="19214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E2533C8" w14:textId="441CB682" w:rsidR="008530FA" w:rsidRPr="009C7722" w:rsidRDefault="008530FA" w:rsidP="008351C4">
                                    <w:pPr>
                                      <w:jc w:val="center"/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  <w:t>SECTION 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4" name="Text Box 244"/>
                              <wps:cNvSpPr txBox="1"/>
                              <wps:spPr>
                                <a:xfrm>
                                  <a:off x="671267" y="-734109"/>
                                  <a:ext cx="626136" cy="19214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7FF1975" w14:textId="7A30143A" w:rsidR="008530FA" w:rsidRPr="009C7722" w:rsidRDefault="008530FA" w:rsidP="008351C4">
                                    <w:pPr>
                                      <w:jc w:val="center"/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  <w:t>SECTION 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7" name="Text Box 207"/>
                              <wps:cNvSpPr txBox="1"/>
                              <wps:spPr>
                                <a:xfrm>
                                  <a:off x="-336868" y="-859991"/>
                                  <a:ext cx="944176" cy="357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79D086E" w14:textId="3BD913C8" w:rsidR="00D60F07" w:rsidRPr="009C7722" w:rsidRDefault="008351C4" w:rsidP="008351C4">
                                    <w:pPr>
                                      <w:jc w:val="center"/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  <w:t>SECTION 1 (WITH CORD ATTACHED)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689" name="Group 689"/>
                              <wpg:cNvGrpSpPr/>
                              <wpg:grpSpPr>
                                <a:xfrm>
                                  <a:off x="83827" y="-568473"/>
                                  <a:ext cx="1785337" cy="1801870"/>
                                  <a:chOff x="-464813" y="-568473"/>
                                  <a:chExt cx="1785337" cy="1801870"/>
                                </a:xfrm>
                              </wpg:grpSpPr>
                              <wps:wsp>
                                <wps:cNvPr id="396" name="Text Box 396"/>
                                <wps:cNvSpPr txBox="1"/>
                                <wps:spPr>
                                  <a:xfrm>
                                    <a:off x="-231658" y="938876"/>
                                    <a:ext cx="1299810" cy="294521"/>
                                  </a:xfrm>
                                  <a:prstGeom prst="rect">
                                    <a:avLst/>
                                  </a:prstGeom>
                                  <a:ln w="952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28A96860" w14:textId="0B44C494" w:rsidR="00D60F07" w:rsidRPr="008968F9" w:rsidRDefault="00D60F07" w:rsidP="00C73662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 xml:space="preserve">FIG. 2 - </w:t>
                                      </w:r>
                                      <w:r w:rsidR="00C5164C"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>TWIN</w:t>
                                      </w:r>
                                      <w:r w:rsidRPr="001044D0"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 xml:space="preserve"> LUMINAIRE</w:t>
                                      </w:r>
                                      <w:r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 xml:space="preserve"> </w:t>
                                      </w:r>
                                      <w:r w:rsidR="008351C4">
                                        <w:rPr>
                                          <w:sz w:val="16"/>
                                          <w:szCs w:val="16"/>
                                        </w:rPr>
                                        <w:t>SECTIONS</w:t>
                                      </w:r>
                                    </w:p>
                                    <w:p w14:paraId="6D17FFE3" w14:textId="16EF6938" w:rsidR="00D60F07" w:rsidRPr="009C7722" w:rsidRDefault="00D60F07" w:rsidP="000D7EDA">
                                      <w:pPr>
                                        <w:jc w:val="center"/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88" name="Straight Arrow Connector 688"/>
                                <wps:cNvCnPr/>
                                <wps:spPr>
                                  <a:xfrm flipH="1">
                                    <a:off x="-464813" y="-561847"/>
                                    <a:ext cx="1" cy="619891"/>
                                  </a:xfrm>
                                  <a:prstGeom prst="straightConnector1">
                                    <a:avLst/>
                                  </a:prstGeom>
                                  <a:ln w="12700">
                                    <a:tailEnd type="triangle"/>
                                  </a:ln>
                                </wps:spPr>
                                <wps:style>
                                  <a:lnRef idx="3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2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3" name="Straight Arrow Connector 243"/>
                                <wps:cNvCnPr/>
                                <wps:spPr>
                                  <a:xfrm flipH="1">
                                    <a:off x="416460" y="-568473"/>
                                    <a:ext cx="1" cy="619891"/>
                                  </a:xfrm>
                                  <a:prstGeom prst="straightConnector1">
                                    <a:avLst/>
                                  </a:prstGeom>
                                  <a:ln w="12700">
                                    <a:tailEnd type="triangle"/>
                                  </a:ln>
                                </wps:spPr>
                                <wps:style>
                                  <a:lnRef idx="3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2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5" name="Straight Arrow Connector 245"/>
                                <wps:cNvCnPr/>
                                <wps:spPr>
                                  <a:xfrm flipH="1">
                                    <a:off x="1320523" y="-553241"/>
                                    <a:ext cx="1" cy="619891"/>
                                  </a:xfrm>
                                  <a:prstGeom prst="straightConnector1">
                                    <a:avLst/>
                                  </a:prstGeom>
                                  <a:ln w="12700">
                                    <a:tailEnd type="triangle"/>
                                  </a:ln>
                                </wps:spPr>
                                <wps:style>
                                  <a:lnRef idx="3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2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464" name="Straight Arrow Connector 464"/>
                          <wps:cNvCnPr/>
                          <wps:spPr>
                            <a:xfrm flipH="1" flipV="1">
                              <a:off x="2243465" y="1934142"/>
                              <a:ext cx="0" cy="159026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5" name="Straight Connector 465"/>
                          <wps:cNvCnPr/>
                          <wps:spPr>
                            <a:xfrm flipH="1">
                              <a:off x="674316" y="2093015"/>
                              <a:ext cx="1569015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3A4E04" id="Group 468" o:spid="_x0000_s1037" style="position:absolute;left:0;text-align:left;margin-left:-31.55pt;margin-top:62.2pt;width:274.25pt;height:197.8pt;z-index:251935232;mso-width-relative:margin;mso-height-relative:margin" coordorigin="744,168" coordsize="37947,26574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QmFsYWppIEogKEluZHVzdHJpYWwgJiBFbmdpbmVlcmlu&#10;ZyBTZXJ2aWNlcyAoSSZFUykpAAAFkAMAAgAAABQAABDMkAQAAgAAABQAABDgkpEAAgAAAAM5NgAA&#10;kpIAAgAAAAM5NgAA6hwABwAACAwAAAjAAAAAABzqAAAA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8P3hwYWNrZXQgZW5kPSd3Jz8+&#10;/9sAQwAHBQUGBQQHBgUGCAcHCAoRCwoJCQoVDxAMERgVGhkYFRgXGx4nIRsdJR0XGCIuIiUoKSss&#10;KxogLzMvKjInKisq/9sAQwEHCAgKCQoUCwsUKhwYHCoqKioqKioqKioqKioqKioqKioqKioqKioq&#10;KioqKioqKioqKioqKioqKioqKioqKioq/8AAEQgBlQKd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">
                <v:shape id="Text Box 467" o:spid="_x0000_s1038" type="#_x0000_t202" style="position:absolute;left:744;top:19491;width:7364;height:30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" fillcolor="white [3201]" stroked="f" strokeweight="2pt">
                  <v:textbox>
                    <w:txbxContent>
                      <w:p w14:paraId="00816ECE" w14:textId="30A3FF0D" w:rsidR="008351C4" w:rsidRPr="009C7722" w:rsidRDefault="008351C4" w:rsidP="008351C4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SECTION </w:t>
                        </w:r>
                        <w:r w:rsidR="008530FA">
                          <w:rPr>
                            <w:rFonts w:cs="Times New Roman"/>
                            <w:sz w:val="16"/>
                            <w:szCs w:val="16"/>
                          </w:rPr>
                          <w:t>4</w:t>
                        </w:r>
                      </w:p>
                    </w:txbxContent>
                  </v:textbox>
                </v:shape>
                <v:group id="Group 466" o:spid="_x0000_s1039" style="position:absolute;left:6303;top:168;width:32388;height:26575" coordorigin="6065,168" coordsize="32388,26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GX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">
                  <v:group id="Group 8" o:spid="_x0000_s1040" style="position:absolute;left:6065;top:168;width:32388;height:26575" coordorigin="-1552,24565" coordsize="32398,26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Picture 7" o:spid="_x0000_s1041" type="#_x0000_t75" style="position:absolute;left:-159;top:29294;width:29976;height:17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" stroked="t" strokecolor="black [3213]">
                      <v:imagedata r:id="rId13" o:title=""/>
                      <v:path arrowok="t"/>
                    </v:shape>
                    <v:group id="Group 221" o:spid="_x0000_s1042" style="position:absolute;left:-1552;top:24565;width:32397;height:26589" coordorigin="-3368,-8599" coordsize="25473,209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ALb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GH7PhCMgdz8AAAD//wMAUEsBAi0AFAAGAAgAAAAhANvh9svuAAAAhQEAABMAAAAAAAAA&#10;AAAAAAAAAAAAAFtDb250ZW50X1R5cGVzXS54bWxQSwECLQAUAAYACAAAACEAWvQsW78AAAAVAQAA&#10;CwAAAAAAAAAAAAAAAAAfAQAAX3JlbHMvLnJlbHNQSwECLQAUAAYACAAAACEAtBgC28YAAADcAAAA&#10;DwAAAAAAAAAAAAAAAAAHAgAAZHJzL2Rvd25yZXYueG1sUEsFBgAAAAADAAMAtwAAAPoCAAAAAA==&#10;">
                      <v:shape id="Text Box 246" o:spid="_x0000_s1043" type="#_x0000_t202" style="position:absolute;left:15843;top:-7142;width:6262;height:19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" fillcolor="white [3201]" stroked="f" strokeweight="2pt">
                        <v:textbox>
                          <w:txbxContent>
                            <w:p w14:paraId="5E2533C8" w14:textId="441CB682" w:rsidR="008530FA" w:rsidRPr="009C7722" w:rsidRDefault="008530FA" w:rsidP="008351C4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3</w:t>
                              </w:r>
                            </w:p>
                          </w:txbxContent>
                        </v:textbox>
                      </v:shape>
                      <v:shape id="Text Box 244" o:spid="_x0000_s1044" type="#_x0000_t202" style="position:absolute;left:6712;top:-7341;width:6262;height:19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" fillcolor="white [3201]" stroked="f" strokeweight="2pt">
                        <v:textbox>
                          <w:txbxContent>
                            <w:p w14:paraId="67FF1975" w14:textId="7A30143A" w:rsidR="008530FA" w:rsidRPr="009C7722" w:rsidRDefault="008530FA" w:rsidP="008351C4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2</w:t>
                              </w:r>
                            </w:p>
                          </w:txbxContent>
                        </v:textbox>
                      </v:shape>
                      <v:shape id="Text Box 207" o:spid="_x0000_s1045" type="#_x0000_t202" style="position:absolute;left:-3368;top:-8599;width:9441;height:3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" fillcolor="white [3201]" stroked="f" strokeweight="2pt">
                        <v:textbox>
                          <w:txbxContent>
                            <w:p w14:paraId="179D086E" w14:textId="3BD913C8" w:rsidR="00D60F07" w:rsidRPr="009C7722" w:rsidRDefault="008351C4" w:rsidP="008351C4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1 (WITH CORD ATTACHED)</w:t>
                              </w:r>
                            </w:p>
                          </w:txbxContent>
                        </v:textbox>
                      </v:shape>
                      <v:group id="Group 689" o:spid="_x0000_s1046" style="position:absolute;left:838;top:-5684;width:17853;height:18017" coordorigin="-4648,-5684" coordsize="17853,180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/3+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OH3TDgC8vADAAD//wMAUEsBAi0AFAAGAAgAAAAhANvh9svuAAAAhQEAABMAAAAAAAAA&#10;AAAAAAAAAAAAAFtDb250ZW50X1R5cGVzXS54bWxQSwECLQAUAAYACAAAACEAWvQsW78AAAAVAQAA&#10;CwAAAAAAAAAAAAAAAAAfAQAAX3JlbHMvLnJlbHNQSwECLQAUAAYACAAAACEAd4f9/sYAAADcAAAA&#10;DwAAAAAAAAAAAAAAAAAHAgAAZHJzL2Rvd25yZXYueG1sUEsFBgAAAAADAAMAtwAAAPoCAAAAAA==&#10;">
                        <v:shape id="Text Box 396" o:spid="_x0000_s1047" type="#_x0000_t202" style="position:absolute;left:-2316;top:9388;width:12997;height:2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" fillcolor="white [3201]" strokecolor="black [3213]">
                          <v:textbox>
                            <w:txbxContent>
                              <w:p w14:paraId="28A96860" w14:textId="0B44C494" w:rsidR="00D60F07" w:rsidRPr="008968F9" w:rsidRDefault="00D60F07" w:rsidP="00C73662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FIG. 2 - </w:t>
                                </w:r>
                                <w:r w:rsidR="00C5164C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TWIN</w:t>
                                </w:r>
                                <w:r w:rsidRPr="001044D0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LUMINAIRE</w:t>
                                </w: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8351C4">
                                  <w:rPr>
                                    <w:sz w:val="16"/>
                                    <w:szCs w:val="16"/>
                                  </w:rPr>
                                  <w:t>SECTIONS</w:t>
                                </w:r>
                              </w:p>
                              <w:p w14:paraId="6D17FFE3" w14:textId="16EF6938" w:rsidR="00D60F07" w:rsidRPr="009C7722" w:rsidRDefault="00D60F07" w:rsidP="000D7EDA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v:textbox>
                        </v:shape>
                        <v:shape id="Straight Arrow Connector 688" o:spid="_x0000_s1048" type="#_x0000_t32" style="position:absolute;left:-4648;top:-5618;width:0;height:619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" strokecolor="black [3200]" strokeweight="1pt">
                          <v:stroke endarrow="block"/>
                          <v:shadow on="t" color="black" opacity="22937f" origin=",.5" offset="0,.63889mm"/>
                        </v:shape>
                        <v:shape id="Straight Arrow Connector 243" o:spid="_x0000_s1049" type="#_x0000_t32" style="position:absolute;left:4164;top:-5684;width:0;height:619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" strokecolor="black [3200]" strokeweight="1pt">
                          <v:stroke endarrow="block"/>
                          <v:shadow on="t" color="black" opacity="22937f" origin=",.5" offset="0,.63889mm"/>
                        </v:shape>
                        <v:shape id="Straight Arrow Connector 245" o:spid="_x0000_s1050" type="#_x0000_t32" style="position:absolute;left:13205;top:-5532;width:0;height:619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" strokecolor="black [3200]" strokeweight="1pt">
                          <v:stroke endarrow="block"/>
                          <v:shadow on="t" color="black" opacity="22937f" origin=",.5" offset="0,.63889mm"/>
                        </v:shape>
                      </v:group>
                    </v:group>
                  </v:group>
                  <v:shape id="Straight Arrow Connector 464" o:spid="_x0000_s1051" type="#_x0000_t32" style="position:absolute;left:22434;top:19341;width:0;height:159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line id="Straight Connector 465" o:spid="_x0000_s1052" style="position:absolute;flip:x;visibility:visible;mso-wrap-style:square" from="6743,20930" to="22433,20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" strokecolor="black [3213]" strokeweight="1pt"/>
                </v:group>
              </v:group>
            </w:pict>
          </mc:Fallback>
        </mc:AlternateContent>
      </w:r>
      <w:r>
        <w:rPr>
          <w:sz w:val="20"/>
          <w:szCs w:val="20"/>
        </w:rPr>
        <w:t>FOUR (4) ACRYLIC PANELS AND EIGHT (8) TOP PLATES (shown in FIG. 6</w:t>
      </w:r>
      <w:r w:rsidRPr="003E595D">
        <w:rPr>
          <w:sz w:val="20"/>
          <w:szCs w:val="20"/>
        </w:rPr>
        <w:t>)</w:t>
      </w:r>
      <w:bookmarkStart w:id="4" w:name="_Hlk9519173"/>
      <w:r>
        <w:rPr>
          <w:sz w:val="20"/>
          <w:szCs w:val="20"/>
        </w:rPr>
        <w:t>.</w:t>
      </w:r>
      <w:r>
        <w:rPr>
          <w:sz w:val="20"/>
          <w:szCs w:val="20"/>
        </w:rPr>
        <w:br/>
      </w:r>
      <w:r w:rsidR="0072328C" w:rsidRPr="0062152E">
        <w:rPr>
          <w:b/>
          <w:bCs/>
          <w:sz w:val="20"/>
          <w:szCs w:val="20"/>
        </w:rPr>
        <w:t>WARNING: Examine all components for any damage before beginning installation.</w:t>
      </w:r>
      <w:r>
        <w:rPr>
          <w:b/>
          <w:bCs/>
          <w:sz w:val="20"/>
          <w:szCs w:val="20"/>
        </w:rPr>
        <w:br/>
      </w:r>
      <w:r w:rsidR="0072328C" w:rsidRPr="0062152E">
        <w:rPr>
          <w:b/>
          <w:bCs/>
          <w:sz w:val="20"/>
          <w:szCs w:val="20"/>
        </w:rPr>
        <w:t>WARNING: This fixture should be installed by a licensed electrician only.</w:t>
      </w:r>
      <w:bookmarkEnd w:id="4"/>
      <w:r>
        <w:rPr>
          <w:b/>
          <w:bCs/>
          <w:sz w:val="20"/>
          <w:szCs w:val="20"/>
        </w:rPr>
        <w:br/>
      </w:r>
      <w:r w:rsidR="0072328C" w:rsidRPr="0062152E">
        <w:rPr>
          <w:b/>
          <w:bCs/>
          <w:sz w:val="20"/>
          <w:szCs w:val="20"/>
        </w:rPr>
        <w:t>WARNING: Be careful not to scratch or damage any finished parts.</w:t>
      </w:r>
    </w:p>
    <w:p w14:paraId="35EB5897" w14:textId="2CD5C261" w:rsidR="00F649BF" w:rsidRPr="00F1267D" w:rsidRDefault="00F649BF" w:rsidP="00F649BF">
      <w:pPr>
        <w:pStyle w:val="NoSpacing"/>
        <w:ind w:left="720"/>
        <w:rPr>
          <w:sz w:val="20"/>
          <w:szCs w:val="20"/>
        </w:rPr>
      </w:pPr>
    </w:p>
    <w:p w14:paraId="52B06D02" w14:textId="3E88D8C4" w:rsidR="00734420" w:rsidRPr="00F1267D" w:rsidRDefault="00734420" w:rsidP="00AB4210">
      <w:pPr>
        <w:pStyle w:val="NoSpacing"/>
        <w:ind w:firstLine="720"/>
        <w:rPr>
          <w:sz w:val="20"/>
          <w:szCs w:val="20"/>
        </w:rPr>
      </w:pPr>
      <w:r w:rsidRPr="00F1267D">
        <w:rPr>
          <w:sz w:val="20"/>
          <w:szCs w:val="20"/>
        </w:rPr>
        <w:t xml:space="preserve">     </w:t>
      </w:r>
    </w:p>
    <w:p w14:paraId="26054FE3" w14:textId="655DD10C" w:rsidR="003A4CDF" w:rsidRPr="00F1267D" w:rsidRDefault="002521CD" w:rsidP="00F649BF">
      <w:pPr>
        <w:pStyle w:val="NoSpacing"/>
        <w:ind w:left="720"/>
        <w:rPr>
          <w:sz w:val="20"/>
          <w:szCs w:val="20"/>
        </w:rPr>
      </w:pPr>
      <w:r w:rsidRPr="00F1267D">
        <w:rPr>
          <w:sz w:val="20"/>
          <w:szCs w:val="20"/>
        </w:rPr>
        <w:t xml:space="preserve"> </w:t>
      </w:r>
      <w:r w:rsidR="00A26B66" w:rsidRPr="00F1267D">
        <w:rPr>
          <w:sz w:val="20"/>
          <w:szCs w:val="20"/>
        </w:rPr>
        <w:t xml:space="preserve">  </w:t>
      </w:r>
      <w:r w:rsidR="00A62713" w:rsidRPr="00F1267D">
        <w:rPr>
          <w:sz w:val="20"/>
          <w:szCs w:val="20"/>
        </w:rPr>
        <w:t xml:space="preserve"> </w:t>
      </w:r>
    </w:p>
    <w:p w14:paraId="79504F0A" w14:textId="07342584" w:rsidR="004D6923" w:rsidRPr="00F1267D" w:rsidRDefault="004D6923" w:rsidP="006B121D">
      <w:pPr>
        <w:pStyle w:val="NoSpacing"/>
        <w:rPr>
          <w:sz w:val="20"/>
          <w:szCs w:val="20"/>
        </w:rPr>
      </w:pPr>
    </w:p>
    <w:p w14:paraId="2DA07AA4" w14:textId="1006416F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56A7F80E" w14:textId="2B383AED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3B926296" w14:textId="3BA496B7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2D147484" w14:textId="3CA36EFA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56BBE425" w14:textId="47C83E7C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7A2D12F0" w14:textId="6E58C61F" w:rsidR="004D6923" w:rsidRPr="00F1267D" w:rsidRDefault="0062152E" w:rsidP="000D7EDA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63552" behindDoc="0" locked="0" layoutInCell="1" allowOverlap="1" wp14:anchorId="012F8D5D" wp14:editId="22615E57">
                <wp:simplePos x="0" y="0"/>
                <wp:positionH relativeFrom="margin">
                  <wp:posOffset>-381303</wp:posOffset>
                </wp:positionH>
                <wp:positionV relativeFrom="paragraph">
                  <wp:posOffset>1310750</wp:posOffset>
                </wp:positionV>
                <wp:extent cx="3705528" cy="2301074"/>
                <wp:effectExtent l="0" t="0" r="0" b="23495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5528" cy="2301074"/>
                          <a:chOff x="-101895" y="28910"/>
                          <a:chExt cx="4125924" cy="2437644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7610" y="41281"/>
                            <a:ext cx="2218469" cy="213965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486" name="Group 486"/>
                        <wpg:cNvGrpSpPr/>
                        <wpg:grpSpPr>
                          <a:xfrm>
                            <a:off x="-101895" y="28910"/>
                            <a:ext cx="4125924" cy="2437644"/>
                            <a:chOff x="277197" y="-1008066"/>
                            <a:chExt cx="4488648" cy="2371067"/>
                          </a:xfrm>
                        </wpg:grpSpPr>
                        <wps:wsp>
                          <wps:cNvPr id="453" name="Text Box 453"/>
                          <wps:cNvSpPr txBox="1"/>
                          <wps:spPr>
                            <a:xfrm>
                              <a:off x="277197" y="531844"/>
                              <a:ext cx="1101431" cy="52428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43DBD81" w14:textId="78E3BF8E" w:rsidR="00D60F07" w:rsidRPr="009C7722" w:rsidRDefault="00B602C9" w:rsidP="009420F8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AIRCRAFT</w:t>
                                </w:r>
                                <w:r w:rsidR="007336F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br/>
                                  <w:t xml:space="preserve"> CABLE</w:t>
                                </w:r>
                                <w:r w:rsidR="007336F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br/>
                                  <w:t xml:space="preserve"> (8</w:t>
                                </w:r>
                                <w:r w:rsidR="00D60F07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PLCS)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6" name="Text Box 436"/>
                          <wps:cNvSpPr txBox="1"/>
                          <wps:spPr>
                            <a:xfrm>
                              <a:off x="1388912" y="1130697"/>
                              <a:ext cx="1955323" cy="23230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txbx>
                            <w:txbxContent>
                              <w:p w14:paraId="3F9BDEAC" w14:textId="78C7C614" w:rsidR="00D60F07" w:rsidRPr="008968F9" w:rsidRDefault="00D60F07" w:rsidP="009420F8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FIG. 5 - </w:t>
                                </w:r>
                                <w:r w:rsidRPr="008968F9">
                                  <w:rPr>
                                    <w:sz w:val="16"/>
                                    <w:szCs w:val="16"/>
                                  </w:rPr>
                                  <w:t>MOUNTING KIT CONTENTS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9" name="Straight Arrow Connector 439"/>
                          <wps:cNvCnPr/>
                          <wps:spPr>
                            <a:xfrm>
                              <a:off x="1038370" y="805666"/>
                              <a:ext cx="523689" cy="1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40" name="Text Box 440"/>
                          <wps:cNvSpPr txBox="1"/>
                          <wps:spPr>
                            <a:xfrm>
                              <a:off x="3433736" y="-1008066"/>
                              <a:ext cx="1332109" cy="4356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0D234F9" w14:textId="7691F381" w:rsidR="00D60F07" w:rsidRPr="009C7722" w:rsidRDefault="00D60F07" w:rsidP="009420F8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MOUNTING</w:t>
                                </w:r>
                                <w:r w:rsidR="00FA39B3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BRACKET</w:t>
                                </w: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ASSEMBLY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5" name="Straight Arrow Connector 445"/>
                          <wps:cNvCnPr/>
                          <wps:spPr>
                            <a:xfrm flipH="1">
                              <a:off x="2504422" y="-827297"/>
                              <a:ext cx="1230489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1" name="Straight Arrow Connector 321"/>
                          <wps:cNvCnPr/>
                          <wps:spPr>
                            <a:xfrm flipH="1" flipV="1">
                              <a:off x="2606774" y="-486473"/>
                              <a:ext cx="1087956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2" name="Straight Arrow Connector 322"/>
                          <wps:cNvCnPr/>
                          <wps:spPr>
                            <a:xfrm>
                              <a:off x="1057869" y="-299920"/>
                              <a:ext cx="664281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3" name="Straight Arrow Connector 323"/>
                          <wps:cNvCnPr/>
                          <wps:spPr>
                            <a:xfrm flipH="1">
                              <a:off x="3305253" y="-9601"/>
                              <a:ext cx="356412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4" name="Text Box 324"/>
                          <wps:cNvSpPr txBox="1"/>
                          <wps:spPr>
                            <a:xfrm>
                              <a:off x="3557660" y="-682444"/>
                              <a:ext cx="745195" cy="40617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CD282BD" w14:textId="77777777" w:rsidR="00FA39B3" w:rsidRPr="009C7722" w:rsidRDefault="00FA39B3" w:rsidP="009420F8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STRAIN RELIEF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5" name="Text Box 325"/>
                          <wps:cNvSpPr txBox="1"/>
                          <wps:spPr>
                            <a:xfrm>
                              <a:off x="557810" y="-497234"/>
                              <a:ext cx="733100" cy="3855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3D8DF2C" w14:textId="3618A35E" w:rsidR="00FA39B3" w:rsidRPr="009C7722" w:rsidRDefault="00CA598D" w:rsidP="00CA598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SLIP RING</w:t>
                                </w:r>
                                <w:r w:rsidR="00FA39B3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COUPLER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6" name="Text Box 326"/>
                          <wps:cNvSpPr txBox="1"/>
                          <wps:spPr>
                            <a:xfrm>
                              <a:off x="3540911" y="-276114"/>
                              <a:ext cx="794062" cy="5619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CAE9317" w14:textId="642B4036" w:rsidR="00FA39B3" w:rsidRPr="009C7722" w:rsidRDefault="000635DA" w:rsidP="009420F8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CEILING COUPLER (7</w:t>
                                </w:r>
                                <w:r w:rsidR="00FA39B3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PLCS)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2F8D5D" id="Group 13" o:spid="_x0000_s1053" style="position:absolute;margin-left:-30pt;margin-top:103.2pt;width:291.75pt;height:181.2pt;z-index:251863552;mso-position-horizontal-relative:margin;mso-width-relative:margin;mso-height-relative:margin" coordorigin="-1018,289" coordsize="41259,24376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CYWxhamkgSiAoSW5kdXN0cmlhbCAmIEVuZ2luZWVyaW5nIFNl&#10;cnZpY2VzIChJJkVTKSkAAAWQAwACAAAAFAAAEMyQBAACAAAAFAAAEOCSkQACAAAAAzYwAACSkgAC&#10;AAAAAzYwAADqHAAHAAAIDAAACMAAAAAAHOoAAAAI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Dw/eHBhY2tldCBlbmQ9J3cnPz7/2wBD&#10;AAcFBQYFBAcGBQYIBwcIChELCgkJChUPEAwRGBUaGRgVGBcbHichGx0lHRcYIi4iJSgpKywrGiAv&#10;My8qMicqKyr/2wBDAQcICAoJChQLCxQqHBgcKioqKioqKioqKioqKioqKioqKioqKioqKioqKioq&#10;KioqKioqKioqKioqKioqKioqKir/wAARCAHnAe0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">
                <v:shape id="Picture 12" o:spid="_x0000_s1054" type="#_x0000_t75" style="position:absolute;left:7076;top:412;width:22184;height:21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" stroked="t" strokecolor="black [3213]">
                  <v:imagedata r:id="rId15" o:title=""/>
                  <v:path arrowok="t"/>
                </v:shape>
                <v:group id="Group 486" o:spid="_x0000_s1055" style="position:absolute;left:-1018;top:289;width:41258;height:24376" coordorigin="2771,-10080" coordsize="44886,23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<v:shape id="Text Box 453" o:spid="_x0000_s1056" type="#_x0000_t202" style="position:absolute;left:2771;top:5318;width:11015;height:52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" filled="f" stroked="f" strokeweight="2pt">
                    <v:textbox>
                      <w:txbxContent>
                        <w:p w14:paraId="343DBD81" w14:textId="78E3BF8E" w:rsidR="00D60F07" w:rsidRPr="009C7722" w:rsidRDefault="00B602C9" w:rsidP="009420F8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AIRCRAFT</w:t>
                          </w:r>
                          <w:r w:rsidR="007336F2">
                            <w:rPr>
                              <w:rFonts w:cs="Times New Roman"/>
                              <w:sz w:val="16"/>
                              <w:szCs w:val="16"/>
                            </w:rPr>
                            <w:br/>
                            <w:t xml:space="preserve"> CABLE</w:t>
                          </w:r>
                          <w:r w:rsidR="007336F2">
                            <w:rPr>
                              <w:rFonts w:cs="Times New Roman"/>
                              <w:sz w:val="16"/>
                              <w:szCs w:val="16"/>
                            </w:rPr>
                            <w:br/>
                            <w:t xml:space="preserve"> (8</w:t>
                          </w:r>
                          <w:r w:rsidR="00D60F07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PLCS)</w:t>
                          </w:r>
                        </w:p>
                      </w:txbxContent>
                    </v:textbox>
                  </v:shape>
                  <v:shape id="Text Box 436" o:spid="_x0000_s1057" type="#_x0000_t202" style="position:absolute;left:13889;top:11306;width:19553;height:232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" filled="f" strokecolor="black [3213]">
                    <v:textbox>
                      <w:txbxContent>
                        <w:p w14:paraId="3F9BDEAC" w14:textId="78C7C614" w:rsidR="00D60F07" w:rsidRPr="008968F9" w:rsidRDefault="00D60F07" w:rsidP="009420F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FIG. 5 - </w:t>
                          </w:r>
                          <w:r w:rsidRPr="008968F9">
                            <w:rPr>
                              <w:sz w:val="16"/>
                              <w:szCs w:val="16"/>
                            </w:rPr>
                            <w:t>MOUNTING KIT CONTENTS</w:t>
                          </w:r>
                        </w:p>
                      </w:txbxContent>
                    </v:textbox>
                  </v:shape>
                  <v:shape id="Straight Arrow Connector 439" o:spid="_x0000_s1058" type="#_x0000_t32" style="position:absolute;left:10383;top:8056;width:523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Text Box 440" o:spid="_x0000_s1059" type="#_x0000_t202" style="position:absolute;left:34337;top:-10080;width:13321;height:4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" filled="f" stroked="f" strokeweight="2pt">
                    <v:textbox>
                      <w:txbxContent>
                        <w:p w14:paraId="40D234F9" w14:textId="7691F381" w:rsidR="00D60F07" w:rsidRPr="009C7722" w:rsidRDefault="00D60F07" w:rsidP="009420F8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MOUNTING</w:t>
                          </w:r>
                          <w:r w:rsidR="00FA39B3">
                            <w:rPr>
                              <w:rFonts w:cs="Times New Roman"/>
                              <w:sz w:val="16"/>
                              <w:szCs w:val="16"/>
                            </w:rPr>
                            <w:br/>
                          </w: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BRACKET</w:t>
                          </w: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ASSEMBLY</w:t>
                          </w:r>
                        </w:p>
                      </w:txbxContent>
                    </v:textbox>
                  </v:shape>
                  <v:shape id="Straight Arrow Connector 445" o:spid="_x0000_s1060" type="#_x0000_t32" style="position:absolute;left:25044;top:-8272;width:1230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21" o:spid="_x0000_s1061" type="#_x0000_t32" style="position:absolute;left:26067;top:-4864;width:10880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22" o:spid="_x0000_s1062" type="#_x0000_t32" style="position:absolute;left:10578;top:-2999;width:664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23" o:spid="_x0000_s1063" type="#_x0000_t32" style="position:absolute;left:33052;top:-96;width:356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Text Box 324" o:spid="_x0000_s1064" type="#_x0000_t202" style="position:absolute;left:35576;top:-6824;width:7452;height:40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" filled="f" stroked="f" strokeweight="2pt">
                    <v:textbox>
                      <w:txbxContent>
                        <w:p w14:paraId="6CD282BD" w14:textId="77777777" w:rsidR="00FA39B3" w:rsidRPr="009C7722" w:rsidRDefault="00FA39B3" w:rsidP="009420F8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STRAIN RELIEF</w:t>
                          </w:r>
                        </w:p>
                      </w:txbxContent>
                    </v:textbox>
                  </v:shape>
                  <v:shape id="Text Box 325" o:spid="_x0000_s1065" type="#_x0000_t202" style="position:absolute;left:5578;top:-4972;width:7331;height:3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" filled="f" stroked="f" strokeweight="2pt">
                    <v:textbox>
                      <w:txbxContent>
                        <w:p w14:paraId="23D8DF2C" w14:textId="3618A35E" w:rsidR="00FA39B3" w:rsidRPr="009C7722" w:rsidRDefault="00CA598D" w:rsidP="00CA598D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SLIP RING</w:t>
                          </w:r>
                          <w:r w:rsidR="00FA39B3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COUPLER</w:t>
                          </w:r>
                        </w:p>
                      </w:txbxContent>
                    </v:textbox>
                  </v:shape>
                  <v:shape id="Text Box 326" o:spid="_x0000_s1066" type="#_x0000_t202" style="position:absolute;left:35409;top:-2761;width:7940;height:5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" filled="f" stroked="f" strokeweight="2pt">
                    <v:textbox>
                      <w:txbxContent>
                        <w:p w14:paraId="0CAE9317" w14:textId="642B4036" w:rsidR="00FA39B3" w:rsidRPr="009C7722" w:rsidRDefault="000635DA" w:rsidP="009420F8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CEILING COUPLER (7</w:t>
                          </w:r>
                          <w:r w:rsidR="00FA39B3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PLCS)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45472" behindDoc="0" locked="0" layoutInCell="1" allowOverlap="1" wp14:anchorId="3C1FF696" wp14:editId="0C6CF73E">
                <wp:simplePos x="0" y="0"/>
                <wp:positionH relativeFrom="column">
                  <wp:posOffset>2883535</wp:posOffset>
                </wp:positionH>
                <wp:positionV relativeFrom="paragraph">
                  <wp:posOffset>2075511</wp:posOffset>
                </wp:positionV>
                <wp:extent cx="3168650" cy="1759585"/>
                <wp:effectExtent l="19050" t="19050" r="0" b="12065"/>
                <wp:wrapNone/>
                <wp:docPr id="476" name="Group 4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8650" cy="1759585"/>
                          <a:chOff x="0" y="12919"/>
                          <a:chExt cx="3169308" cy="1760222"/>
                        </a:xfrm>
                      </wpg:grpSpPr>
                      <wps:wsp>
                        <wps:cNvPr id="472" name="Text Box 472"/>
                        <wps:cNvSpPr txBox="1"/>
                        <wps:spPr>
                          <a:xfrm>
                            <a:off x="2602253" y="50665"/>
                            <a:ext cx="567055" cy="540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13527A" w14:textId="51E31094" w:rsidR="00D203B3" w:rsidRPr="009C7722" w:rsidRDefault="00D203B3" w:rsidP="00D203B3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ACRYLIC PANELS </w:t>
                              </w:r>
                              <w:r w:rsidR="001E6C80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(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4 PLCS</w:t>
                              </w:r>
                              <w:r w:rsidR="001E6C80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" name="Text Box 475"/>
                        <wps:cNvSpPr txBox="1"/>
                        <wps:spPr>
                          <a:xfrm>
                            <a:off x="2583736" y="616392"/>
                            <a:ext cx="567055" cy="540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67A9CF" w14:textId="2269A596" w:rsidR="00D203B3" w:rsidRPr="009C7722" w:rsidRDefault="00D203B3" w:rsidP="00D203B3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TOP PLATES </w:t>
                              </w:r>
                              <w:r w:rsidR="001E6C80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(</w:t>
                              </w:r>
                              <w:r w:rsidR="007A0DAA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8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PLCS</w:t>
                              </w:r>
                              <w:r w:rsidR="001E6C80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71" name="Group 471"/>
                        <wpg:cNvGrpSpPr/>
                        <wpg:grpSpPr>
                          <a:xfrm>
                            <a:off x="0" y="12919"/>
                            <a:ext cx="2630805" cy="1760222"/>
                            <a:chOff x="0" y="12919"/>
                            <a:chExt cx="2630805" cy="1760222"/>
                          </a:xfrm>
                        </wpg:grpSpPr>
                        <pic:pic xmlns:pic="http://schemas.openxmlformats.org/drawingml/2006/picture">
                          <pic:nvPicPr>
                            <pic:cNvPr id="469" name="Picture 4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2919"/>
                              <a:ext cx="2630805" cy="1357192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470" name="Text Box 470"/>
                          <wps:cNvSpPr txBox="1"/>
                          <wps:spPr>
                            <a:xfrm>
                              <a:off x="739471" y="1415332"/>
                              <a:ext cx="1248355" cy="35780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txbx>
                            <w:txbxContent>
                              <w:p w14:paraId="3BB183B0" w14:textId="05B6AE1E" w:rsidR="00D203B3" w:rsidRPr="008968F9" w:rsidRDefault="002F71FF" w:rsidP="00D203B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FIG. 6</w:t>
                                </w:r>
                                <w:r w:rsidR="00D203B3">
                                  <w:rPr>
                                    <w:sz w:val="16"/>
                                    <w:szCs w:val="16"/>
                                  </w:rPr>
                                  <w:t xml:space="preserve"> – ACRYLIC PANELS &amp; TOP PLATES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3" name="Straight Arrow Connector 473"/>
                        <wps:cNvCnPr/>
                        <wps:spPr>
                          <a:xfrm flipH="1">
                            <a:off x="2371712" y="315989"/>
                            <a:ext cx="318752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4" name="Straight Arrow Connector 474"/>
                        <wps:cNvCnPr/>
                        <wps:spPr>
                          <a:xfrm flipH="1">
                            <a:off x="2472327" y="882483"/>
                            <a:ext cx="218650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1FF696" id="Group 476" o:spid="_x0000_s1067" style="position:absolute;margin-left:227.05pt;margin-top:163.45pt;width:249.5pt;height:138.55pt;z-index:251945472;mso-width-relative:margin;mso-height-relative:margin" coordorigin=",129" coordsize="31693,17602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EJhbGFqaSBKIChJ&#10;bmR1c3RyaWFsICYgRW5naW5lZXJpbmcgU2VydmljZXMgKEkmRVMpKQAABZADAAIAAAAUAAAQzJAE&#10;AAIAAAAUAAAQ4JKRAAIAAAADMTEAAJKSAAIAAAADMTEAAOocAAcAAAgMAAAIwAAAAAAc6gAAAA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PD94cGFja2V0IGVuZD0ndyc/Pv/bAEMABwUFBgUEBwYFBggHBwgKEQsKCQkKFQ8QDBEYFRoZ&#10;GBUYFxseJyEbHSUdFxgiLiIlKCkrLCsaIC8zLyoyJyorKv/bAEMBBwgICgkKFAsLFCocGBwqKioq&#10;KioqKioqKioqKioqKioqKioqKioqKioqKioqKioqKioqKioqKioqKioqKioqKv/AABEIAVUCl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">
                <v:shape id="Text Box 472" o:spid="_x0000_s1068" type="#_x0000_t202" style="position:absolute;left:26022;top:506;width:5671;height:5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" fillcolor="white [3201]" stroked="f" strokeweight="2pt">
                  <v:textbox>
                    <w:txbxContent>
                      <w:p w14:paraId="2613527A" w14:textId="51E31094" w:rsidR="00D203B3" w:rsidRPr="009C7722" w:rsidRDefault="00D203B3" w:rsidP="00D203B3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ACRYLIC PANELS </w:t>
                        </w:r>
                        <w:r w:rsidR="001E6C80">
                          <w:rPr>
                            <w:rFonts w:cs="Times New Roman"/>
                            <w:sz w:val="16"/>
                            <w:szCs w:val="16"/>
                          </w:rPr>
                          <w:t>(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4 PLCS</w:t>
                        </w:r>
                        <w:r w:rsidR="001E6C80">
                          <w:rPr>
                            <w:rFonts w:cs="Times New Roman"/>
                            <w:sz w:val="16"/>
                            <w:szCs w:val="16"/>
                          </w:rPr>
                          <w:t>)</w:t>
                        </w:r>
                      </w:p>
                    </w:txbxContent>
                  </v:textbox>
                </v:shape>
                <v:shape id="Text Box 475" o:spid="_x0000_s1069" type="#_x0000_t202" style="position:absolute;left:25837;top:6163;width:5670;height:5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" fillcolor="white [3201]" stroked="f" strokeweight="2pt">
                  <v:textbox>
                    <w:txbxContent>
                      <w:p w14:paraId="4B67A9CF" w14:textId="2269A596" w:rsidR="00D203B3" w:rsidRPr="009C7722" w:rsidRDefault="00D203B3" w:rsidP="00D203B3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TOP PLATES </w:t>
                        </w:r>
                        <w:r w:rsidR="001E6C80">
                          <w:rPr>
                            <w:rFonts w:cs="Times New Roman"/>
                            <w:sz w:val="16"/>
                            <w:szCs w:val="16"/>
                          </w:rPr>
                          <w:t>(</w:t>
                        </w:r>
                        <w:r w:rsidR="007A0DAA">
                          <w:rPr>
                            <w:rFonts w:cs="Times New Roman"/>
                            <w:sz w:val="16"/>
                            <w:szCs w:val="16"/>
                          </w:rPr>
                          <w:t>8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PLCS</w:t>
                        </w:r>
                        <w:r w:rsidR="001E6C80">
                          <w:rPr>
                            <w:rFonts w:cs="Times New Roman"/>
                            <w:sz w:val="16"/>
                            <w:szCs w:val="16"/>
                          </w:rPr>
                          <w:t>)</w:t>
                        </w:r>
                      </w:p>
                    </w:txbxContent>
                  </v:textbox>
                </v:shape>
                <v:group id="Group 471" o:spid="_x0000_s1070" style="position:absolute;top:129;width:26308;height:17602" coordorigin=",129" coordsize="26308,176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O8+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DxFsPfmXAE5PIGAAD//wMAUEsBAi0AFAAGAAgAAAAhANvh9svuAAAAhQEAABMAAAAAAAAA&#10;AAAAAAAAAAAAAFtDb250ZW50X1R5cGVzXS54bWxQSwECLQAUAAYACAAAACEAWvQsW78AAAAVAQAA&#10;CwAAAAAAAAAAAAAAAAAfAQAAX3JlbHMvLnJlbHNQSwECLQAUAAYACAAAACEAEeDvPsYAAADcAAAA&#10;DwAAAAAAAAAAAAAAAAAHAgAAZHJzL2Rvd25yZXYueG1sUEsFBgAAAAADAAMAtwAAAPoCAAAAAA==&#10;">
                  <v:shape id="Picture 469" o:spid="_x0000_s1071" type="#_x0000_t75" style="position:absolute;top:129;width:26308;height:13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" stroked="t" strokecolor="black [3213]">
                    <v:imagedata r:id="rId17" o:title=""/>
                    <v:path arrowok="t"/>
                  </v:shape>
                  <v:shape id="Text Box 470" o:spid="_x0000_s1072" type="#_x0000_t202" style="position:absolute;left:7394;top:14153;width:12484;height:3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" fillcolor="white [3201]" strokecolor="black [3213]">
                    <v:textbox>
                      <w:txbxContent>
                        <w:p w14:paraId="3BB183B0" w14:textId="05B6AE1E" w:rsidR="00D203B3" w:rsidRPr="008968F9" w:rsidRDefault="002F71FF" w:rsidP="00D203B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FIG. 6</w:t>
                          </w:r>
                          <w:r w:rsidR="00D203B3">
                            <w:rPr>
                              <w:sz w:val="16"/>
                              <w:szCs w:val="16"/>
                            </w:rPr>
                            <w:t xml:space="preserve"> – ACRYLIC PANELS &amp; TOP PLATES</w:t>
                          </w:r>
                        </w:p>
                      </w:txbxContent>
                    </v:textbox>
                  </v:shape>
                </v:group>
                <v:shape id="Straight Arrow Connector 473" o:spid="_x0000_s1073" type="#_x0000_t32" style="position:absolute;left:23717;top:3159;width:318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74" o:spid="_x0000_s1074" type="#_x0000_t32" style="position:absolute;left:24723;top:8824;width:218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" strokecolor="black [3200]" strokeweight="1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16448" behindDoc="0" locked="0" layoutInCell="1" allowOverlap="1" wp14:anchorId="11B7DADB" wp14:editId="4B55AB83">
                <wp:simplePos x="0" y="0"/>
                <wp:positionH relativeFrom="margin">
                  <wp:posOffset>3551555</wp:posOffset>
                </wp:positionH>
                <wp:positionV relativeFrom="paragraph">
                  <wp:posOffset>515289</wp:posOffset>
                </wp:positionV>
                <wp:extent cx="1637665" cy="1499235"/>
                <wp:effectExtent l="19050" t="19050" r="19685" b="24765"/>
                <wp:wrapNone/>
                <wp:docPr id="435" name="Group 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7665" cy="1499235"/>
                          <a:chOff x="31805" y="119904"/>
                          <a:chExt cx="1908433" cy="1380665"/>
                        </a:xfrm>
                      </wpg:grpSpPr>
                      <pic:pic xmlns:pic="http://schemas.openxmlformats.org/drawingml/2006/picture">
                        <pic:nvPicPr>
                          <pic:cNvPr id="432" name="Picture 432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05" y="119904"/>
                            <a:ext cx="1908433" cy="115208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34" name="Text Box 434"/>
                        <wps:cNvSpPr txBox="1"/>
                        <wps:spPr>
                          <a:xfrm>
                            <a:off x="486555" y="1291340"/>
                            <a:ext cx="1022169" cy="20922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60CC4FBD" w14:textId="34A2D777" w:rsidR="00D60F07" w:rsidRPr="008968F9" w:rsidRDefault="00D60F07" w:rsidP="00EC275B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FIG. 4 - </w:t>
                              </w:r>
                              <w:r w:rsidRPr="008968F9">
                                <w:rPr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B7DADB" id="Group 435" o:spid="_x0000_s1075" style="position:absolute;margin-left:279.65pt;margin-top:40.55pt;width:128.95pt;height:118.05pt;z-index:251816448;mso-position-horizontal-relative:margin;mso-width-relative:margin;mso-height-relative:margin" coordorigin="318,1199" coordsize="19084,13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">
                <v:shape id="Picture 432" o:spid="_x0000_s1076" type="#_x0000_t75" style="position:absolute;left:318;top:1199;width:19084;height:115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" stroked="t" strokecolor="black [3213]">
                  <v:imagedata r:id="rId19" o:title=""/>
                  <v:path arrowok="t"/>
                </v:shape>
                <v:shape id="Text Box 434" o:spid="_x0000_s1077" type="#_x0000_t202" style="position:absolute;left:4865;top:12913;width:10222;height:20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" fillcolor="white [3201]" strokecolor="black [3213]">
                  <v:textbox>
                    <w:txbxContent>
                      <w:p w14:paraId="60CC4FBD" w14:textId="34A2D777" w:rsidR="00D60F07" w:rsidRPr="008968F9" w:rsidRDefault="00D60F07" w:rsidP="00EC275B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FIG. 4 - </w:t>
                        </w:r>
                        <w:r w:rsidRPr="008968F9">
                          <w:rPr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</w:p>
    <w:p w14:paraId="7259C4AC" w14:textId="30CE5859" w:rsidR="00115363" w:rsidRPr="00AC0FE2" w:rsidRDefault="0064731E" w:rsidP="00AC0FE2">
      <w:pPr>
        <w:pStyle w:val="NoSpacing"/>
        <w:outlineLvl w:val="0"/>
        <w:rPr>
          <w:b/>
          <w:bCs/>
          <w:sz w:val="20"/>
          <w:szCs w:val="20"/>
        </w:rPr>
      </w:pPr>
      <w:bookmarkStart w:id="5" w:name="_Toc43477598"/>
      <w:r w:rsidRPr="0064731E">
        <w:rPr>
          <w:b/>
          <w:bCs/>
          <w:sz w:val="20"/>
          <w:szCs w:val="20"/>
        </w:rPr>
        <w:lastRenderedPageBreak/>
        <w:t>MOUNTING</w:t>
      </w:r>
      <w:r>
        <w:rPr>
          <w:b/>
          <w:bCs/>
          <w:sz w:val="20"/>
          <w:szCs w:val="20"/>
        </w:rPr>
        <w:t>:</w:t>
      </w:r>
      <w:bookmarkEnd w:id="5"/>
      <w:r w:rsidR="00E060BC">
        <w:rPr>
          <w:b/>
          <w:bCs/>
          <w:sz w:val="20"/>
          <w:szCs w:val="20"/>
        </w:rPr>
        <w:br/>
      </w:r>
    </w:p>
    <w:tbl>
      <w:tblPr>
        <w:tblStyle w:val="PlainTable1"/>
        <w:tblpPr w:leftFromText="180" w:rightFromText="180" w:vertAnchor="text" w:horzAnchor="margin" w:tblpXSpec="center" w:tblpY="672"/>
        <w:tblW w:w="9350" w:type="dxa"/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795"/>
        <w:gridCol w:w="1620"/>
        <w:gridCol w:w="1167"/>
        <w:gridCol w:w="883"/>
        <w:gridCol w:w="876"/>
        <w:gridCol w:w="876"/>
        <w:gridCol w:w="1131"/>
        <w:gridCol w:w="1002"/>
      </w:tblGrid>
      <w:tr w:rsidR="007A5F6B" w:rsidRPr="001B76FA" w14:paraId="6239177B" w14:textId="77777777" w:rsidTr="007A5F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50" w:type="dxa"/>
            <w:gridSpan w:val="8"/>
            <w:vAlign w:val="center"/>
          </w:tcPr>
          <w:p w14:paraId="4951CD2D" w14:textId="0531EF62" w:rsidR="007A5F6B" w:rsidRPr="001B76FA" w:rsidRDefault="007A5F6B" w:rsidP="004B665B">
            <w:pPr>
              <w:jc w:val="center"/>
              <w:rPr>
                <w:rFonts w:cs="Arial"/>
                <w:sz w:val="18"/>
                <w:szCs w:val="18"/>
              </w:rPr>
            </w:pPr>
            <w:r w:rsidRPr="001B76FA">
              <w:rPr>
                <w:rFonts w:cs="Arial"/>
                <w:sz w:val="18"/>
                <w:szCs w:val="18"/>
              </w:rPr>
              <w:t>MOUNTING INFORMATION TABLE</w:t>
            </w:r>
          </w:p>
        </w:tc>
      </w:tr>
      <w:tr w:rsidR="007A5F6B" w:rsidRPr="001B76FA" w14:paraId="229A7AA2" w14:textId="77777777" w:rsidTr="00773F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95" w:type="dxa"/>
            <w:vMerge w:val="restart"/>
            <w:vAlign w:val="center"/>
          </w:tcPr>
          <w:p w14:paraId="4346A53F" w14:textId="77777777" w:rsidR="007A5F6B" w:rsidRDefault="007A5F6B" w:rsidP="007A5F6B">
            <w:pPr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SERIES</w:t>
            </w:r>
          </w:p>
        </w:tc>
        <w:tc>
          <w:tcPr>
            <w:tcW w:w="1620" w:type="dxa"/>
            <w:vMerge w:val="restart"/>
            <w:vAlign w:val="center"/>
          </w:tcPr>
          <w:p w14:paraId="083E3A61" w14:textId="77777777" w:rsidR="007A5F6B" w:rsidRPr="000C0936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0C0936">
              <w:rPr>
                <w:rFonts w:cs="Arial"/>
                <w:b/>
                <w:bCs/>
                <w:sz w:val="18"/>
                <w:szCs w:val="18"/>
              </w:rPr>
              <w:t>FIXTURE DIAMETER</w:t>
            </w:r>
          </w:p>
        </w:tc>
        <w:tc>
          <w:tcPr>
            <w:tcW w:w="1167" w:type="dxa"/>
            <w:vMerge w:val="restart"/>
            <w:vAlign w:val="center"/>
          </w:tcPr>
          <w:p w14:paraId="56526292" w14:textId="77777777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FIXTURE</w:t>
            </w:r>
            <w:r w:rsidRPr="001B76FA">
              <w:rPr>
                <w:rFonts w:cs="Arial"/>
                <w:b/>
                <w:bCs/>
                <w:sz w:val="18"/>
                <w:szCs w:val="18"/>
              </w:rPr>
              <w:t xml:space="preserve"> WEIGHT</w:t>
            </w:r>
          </w:p>
        </w:tc>
        <w:tc>
          <w:tcPr>
            <w:tcW w:w="2635" w:type="dxa"/>
            <w:gridSpan w:val="3"/>
            <w:vAlign w:val="center"/>
          </w:tcPr>
          <w:p w14:paraId="319C51E2" w14:textId="61D66F22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MOUNTING DISTANCE</w:t>
            </w:r>
          </w:p>
        </w:tc>
        <w:tc>
          <w:tcPr>
            <w:tcW w:w="1131" w:type="dxa"/>
            <w:vMerge w:val="restart"/>
            <w:vAlign w:val="center"/>
          </w:tcPr>
          <w:p w14:paraId="54FE1295" w14:textId="77777777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1B76FA">
              <w:rPr>
                <w:rFonts w:cs="Arial"/>
                <w:b/>
                <w:bCs/>
                <w:sz w:val="18"/>
                <w:szCs w:val="18"/>
              </w:rPr>
              <w:t xml:space="preserve">MOUNTING </w:t>
            </w:r>
            <w:r>
              <w:rPr>
                <w:rFonts w:cs="Arial"/>
                <w:b/>
                <w:bCs/>
                <w:sz w:val="18"/>
                <w:szCs w:val="18"/>
              </w:rPr>
              <w:t>POINT</w:t>
            </w:r>
          </w:p>
        </w:tc>
        <w:tc>
          <w:tcPr>
            <w:tcW w:w="1002" w:type="dxa"/>
            <w:vMerge w:val="restart"/>
            <w:vAlign w:val="center"/>
          </w:tcPr>
          <w:p w14:paraId="321BC2E9" w14:textId="77777777" w:rsidR="007A5F6B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MIN/MAX</w:t>
            </w:r>
          </w:p>
          <w:p w14:paraId="6E1123E2" w14:textId="77777777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OAH</w:t>
            </w:r>
          </w:p>
        </w:tc>
      </w:tr>
      <w:tr w:rsidR="007A5F6B" w:rsidRPr="001B76FA" w14:paraId="7014A9EF" w14:textId="77777777" w:rsidTr="00773FC5">
        <w:trPr>
          <w:trHeight w:val="2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95" w:type="dxa"/>
            <w:vMerge/>
            <w:vAlign w:val="center"/>
          </w:tcPr>
          <w:p w14:paraId="4EC94291" w14:textId="77777777" w:rsidR="007A5F6B" w:rsidRDefault="007A5F6B" w:rsidP="007A5F6B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620" w:type="dxa"/>
            <w:vMerge/>
            <w:vAlign w:val="center"/>
          </w:tcPr>
          <w:p w14:paraId="1A0B8873" w14:textId="77777777" w:rsidR="007A5F6B" w:rsidRPr="000C0936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1167" w:type="dxa"/>
            <w:vMerge/>
            <w:vAlign w:val="center"/>
          </w:tcPr>
          <w:p w14:paraId="477E5A1A" w14:textId="77777777" w:rsidR="007A5F6B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83" w:type="dxa"/>
            <w:vAlign w:val="center"/>
          </w:tcPr>
          <w:p w14:paraId="5B7B667F" w14:textId="1E286776" w:rsidR="007A5F6B" w:rsidRPr="001B76FA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A</w:t>
            </w:r>
          </w:p>
        </w:tc>
        <w:tc>
          <w:tcPr>
            <w:tcW w:w="876" w:type="dxa"/>
            <w:vAlign w:val="center"/>
          </w:tcPr>
          <w:p w14:paraId="0A87F968" w14:textId="465EF1C9" w:rsidR="007A5F6B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B</w:t>
            </w:r>
          </w:p>
        </w:tc>
        <w:tc>
          <w:tcPr>
            <w:tcW w:w="876" w:type="dxa"/>
            <w:vAlign w:val="center"/>
          </w:tcPr>
          <w:p w14:paraId="5553655F" w14:textId="2F773F35" w:rsidR="007A5F6B" w:rsidRPr="001B76FA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C</w:t>
            </w:r>
          </w:p>
        </w:tc>
        <w:tc>
          <w:tcPr>
            <w:tcW w:w="1131" w:type="dxa"/>
            <w:vMerge/>
            <w:vAlign w:val="center"/>
          </w:tcPr>
          <w:p w14:paraId="7B64C3C0" w14:textId="77777777" w:rsidR="007A5F6B" w:rsidRPr="001B76FA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1002" w:type="dxa"/>
            <w:vMerge/>
            <w:vAlign w:val="center"/>
          </w:tcPr>
          <w:p w14:paraId="63B69F93" w14:textId="77777777" w:rsidR="007A5F6B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</w:tr>
      <w:tr w:rsidR="007A5F6B" w:rsidRPr="001B76FA" w14:paraId="22FCA635" w14:textId="77777777" w:rsidTr="00773F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95" w:type="dxa"/>
            <w:vAlign w:val="center"/>
          </w:tcPr>
          <w:p w14:paraId="1B5F5120" w14:textId="46BCC09B" w:rsidR="007A5F6B" w:rsidRPr="00A41429" w:rsidRDefault="007A5F6B" w:rsidP="007A5F6B">
            <w:pPr>
              <w:jc w:val="center"/>
              <w:rPr>
                <w:rFonts w:cs="Arial"/>
                <w:b w:val="0"/>
                <w:bCs w:val="0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865600" behindDoc="0" locked="0" layoutInCell="1" allowOverlap="1" wp14:anchorId="336E40C0" wp14:editId="30A19DF4">
                  <wp:simplePos x="0" y="0"/>
                  <wp:positionH relativeFrom="column">
                    <wp:posOffset>173355</wp:posOffset>
                  </wp:positionH>
                  <wp:positionV relativeFrom="paragraph">
                    <wp:posOffset>-572135</wp:posOffset>
                  </wp:positionV>
                  <wp:extent cx="708025" cy="574040"/>
                  <wp:effectExtent l="0" t="0" r="0" b="0"/>
                  <wp:wrapSquare wrapText="bothSides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025" cy="574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5164C">
              <w:rPr>
                <w:rFonts w:cs="Arial"/>
                <w:sz w:val="18"/>
                <w:szCs w:val="18"/>
              </w:rPr>
              <w:t>TW1</w:t>
            </w:r>
            <w:r>
              <w:rPr>
                <w:rFonts w:cs="Arial"/>
                <w:sz w:val="18"/>
                <w:szCs w:val="18"/>
              </w:rPr>
              <w:t>(</w:t>
            </w:r>
            <w:r w:rsidR="00C5164C">
              <w:rPr>
                <w:rFonts w:cs="Arial"/>
                <w:sz w:val="18"/>
                <w:szCs w:val="18"/>
              </w:rPr>
              <w:t>TWIN</w:t>
            </w:r>
            <w:r>
              <w:rPr>
                <w:rFonts w:cs="Arial"/>
                <w:sz w:val="18"/>
                <w:szCs w:val="18"/>
              </w:rPr>
              <w:t>)</w:t>
            </w:r>
          </w:p>
        </w:tc>
        <w:tc>
          <w:tcPr>
            <w:tcW w:w="1620" w:type="dxa"/>
            <w:vAlign w:val="center"/>
          </w:tcPr>
          <w:p w14:paraId="32B7FBE9" w14:textId="7EAEDE36" w:rsidR="007A5F6B" w:rsidRPr="001B76FA" w:rsidRDefault="00AD7EC4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120”</w:t>
            </w:r>
          </w:p>
        </w:tc>
        <w:tc>
          <w:tcPr>
            <w:tcW w:w="1167" w:type="dxa"/>
            <w:vAlign w:val="center"/>
          </w:tcPr>
          <w:p w14:paraId="5747F7D4" w14:textId="4D79D638" w:rsidR="007A5F6B" w:rsidRPr="001B76FA" w:rsidRDefault="00AD7EC4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</w:t>
            </w:r>
            <w:r w:rsidR="00C5164C">
              <w:rPr>
                <w:rFonts w:cs="Arial"/>
                <w:sz w:val="18"/>
                <w:szCs w:val="18"/>
              </w:rPr>
              <w:t>25</w:t>
            </w:r>
            <w:r w:rsidR="007A5F6B" w:rsidRPr="001B76FA">
              <w:rPr>
                <w:rFonts w:cs="Arial"/>
                <w:sz w:val="18"/>
                <w:szCs w:val="18"/>
              </w:rPr>
              <w:t>LBS</w:t>
            </w:r>
          </w:p>
        </w:tc>
        <w:tc>
          <w:tcPr>
            <w:tcW w:w="883" w:type="dxa"/>
            <w:vAlign w:val="center"/>
          </w:tcPr>
          <w:p w14:paraId="2DEF3C33" w14:textId="01C3045D" w:rsidR="007A5F6B" w:rsidRPr="001B76FA" w:rsidRDefault="00AD7EC4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41.25”</w:t>
            </w:r>
          </w:p>
        </w:tc>
        <w:tc>
          <w:tcPr>
            <w:tcW w:w="876" w:type="dxa"/>
            <w:vAlign w:val="center"/>
          </w:tcPr>
          <w:p w14:paraId="13BCB351" w14:textId="23ECC670" w:rsidR="007A5F6B" w:rsidRDefault="00AD7EC4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58.375”</w:t>
            </w:r>
          </w:p>
        </w:tc>
        <w:tc>
          <w:tcPr>
            <w:tcW w:w="876" w:type="dxa"/>
            <w:vAlign w:val="center"/>
          </w:tcPr>
          <w:p w14:paraId="7EFB6637" w14:textId="69003F10" w:rsidR="007A5F6B" w:rsidRPr="001B76FA" w:rsidRDefault="00AD7EC4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116.75</w:t>
            </w:r>
            <w:r w:rsidR="007A5F6B"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1131" w:type="dxa"/>
            <w:vAlign w:val="center"/>
          </w:tcPr>
          <w:p w14:paraId="0D8D42E5" w14:textId="0D3E9877" w:rsidR="007A5F6B" w:rsidRPr="001B76FA" w:rsidRDefault="00AD7EC4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8</w:t>
            </w:r>
          </w:p>
        </w:tc>
        <w:tc>
          <w:tcPr>
            <w:tcW w:w="1002" w:type="dxa"/>
            <w:vAlign w:val="center"/>
          </w:tcPr>
          <w:p w14:paraId="7F4C08DB" w14:textId="1560C444" w:rsidR="007A5F6B" w:rsidRDefault="00C5164C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</w:t>
            </w:r>
            <w:r w:rsidR="007A5F6B">
              <w:rPr>
                <w:rFonts w:cs="Arial"/>
                <w:sz w:val="18"/>
                <w:szCs w:val="18"/>
              </w:rPr>
              <w:t>”/144”</w:t>
            </w:r>
          </w:p>
        </w:tc>
      </w:tr>
    </w:tbl>
    <w:p w14:paraId="0CA8FBEF" w14:textId="045B529A" w:rsidR="00115363" w:rsidRDefault="007A5F6B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34880" behindDoc="0" locked="0" layoutInCell="1" allowOverlap="1" wp14:anchorId="7F942D80" wp14:editId="4335598E">
                <wp:simplePos x="0" y="0"/>
                <wp:positionH relativeFrom="margin">
                  <wp:posOffset>1350016</wp:posOffset>
                </wp:positionH>
                <wp:positionV relativeFrom="paragraph">
                  <wp:posOffset>1884680</wp:posOffset>
                </wp:positionV>
                <wp:extent cx="3755482" cy="3355340"/>
                <wp:effectExtent l="19050" t="19050" r="16510" b="1651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5482" cy="3355340"/>
                          <a:chOff x="1984788" y="0"/>
                          <a:chExt cx="2120267" cy="3107803"/>
                        </a:xfrm>
                      </wpg:grpSpPr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84788" y="0"/>
                            <a:ext cx="2120267" cy="27508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92251" y="2831147"/>
                            <a:ext cx="1674450" cy="2766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942F7DB" w14:textId="12BABE3B" w:rsidR="00D60F07" w:rsidRPr="00C62A68" w:rsidRDefault="00D60F07" w:rsidP="00846482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>7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- TOP VIEW SHOWING MOUNTING VIEW INFORMATION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942D80" id="Group 18" o:spid="_x0000_s1078" style="position:absolute;left:0;text-align:left;margin-left:106.3pt;margin-top:148.4pt;width:295.7pt;height:264.2pt;z-index:251834880;mso-position-horizontal-relative:margin;mso-width-relative:margin;mso-height-relative:margin" coordorigin="19847" coordsize="21202,31078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CYWxhamkgSiAoSW5kdXN0cmlhbCAmIEVuZ2luZWVyaW5nIFNlcnZpY2Vz&#10;IChJJkVTKSkAAAWQAwACAAAAFAAAEMyQBAACAAAAFAAAEOCSkQACAAAAAzUzAACSkgACAAAAAzUz&#10;AADqHAAHAAAIDAAACMAAAAAAHOoAAAA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Dw/eHBhY2tldCBlbmQ9J3cnPz7/2wBDAAcFBQYF&#10;BAcGBQYIBwcIChELCgkJChUPEAwRGBUaGRgVGBcbHichGx0lHRcYIi4iJSgpKywrGiAvMy8qMicq&#10;Kyr/2wBDAQcICAoJChQLCxQqHBgcKioqKioqKioqKioqKioqKioqKioqKioqKioqKioqKioqKioq&#10;KioqKioqKioqKioqKir/wAARCAJKAuU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">
                <v:shape id="Picture 14" o:spid="_x0000_s1079" type="#_x0000_t75" style="position:absolute;left:19847;width:21203;height:275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" stroked="t" strokecolor="black [3213]">
                  <v:imagedata r:id="rId22" o:title=""/>
                  <v:path arrowok="t"/>
                </v:shape>
                <v:shape id="_x0000_s1080" type="#_x0000_t202" style="position:absolute;left:21922;top:28311;width:16745;height:27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">
                  <v:textbox>
                    <w:txbxContent>
                      <w:p w14:paraId="3942F7DB" w14:textId="12BABE3B" w:rsidR="00D60F07" w:rsidRPr="00C62A68" w:rsidRDefault="00D60F07" w:rsidP="00846482">
                        <w:pPr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>7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- TOP VIEW SHOWING MOUNTING VIEW INFORMATION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115363" w:rsidRPr="00F1267D">
        <w:rPr>
          <w:sz w:val="20"/>
          <w:szCs w:val="20"/>
        </w:rPr>
        <w:t xml:space="preserve">Mark location for the </w:t>
      </w:r>
      <w:r w:rsidR="00115363">
        <w:rPr>
          <w:sz w:val="20"/>
          <w:szCs w:val="20"/>
        </w:rPr>
        <w:t>NON-POWERED MOUNTING POINT</w:t>
      </w:r>
      <w:r w:rsidR="00115363" w:rsidRPr="00F1267D">
        <w:rPr>
          <w:sz w:val="20"/>
          <w:szCs w:val="20"/>
        </w:rPr>
        <w:t xml:space="preserve"> according to the MOUNTING INFORMATION TABLE and </w:t>
      </w:r>
      <w:r w:rsidR="00B71B72">
        <w:rPr>
          <w:sz w:val="20"/>
          <w:szCs w:val="20"/>
        </w:rPr>
        <w:t xml:space="preserve">FIG. </w:t>
      </w:r>
      <w:r w:rsidR="002F71FF">
        <w:rPr>
          <w:sz w:val="20"/>
          <w:szCs w:val="20"/>
        </w:rPr>
        <w:t>7</w:t>
      </w:r>
      <w:r w:rsidR="00115363" w:rsidRPr="00F1267D">
        <w:rPr>
          <w:sz w:val="20"/>
          <w:szCs w:val="20"/>
        </w:rPr>
        <w:t>.</w:t>
      </w:r>
      <w:r w:rsidR="00E060BC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</w:p>
    <w:p w14:paraId="53718D61" w14:textId="066ECF7B" w:rsidR="008D233A" w:rsidRDefault="00115363" w:rsidP="0011536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0E491D74" w14:textId="77777777" w:rsidR="008D233A" w:rsidRDefault="008D233A" w:rsidP="00115363">
      <w:pPr>
        <w:pStyle w:val="NoSpacing"/>
        <w:rPr>
          <w:sz w:val="20"/>
          <w:szCs w:val="20"/>
        </w:rPr>
      </w:pPr>
    </w:p>
    <w:p w14:paraId="40F5971C" w14:textId="77777777" w:rsidR="008D233A" w:rsidRDefault="008D233A" w:rsidP="00115363">
      <w:pPr>
        <w:pStyle w:val="NoSpacing"/>
        <w:rPr>
          <w:sz w:val="20"/>
          <w:szCs w:val="20"/>
        </w:rPr>
      </w:pPr>
    </w:p>
    <w:p w14:paraId="079AB9A8" w14:textId="622E782C" w:rsidR="008D233A" w:rsidRDefault="008D233A" w:rsidP="00115363">
      <w:pPr>
        <w:pStyle w:val="NoSpacing"/>
        <w:rPr>
          <w:sz w:val="20"/>
          <w:szCs w:val="20"/>
        </w:rPr>
      </w:pPr>
    </w:p>
    <w:p w14:paraId="02BAD999" w14:textId="77777777" w:rsidR="008D233A" w:rsidRDefault="008D233A" w:rsidP="00115363">
      <w:pPr>
        <w:pStyle w:val="NoSpacing"/>
        <w:rPr>
          <w:sz w:val="20"/>
          <w:szCs w:val="20"/>
        </w:rPr>
      </w:pPr>
    </w:p>
    <w:p w14:paraId="51C29054" w14:textId="77777777" w:rsidR="008D233A" w:rsidRDefault="008D233A" w:rsidP="00115363">
      <w:pPr>
        <w:pStyle w:val="NoSpacing"/>
        <w:rPr>
          <w:sz w:val="20"/>
          <w:szCs w:val="20"/>
        </w:rPr>
      </w:pPr>
    </w:p>
    <w:p w14:paraId="02551725" w14:textId="1F1BF60F" w:rsidR="008D233A" w:rsidRDefault="008D233A" w:rsidP="00115363">
      <w:pPr>
        <w:pStyle w:val="NoSpacing"/>
        <w:rPr>
          <w:sz w:val="20"/>
          <w:szCs w:val="20"/>
        </w:rPr>
      </w:pPr>
    </w:p>
    <w:p w14:paraId="316D1EB8" w14:textId="2645ED5E" w:rsidR="008D233A" w:rsidRDefault="008D233A" w:rsidP="00115363">
      <w:pPr>
        <w:pStyle w:val="NoSpacing"/>
        <w:rPr>
          <w:sz w:val="20"/>
          <w:szCs w:val="20"/>
        </w:rPr>
      </w:pPr>
    </w:p>
    <w:p w14:paraId="4FFADEDF" w14:textId="7D3687C2" w:rsidR="002C011D" w:rsidRDefault="007A5F6B" w:rsidP="0011536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</w:p>
    <w:p w14:paraId="0B32C3BA" w14:textId="6340D9E1" w:rsidR="007A5F6B" w:rsidRDefault="007A5F6B" w:rsidP="00115363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12000" behindDoc="0" locked="0" layoutInCell="1" allowOverlap="1" wp14:anchorId="6BC27DCA" wp14:editId="70B97419">
                <wp:simplePos x="0" y="0"/>
                <wp:positionH relativeFrom="margin">
                  <wp:posOffset>3849094</wp:posOffset>
                </wp:positionH>
                <wp:positionV relativeFrom="paragraph">
                  <wp:posOffset>21811</wp:posOffset>
                </wp:positionV>
                <wp:extent cx="2149564" cy="1790700"/>
                <wp:effectExtent l="0" t="19050" r="3175" b="1905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9564" cy="1790700"/>
                          <a:chOff x="-553809" y="95812"/>
                          <a:chExt cx="2734486" cy="2124337"/>
                        </a:xfrm>
                      </wpg:grpSpPr>
                      <wpg:grpSp>
                        <wpg:cNvPr id="53" name="Group 53"/>
                        <wpg:cNvGrpSpPr/>
                        <wpg:grpSpPr>
                          <a:xfrm>
                            <a:off x="69134" y="95812"/>
                            <a:ext cx="2111543" cy="1517274"/>
                            <a:chOff x="69134" y="95812"/>
                            <a:chExt cx="2111543" cy="1517274"/>
                          </a:xfrm>
                        </wpg:grpSpPr>
                        <wps:wsp>
                          <wps:cNvPr id="1" name="Text Box 1"/>
                          <wps:cNvSpPr txBox="1"/>
                          <wps:spPr>
                            <a:xfrm>
                              <a:off x="1034641" y="175105"/>
                              <a:ext cx="912384" cy="493798"/>
                            </a:xfrm>
                            <a:prstGeom prst="rect">
                              <a:avLst/>
                            </a:prstGeom>
                            <a:ln w="12700"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F1ABE3" w14:textId="77777777" w:rsidR="00D60F07" w:rsidRPr="00546189" w:rsidRDefault="00D60F07" w:rsidP="00CF001E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CC- BASE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>
                              <a:off x="1034663" y="1010394"/>
                              <a:ext cx="1146014" cy="50135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F5C14D5" w14:textId="77777777" w:rsidR="00D60F07" w:rsidRPr="00546189" w:rsidRDefault="00D60F07" w:rsidP="00CF001E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CC- HOLDER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2" name="Picture 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9134" y="95812"/>
                              <a:ext cx="908401" cy="1517274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6" name="Straight Arrow Connector 16"/>
                          <wps:cNvCnPr/>
                          <wps:spPr>
                            <a:xfrm flipH="1">
                              <a:off x="768882" y="1176995"/>
                              <a:ext cx="404814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" name="Straight Arrow Connector 15"/>
                          <wps:cNvCnPr/>
                          <wps:spPr>
                            <a:xfrm flipH="1">
                              <a:off x="742097" y="342505"/>
                              <a:ext cx="431596" cy="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553809" y="1748926"/>
                            <a:ext cx="2084629" cy="47122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980266" w14:textId="5A8F3B18" w:rsidR="00D60F07" w:rsidRPr="00C62A68" w:rsidRDefault="00D60F07" w:rsidP="00CF001E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 xml:space="preserve"> 8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- CEILING COUPLER ASSEMBLY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C27DCA" id="Group 55" o:spid="_x0000_s1081" style="position:absolute;margin-left:303.1pt;margin-top:1.7pt;width:169.25pt;height:141pt;z-index:251712000;mso-position-horizontal-relative:margin;mso-width-relative:margin;mso-height-relative:margin" coordorigin="-5538,958" coordsize="27344,212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">
                <v:group id="Group 53" o:spid="_x0000_s1082" style="position:absolute;left:691;top:958;width:21115;height:15172" coordorigin="691,958" coordsize="21115,15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Text Box 1" o:spid="_x0000_s1083" type="#_x0000_t202" style="position:absolute;left:10346;top:1751;width:9124;height:49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" fillcolor="white [3201]" stroked="f" strokeweight="1pt">
                    <v:textbox>
                      <w:txbxContent>
                        <w:p w14:paraId="51F1ABE3" w14:textId="77777777" w:rsidR="00D60F07" w:rsidRPr="00546189" w:rsidRDefault="00D60F07" w:rsidP="00CF001E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CC- BASE</w:t>
                          </w:r>
                        </w:p>
                      </w:txbxContent>
                    </v:textbox>
                  </v:shape>
                  <v:shape id="Text Box 10" o:spid="_x0000_s1084" type="#_x0000_t202" style="position:absolute;left:10346;top:10103;width:11460;height:50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" fillcolor="white [3201]" stroked="f" strokeweight="2pt">
                    <v:textbox>
                      <w:txbxContent>
                        <w:p w14:paraId="3F5C14D5" w14:textId="77777777" w:rsidR="00D60F07" w:rsidRPr="00546189" w:rsidRDefault="00D60F07" w:rsidP="00CF001E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CC- HOLDER</w:t>
                          </w:r>
                        </w:p>
                      </w:txbxContent>
                    </v:textbox>
                  </v:shape>
                  <v:shape id="Picture 52" o:spid="_x0000_s1085" type="#_x0000_t75" style="position:absolute;left:691;top:958;width:9084;height:15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" stroked="t" strokecolor="black [3213]">
                    <v:imagedata r:id="rId24" o:title=""/>
                    <v:path arrowok="t"/>
                  </v:shape>
                  <v:shape id="Straight Arrow Connector 16" o:spid="_x0000_s1086" type="#_x0000_t32" style="position:absolute;left:7688;top:11769;width:404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15" o:spid="_x0000_s1087" type="#_x0000_t32" style="position:absolute;left:7420;top:3425;width:431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" strokecolor="black [3213]" strokeweight="1pt">
                    <v:stroke endarrow="block"/>
                    <v:shadow on="t" color="black" opacity="22937f" origin=",.5" offset="0,.63889mm"/>
                  </v:shape>
                </v:group>
                <v:shape id="_x0000_s1088" type="#_x0000_t202" style="position:absolute;left:-5538;top:17489;width:20846;height:4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">
                  <v:textbox>
                    <w:txbxContent>
                      <w:p w14:paraId="4A980266" w14:textId="5A8F3B18" w:rsidR="00D60F07" w:rsidRPr="00C62A68" w:rsidRDefault="00D60F07" w:rsidP="00CF001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 xml:space="preserve"> 8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- CEILING COUPLER ASSEMBLY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EB37EAB" w14:textId="0902D376" w:rsidR="00115363" w:rsidRDefault="00115363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Dis-</w:t>
      </w:r>
      <w:r>
        <w:rPr>
          <w:sz w:val="20"/>
          <w:szCs w:val="20"/>
        </w:rPr>
        <w:t>assemble the CEILING COUPLER</w:t>
      </w:r>
      <w:r w:rsidRPr="00F1267D">
        <w:rPr>
          <w:sz w:val="20"/>
          <w:szCs w:val="20"/>
        </w:rPr>
        <w:t xml:space="preserve"> into </w:t>
      </w:r>
      <w:r w:rsidRPr="002C011D">
        <w:rPr>
          <w:sz w:val="20"/>
          <w:szCs w:val="20"/>
        </w:rPr>
        <w:t>two components CC-BASE,</w:t>
      </w:r>
      <w:r>
        <w:rPr>
          <w:sz w:val="20"/>
          <w:szCs w:val="20"/>
        </w:rPr>
        <w:br/>
      </w:r>
    </w:p>
    <w:p w14:paraId="6D9DDC4F" w14:textId="50B38C83" w:rsidR="00A328C6" w:rsidRPr="00F1267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693FC1" w:rsidRPr="002C011D">
        <w:rPr>
          <w:sz w:val="20"/>
          <w:szCs w:val="20"/>
        </w:rPr>
        <w:t xml:space="preserve"> CC-HOLDER</w:t>
      </w:r>
      <w:r w:rsidR="00D35A39" w:rsidRPr="002C011D">
        <w:rPr>
          <w:sz w:val="20"/>
          <w:szCs w:val="20"/>
        </w:rPr>
        <w:t xml:space="preserve"> as shown </w:t>
      </w:r>
      <w:r w:rsidR="002F71FF">
        <w:rPr>
          <w:sz w:val="20"/>
          <w:szCs w:val="20"/>
        </w:rPr>
        <w:t>in FIG. 8</w:t>
      </w:r>
      <w:r w:rsidR="00E2598D">
        <w:rPr>
          <w:sz w:val="20"/>
          <w:szCs w:val="20"/>
        </w:rPr>
        <w:t>.</w:t>
      </w:r>
    </w:p>
    <w:p w14:paraId="70113FAD" w14:textId="15A8C94A" w:rsidR="0034374E" w:rsidRDefault="0034374E" w:rsidP="002C011D">
      <w:pPr>
        <w:pStyle w:val="NoSpacing"/>
        <w:ind w:left="720"/>
        <w:rPr>
          <w:sz w:val="20"/>
          <w:szCs w:val="20"/>
        </w:rPr>
      </w:pPr>
      <w:r w:rsidRPr="0034374E">
        <w:rPr>
          <w:noProof/>
        </w:rPr>
        <w:t xml:space="preserve"> </w:t>
      </w:r>
    </w:p>
    <w:p w14:paraId="1CBE5258" w14:textId="0ACA7135" w:rsidR="0034374E" w:rsidRDefault="0034374E" w:rsidP="009D61F3">
      <w:pPr>
        <w:pStyle w:val="NoSpacing"/>
        <w:rPr>
          <w:sz w:val="20"/>
          <w:szCs w:val="20"/>
        </w:rPr>
      </w:pPr>
    </w:p>
    <w:p w14:paraId="4C69BC34" w14:textId="77777777" w:rsidR="0034374E" w:rsidRDefault="0034374E" w:rsidP="009D61F3">
      <w:pPr>
        <w:pStyle w:val="NoSpacing"/>
        <w:rPr>
          <w:sz w:val="20"/>
          <w:szCs w:val="20"/>
        </w:rPr>
      </w:pPr>
    </w:p>
    <w:p w14:paraId="7297CB6B" w14:textId="01DD7074" w:rsidR="002C011D" w:rsidRDefault="002C011D" w:rsidP="009D61F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               </w:t>
      </w:r>
      <w:r w:rsidR="001F667C" w:rsidRPr="00F1267D">
        <w:rPr>
          <w:sz w:val="20"/>
          <w:szCs w:val="20"/>
        </w:rPr>
        <w:t xml:space="preserve">For </w:t>
      </w:r>
      <w:r w:rsidR="00C5164C">
        <w:rPr>
          <w:bCs/>
          <w:sz w:val="20"/>
          <w:szCs w:val="20"/>
        </w:rPr>
        <w:t>TWIN</w:t>
      </w:r>
      <w:r w:rsidR="00AB4210" w:rsidRPr="00F1267D">
        <w:rPr>
          <w:bCs/>
          <w:sz w:val="20"/>
          <w:szCs w:val="20"/>
        </w:rPr>
        <w:t xml:space="preserve"> MOUNTING [HARD CEILING] </w:t>
      </w:r>
      <w:r w:rsidR="001F667C" w:rsidRPr="00F1267D">
        <w:rPr>
          <w:sz w:val="20"/>
          <w:szCs w:val="20"/>
        </w:rPr>
        <w:t xml:space="preserve">see steps </w:t>
      </w:r>
      <w:r w:rsidR="0078119B">
        <w:rPr>
          <w:sz w:val="20"/>
          <w:szCs w:val="20"/>
        </w:rPr>
        <w:t>3</w:t>
      </w:r>
      <w:r w:rsidR="007C7F3A" w:rsidRPr="00F1267D">
        <w:rPr>
          <w:sz w:val="20"/>
          <w:szCs w:val="20"/>
        </w:rPr>
        <w:t xml:space="preserve"> and</w:t>
      </w:r>
      <w:r w:rsidR="001F667C" w:rsidRPr="00F1267D">
        <w:rPr>
          <w:sz w:val="20"/>
          <w:szCs w:val="20"/>
        </w:rPr>
        <w:t xml:space="preserve"> </w:t>
      </w:r>
      <w:r w:rsidR="00070D4E">
        <w:rPr>
          <w:sz w:val="20"/>
          <w:szCs w:val="20"/>
        </w:rPr>
        <w:t>4</w:t>
      </w:r>
      <w:r w:rsidR="001F667C" w:rsidRPr="00F1267D">
        <w:rPr>
          <w:sz w:val="20"/>
          <w:szCs w:val="20"/>
        </w:rPr>
        <w:t xml:space="preserve">, </w:t>
      </w:r>
    </w:p>
    <w:p w14:paraId="1A7767F9" w14:textId="6E445580" w:rsidR="001955E4" w:rsidRDefault="002C011D" w:rsidP="009D61F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               </w:t>
      </w:r>
      <w:r w:rsidR="00C661F2">
        <w:rPr>
          <w:sz w:val="20"/>
          <w:szCs w:val="20"/>
        </w:rPr>
        <w:t>F</w:t>
      </w:r>
      <w:r w:rsidR="001F667C" w:rsidRPr="00F1267D">
        <w:rPr>
          <w:sz w:val="20"/>
          <w:szCs w:val="20"/>
        </w:rPr>
        <w:t xml:space="preserve">or </w:t>
      </w:r>
      <w:r w:rsidR="00C5164C">
        <w:rPr>
          <w:bCs/>
          <w:sz w:val="20"/>
          <w:szCs w:val="20"/>
        </w:rPr>
        <w:t>TWIN</w:t>
      </w:r>
      <w:r w:rsidR="00AB4210" w:rsidRPr="00F1267D">
        <w:rPr>
          <w:bCs/>
          <w:sz w:val="20"/>
          <w:szCs w:val="20"/>
        </w:rPr>
        <w:t xml:space="preserve"> MOUNTING [GRID CEILING] </w:t>
      </w:r>
      <w:r w:rsidR="001F667C" w:rsidRPr="00F1267D">
        <w:rPr>
          <w:sz w:val="20"/>
          <w:szCs w:val="20"/>
        </w:rPr>
        <w:t xml:space="preserve">see steps </w:t>
      </w:r>
      <w:r w:rsidR="00070D4E">
        <w:rPr>
          <w:sz w:val="20"/>
          <w:szCs w:val="20"/>
        </w:rPr>
        <w:t>5</w:t>
      </w:r>
      <w:r w:rsidR="001F667C" w:rsidRPr="00F1267D">
        <w:rPr>
          <w:sz w:val="20"/>
          <w:szCs w:val="20"/>
        </w:rPr>
        <w:t xml:space="preserve"> and </w:t>
      </w:r>
      <w:r w:rsidR="00070D4E">
        <w:rPr>
          <w:sz w:val="20"/>
          <w:szCs w:val="20"/>
        </w:rPr>
        <w:t>6</w:t>
      </w:r>
      <w:r w:rsidR="001F667C" w:rsidRPr="00F1267D">
        <w:rPr>
          <w:sz w:val="20"/>
          <w:szCs w:val="20"/>
        </w:rPr>
        <w:t>.</w:t>
      </w:r>
    </w:p>
    <w:p w14:paraId="65B05D4D" w14:textId="39F8483C" w:rsidR="002C011D" w:rsidRDefault="002C011D" w:rsidP="009D61F3">
      <w:pPr>
        <w:pStyle w:val="NoSpacing"/>
        <w:rPr>
          <w:sz w:val="20"/>
          <w:szCs w:val="20"/>
        </w:rPr>
      </w:pPr>
    </w:p>
    <w:p w14:paraId="2200A7FF" w14:textId="6895AD19" w:rsidR="00F75947" w:rsidRDefault="00092CA8" w:rsidP="00F649BF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 w:rsidR="00C8747D">
        <w:rPr>
          <w:sz w:val="20"/>
          <w:szCs w:val="20"/>
        </w:rPr>
        <w:br/>
      </w:r>
    </w:p>
    <w:p w14:paraId="16957E08" w14:textId="2EA6D79E" w:rsidR="004631D8" w:rsidRPr="00F1267D" w:rsidRDefault="00C8747D" w:rsidP="001E1FDE">
      <w:pPr>
        <w:pStyle w:val="NoSpacing"/>
        <w:outlineLvl w:val="1"/>
        <w:rPr>
          <w:b/>
          <w:sz w:val="20"/>
          <w:szCs w:val="20"/>
        </w:rPr>
      </w:pPr>
      <w:bookmarkStart w:id="6" w:name="_Toc43477599"/>
      <w:r>
        <w:rPr>
          <w:noProof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714048" behindDoc="0" locked="0" layoutInCell="1" allowOverlap="1" wp14:anchorId="4FFC9032" wp14:editId="15A7E948">
                <wp:simplePos x="0" y="0"/>
                <wp:positionH relativeFrom="margin">
                  <wp:posOffset>4476584</wp:posOffset>
                </wp:positionH>
                <wp:positionV relativeFrom="paragraph">
                  <wp:posOffset>-87464</wp:posOffset>
                </wp:positionV>
                <wp:extent cx="1950907" cy="2018030"/>
                <wp:effectExtent l="0" t="19050" r="0" b="20320"/>
                <wp:wrapNone/>
                <wp:docPr id="205" name="Group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0907" cy="2018030"/>
                          <a:chOff x="-688305" y="1"/>
                          <a:chExt cx="2865698" cy="2804998"/>
                        </a:xfrm>
                      </wpg:grpSpPr>
                      <pic:pic xmlns:pic="http://schemas.openxmlformats.org/drawingml/2006/picture">
                        <pic:nvPicPr>
                          <pic:cNvPr id="62" name="Picture 62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636423" cy="228283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3" name="Text Box 63"/>
                        <wps:cNvSpPr txBox="1"/>
                        <wps:spPr>
                          <a:xfrm>
                            <a:off x="676937" y="1031137"/>
                            <a:ext cx="1074548" cy="3789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D3A265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CC- BASE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Text Box 199"/>
                        <wps:cNvSpPr txBox="1"/>
                        <wps:spPr>
                          <a:xfrm>
                            <a:off x="707367" y="1586911"/>
                            <a:ext cx="1470026" cy="712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09C11A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#8 FLAT HEAD ANCHOR SCREW (BY OTHERS)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Text Box 200"/>
                        <wps:cNvSpPr txBox="1"/>
                        <wps:spPr>
                          <a:xfrm>
                            <a:off x="636448" y="336685"/>
                            <a:ext cx="1239519" cy="761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41D611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#8 FLAT HEAD ANCHOR (BY OTHER)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Straight Arrow Connector 201"/>
                        <wps:cNvCnPr/>
                        <wps:spPr>
                          <a:xfrm flipH="1">
                            <a:off x="383774" y="651003"/>
                            <a:ext cx="416388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2" name="Straight Arrow Connector 202"/>
                        <wps:cNvCnPr/>
                        <wps:spPr>
                          <a:xfrm flipH="1">
                            <a:off x="509440" y="1228955"/>
                            <a:ext cx="329948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" name="Straight Arrow Connector 203"/>
                        <wps:cNvCnPr/>
                        <wps:spPr>
                          <a:xfrm flipH="1">
                            <a:off x="351890" y="1960474"/>
                            <a:ext cx="489941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688305" y="2321161"/>
                            <a:ext cx="2112489" cy="4838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BE18ED" w14:textId="223D4AC4" w:rsidR="00D60F07" w:rsidRPr="00C62A68" w:rsidRDefault="00D60F07" w:rsidP="002C011D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>9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- HARD CEILING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FC9032" id="Group 205" o:spid="_x0000_s1089" style="position:absolute;margin-left:352.5pt;margin-top:-6.9pt;width:153.6pt;height:158.9pt;z-index:251714048;mso-position-horizontal-relative:margin;mso-width-relative:margin;mso-height-relative:margin" coordorigin="-6883" coordsize="28656,280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">
                <v:shape id="Picture 62" o:spid="_x0000_s1090" type="#_x0000_t75" style="position:absolute;width:6364;height:22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" stroked="t" strokecolor="black [3213]">
                  <v:imagedata r:id="rId26" o:title=""/>
                  <v:path arrowok="t"/>
                </v:shape>
                <v:shape id="Text Box 63" o:spid="_x0000_s1091" type="#_x0000_t202" style="position:absolute;left:6769;top:10311;width:10745;height:3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" fillcolor="white [3201]" stroked="f" strokeweight="2pt">
                  <v:textbox>
                    <w:txbxContent>
                      <w:p w14:paraId="3FD3A265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CC- BASE</w:t>
                        </w:r>
                      </w:p>
                    </w:txbxContent>
                  </v:textbox>
                </v:shape>
                <v:shape id="Text Box 199" o:spid="_x0000_s1092" type="#_x0000_t202" style="position:absolute;left:7073;top:15869;width:14700;height:71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" filled="f" stroked="f" strokeweight="2pt">
                  <v:textbox>
                    <w:txbxContent>
                      <w:p w14:paraId="3509C11A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#8 FLAT HEAD ANCHOR SCREW (BY OTHERS)</w:t>
                        </w:r>
                      </w:p>
                    </w:txbxContent>
                  </v:textbox>
                </v:shape>
                <v:shape id="Text Box 200" o:spid="_x0000_s1093" type="#_x0000_t202" style="position:absolute;left:6364;top:3366;width:12395;height:7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" filled="f" stroked="f" strokeweight="2pt">
                  <v:textbox>
                    <w:txbxContent>
                      <w:p w14:paraId="5241D611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#8 FLAT HEAD ANCHOR (BY OTHER)</w:t>
                        </w:r>
                      </w:p>
                    </w:txbxContent>
                  </v:textbox>
                </v:shape>
                <v:shape id="Straight Arrow Connector 201" o:spid="_x0000_s1094" type="#_x0000_t32" style="position:absolute;left:3837;top:6510;width:416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02" o:spid="_x0000_s1095" type="#_x0000_t32" style="position:absolute;left:5094;top:12289;width:329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03" o:spid="_x0000_s1096" type="#_x0000_t32" style="position:absolute;left:3518;top:19604;width:49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_x0000_s1097" type="#_x0000_t202" style="position:absolute;left:-6883;top:23211;width:21124;height:4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">
                  <v:textbox>
                    <w:txbxContent>
                      <w:p w14:paraId="42BE18ED" w14:textId="223D4AC4" w:rsidR="00D60F07" w:rsidRPr="00C62A68" w:rsidRDefault="00D60F07" w:rsidP="002C011D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>9</w:t>
                        </w:r>
                        <w:r>
                          <w:rPr>
                            <w:sz w:val="16"/>
                            <w:szCs w:val="16"/>
                          </w:rPr>
                          <w:t>- HARD CEILING INSTALLATION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C5164C">
        <w:rPr>
          <w:b/>
          <w:sz w:val="20"/>
          <w:szCs w:val="20"/>
        </w:rPr>
        <w:t>TWIN</w:t>
      </w:r>
      <w:r w:rsidR="001F667C" w:rsidRPr="00F1267D">
        <w:rPr>
          <w:b/>
          <w:sz w:val="20"/>
          <w:szCs w:val="20"/>
        </w:rPr>
        <w:t xml:space="preserve"> MOUNTING</w:t>
      </w:r>
      <w:r w:rsidR="00B15E2A" w:rsidRPr="00F1267D">
        <w:rPr>
          <w:b/>
          <w:sz w:val="20"/>
          <w:szCs w:val="20"/>
        </w:rPr>
        <w:t xml:space="preserve"> [HARD CEILING]</w:t>
      </w:r>
      <w:r w:rsidR="001F667C" w:rsidRPr="00F1267D">
        <w:rPr>
          <w:b/>
          <w:sz w:val="20"/>
          <w:szCs w:val="20"/>
        </w:rPr>
        <w:t>:</w:t>
      </w:r>
      <w:bookmarkEnd w:id="6"/>
    </w:p>
    <w:p w14:paraId="0A967678" w14:textId="77777777" w:rsidR="00872DF8" w:rsidRDefault="00CD702D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For hard ceiling i</w:t>
      </w:r>
      <w:r w:rsidR="00F1350B" w:rsidRPr="00F1267D">
        <w:rPr>
          <w:sz w:val="20"/>
          <w:szCs w:val="20"/>
        </w:rPr>
        <w:t>nstall</w:t>
      </w:r>
      <w:r w:rsidR="008460B0" w:rsidRPr="00F1267D">
        <w:rPr>
          <w:sz w:val="20"/>
          <w:szCs w:val="20"/>
        </w:rPr>
        <w:t xml:space="preserve"> #8</w:t>
      </w:r>
      <w:r w:rsidR="00A328C6" w:rsidRPr="00F1267D">
        <w:rPr>
          <w:sz w:val="20"/>
          <w:szCs w:val="20"/>
        </w:rPr>
        <w:t xml:space="preserve"> FLAT HEAD</w:t>
      </w:r>
      <w:r w:rsidR="008460B0" w:rsidRPr="00F1267D">
        <w:rPr>
          <w:sz w:val="20"/>
          <w:szCs w:val="20"/>
        </w:rPr>
        <w:t xml:space="preserve"> </w:t>
      </w:r>
      <w:r w:rsidR="00FF435F" w:rsidRPr="00F1267D">
        <w:rPr>
          <w:sz w:val="20"/>
          <w:szCs w:val="20"/>
        </w:rPr>
        <w:t>ANCHOR (</w:t>
      </w:r>
      <w:r w:rsidR="00FA4A73" w:rsidRPr="00F1267D">
        <w:rPr>
          <w:sz w:val="20"/>
          <w:szCs w:val="20"/>
        </w:rPr>
        <w:t>by others</w:t>
      </w:r>
      <w:r w:rsid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into</w:t>
      </w:r>
      <w:r w:rsidR="002C011D" w:rsidRP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ceiling at</w:t>
      </w:r>
      <w:r w:rsidR="00A328C6" w:rsidRPr="00872DF8">
        <w:rPr>
          <w:sz w:val="20"/>
          <w:szCs w:val="20"/>
        </w:rPr>
        <w:t xml:space="preserve"> the</w:t>
      </w:r>
    </w:p>
    <w:p w14:paraId="7E45CA23" w14:textId="62D536ED" w:rsidR="006335CD" w:rsidRPr="00872DF8" w:rsidRDefault="00872DF8" w:rsidP="00872DF8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9F4246" w:rsidRPr="00872DF8">
        <w:rPr>
          <w:sz w:val="20"/>
          <w:szCs w:val="20"/>
        </w:rPr>
        <w:t xml:space="preserve"> non-</w:t>
      </w:r>
      <w:r w:rsidR="00A328C6" w:rsidRPr="00872DF8">
        <w:rPr>
          <w:sz w:val="20"/>
          <w:szCs w:val="20"/>
        </w:rPr>
        <w:t>powered</w:t>
      </w:r>
      <w:r w:rsidR="008C195F" w:rsidRPr="00872DF8">
        <w:rPr>
          <w:sz w:val="20"/>
          <w:szCs w:val="20"/>
        </w:rPr>
        <w:t xml:space="preserve"> mounting location as</w:t>
      </w:r>
      <w:r w:rsidR="002C011D" w:rsidRPr="00872DF8">
        <w:rPr>
          <w:sz w:val="20"/>
          <w:szCs w:val="20"/>
        </w:rPr>
        <w:t xml:space="preserve"> per</w:t>
      </w:r>
      <w:r w:rsidR="008C195F" w:rsidRP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the mounting information chart</w:t>
      </w:r>
      <w:r w:rsidR="00A328C6" w:rsidRPr="00872DF8">
        <w:rPr>
          <w:sz w:val="20"/>
          <w:szCs w:val="20"/>
        </w:rPr>
        <w:t xml:space="preserve"> (page </w:t>
      </w:r>
      <w:r w:rsidR="008B3B44">
        <w:rPr>
          <w:sz w:val="20"/>
          <w:szCs w:val="20"/>
        </w:rPr>
        <w:t>4</w:t>
      </w:r>
      <w:r w:rsidR="00A328C6" w:rsidRPr="00872DF8">
        <w:rPr>
          <w:sz w:val="20"/>
          <w:szCs w:val="20"/>
        </w:rPr>
        <w:t>)</w:t>
      </w:r>
      <w:r w:rsidR="00CD702D" w:rsidRPr="00872DF8">
        <w:rPr>
          <w:sz w:val="20"/>
          <w:szCs w:val="20"/>
        </w:rPr>
        <w:t>.</w:t>
      </w:r>
    </w:p>
    <w:p w14:paraId="39853370" w14:textId="77777777" w:rsidR="00872DF8" w:rsidRPr="00F1267D" w:rsidRDefault="00872DF8" w:rsidP="00872DF8">
      <w:pPr>
        <w:pStyle w:val="NoSpacing"/>
        <w:ind w:left="360"/>
        <w:rPr>
          <w:sz w:val="20"/>
          <w:szCs w:val="20"/>
        </w:rPr>
      </w:pPr>
    </w:p>
    <w:p w14:paraId="158BE4D9" w14:textId="19756D68" w:rsidR="002C011D" w:rsidRDefault="008460B0" w:rsidP="001955E4">
      <w:pPr>
        <w:pStyle w:val="NoSpacing"/>
        <w:ind w:left="720"/>
        <w:rPr>
          <w:b/>
          <w:bCs/>
          <w:sz w:val="20"/>
          <w:szCs w:val="20"/>
        </w:rPr>
      </w:pPr>
      <w:r w:rsidRPr="00F1267D">
        <w:rPr>
          <w:b/>
          <w:bCs/>
          <w:sz w:val="20"/>
          <w:szCs w:val="20"/>
        </w:rPr>
        <w:t xml:space="preserve">WARNING: </w:t>
      </w:r>
      <w:r w:rsidR="00A328C6" w:rsidRPr="00F1267D">
        <w:rPr>
          <w:b/>
          <w:bCs/>
          <w:sz w:val="20"/>
          <w:szCs w:val="20"/>
        </w:rPr>
        <w:t>A</w:t>
      </w:r>
      <w:r w:rsidRPr="00F1267D">
        <w:rPr>
          <w:b/>
          <w:bCs/>
          <w:sz w:val="20"/>
          <w:szCs w:val="20"/>
        </w:rPr>
        <w:t>nchor</w:t>
      </w:r>
      <w:r w:rsidR="00A328C6" w:rsidRPr="00F1267D">
        <w:rPr>
          <w:b/>
          <w:bCs/>
          <w:sz w:val="20"/>
          <w:szCs w:val="20"/>
        </w:rPr>
        <w:t>s</w:t>
      </w:r>
      <w:r w:rsidR="006204AB" w:rsidRPr="00F1267D">
        <w:rPr>
          <w:b/>
          <w:bCs/>
          <w:sz w:val="20"/>
          <w:szCs w:val="20"/>
        </w:rPr>
        <w:t xml:space="preserve"> </w:t>
      </w:r>
      <w:r w:rsidRPr="00F1267D">
        <w:rPr>
          <w:b/>
          <w:bCs/>
          <w:sz w:val="20"/>
          <w:szCs w:val="20"/>
        </w:rPr>
        <w:t xml:space="preserve">(by others) </w:t>
      </w:r>
      <w:r w:rsidR="00A328C6" w:rsidRPr="00F1267D">
        <w:rPr>
          <w:b/>
          <w:bCs/>
          <w:sz w:val="20"/>
          <w:szCs w:val="20"/>
        </w:rPr>
        <w:t>must be</w:t>
      </w:r>
      <w:r w:rsidR="006204AB" w:rsidRPr="00F1267D">
        <w:rPr>
          <w:b/>
          <w:bCs/>
          <w:sz w:val="20"/>
          <w:szCs w:val="20"/>
        </w:rPr>
        <w:t xml:space="preserve"> rated to 50lbs</w:t>
      </w:r>
      <w:r w:rsidR="00A328C6" w:rsidRPr="00F1267D">
        <w:rPr>
          <w:b/>
          <w:bCs/>
          <w:sz w:val="20"/>
          <w:szCs w:val="20"/>
        </w:rPr>
        <w:t xml:space="preserve"> each</w:t>
      </w:r>
      <w:r w:rsidR="006204AB" w:rsidRPr="00F1267D">
        <w:rPr>
          <w:b/>
          <w:bCs/>
          <w:sz w:val="20"/>
          <w:szCs w:val="20"/>
        </w:rPr>
        <w:t xml:space="preserve"> </w:t>
      </w:r>
      <w:r w:rsidR="002C011D" w:rsidRPr="00F1267D">
        <w:rPr>
          <w:b/>
          <w:bCs/>
          <w:sz w:val="20"/>
          <w:szCs w:val="20"/>
        </w:rPr>
        <w:t>and</w:t>
      </w:r>
    </w:p>
    <w:p w14:paraId="4198D16A" w14:textId="24CF4434" w:rsidR="002C011D" w:rsidRDefault="00922FFD" w:rsidP="002C011D">
      <w:pPr>
        <w:pStyle w:val="NoSpacing"/>
        <w:ind w:left="720"/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949568" behindDoc="0" locked="0" layoutInCell="1" allowOverlap="1" wp14:anchorId="77DC6338" wp14:editId="65AD2EEB">
            <wp:simplePos x="0" y="0"/>
            <wp:positionH relativeFrom="margin">
              <wp:posOffset>461148</wp:posOffset>
            </wp:positionH>
            <wp:positionV relativeFrom="paragraph">
              <wp:posOffset>8255</wp:posOffset>
            </wp:positionV>
            <wp:extent cx="340995" cy="297180"/>
            <wp:effectExtent l="0" t="0" r="1905" b="7620"/>
            <wp:wrapNone/>
            <wp:docPr id="46" name="Picture 46" descr="Image result for warning symb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warning symbols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C011D">
        <w:rPr>
          <w:b/>
          <w:bCs/>
          <w:sz w:val="20"/>
          <w:szCs w:val="20"/>
        </w:rPr>
        <w:t xml:space="preserve">                     </w:t>
      </w:r>
      <w:r w:rsidR="006204AB" w:rsidRPr="00F1267D">
        <w:rPr>
          <w:b/>
          <w:bCs/>
          <w:sz w:val="20"/>
          <w:szCs w:val="20"/>
        </w:rPr>
        <w:t>suitabl</w:t>
      </w:r>
      <w:r w:rsidR="002C011D">
        <w:rPr>
          <w:b/>
          <w:bCs/>
          <w:sz w:val="20"/>
          <w:szCs w:val="20"/>
        </w:rPr>
        <w:t xml:space="preserve">e </w:t>
      </w:r>
      <w:r w:rsidR="006204AB" w:rsidRPr="00F1267D">
        <w:rPr>
          <w:b/>
          <w:bCs/>
          <w:sz w:val="20"/>
          <w:szCs w:val="20"/>
        </w:rPr>
        <w:t>for ceiling material</w:t>
      </w:r>
      <w:r w:rsidR="00A328C6" w:rsidRPr="00F1267D">
        <w:rPr>
          <w:b/>
          <w:bCs/>
          <w:sz w:val="20"/>
          <w:szCs w:val="20"/>
        </w:rPr>
        <w:t xml:space="preserve"> at the </w:t>
      </w:r>
      <w:r w:rsidR="000E626E" w:rsidRPr="00F1267D">
        <w:rPr>
          <w:b/>
          <w:bCs/>
          <w:sz w:val="20"/>
          <w:szCs w:val="20"/>
        </w:rPr>
        <w:t>non-powered</w:t>
      </w:r>
    </w:p>
    <w:p w14:paraId="166676C0" w14:textId="606F319D" w:rsidR="009D61F3" w:rsidRDefault="002C011D" w:rsidP="00872DF8">
      <w:pPr>
        <w:pStyle w:val="NoSpacing"/>
        <w:ind w:left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</w:t>
      </w:r>
      <w:r w:rsidR="009F4246">
        <w:rPr>
          <w:b/>
          <w:bCs/>
          <w:sz w:val="20"/>
          <w:szCs w:val="20"/>
        </w:rPr>
        <w:t xml:space="preserve"> mounting location</w:t>
      </w:r>
      <w:r w:rsidR="008460B0" w:rsidRPr="00F1267D">
        <w:rPr>
          <w:b/>
          <w:bCs/>
          <w:sz w:val="20"/>
          <w:szCs w:val="20"/>
        </w:rPr>
        <w:t>.</w:t>
      </w:r>
    </w:p>
    <w:p w14:paraId="694016EE" w14:textId="77777777" w:rsidR="00872DF8" w:rsidRPr="00872DF8" w:rsidRDefault="00872DF8" w:rsidP="00872DF8">
      <w:pPr>
        <w:pStyle w:val="NoSpacing"/>
        <w:ind w:left="720"/>
        <w:rPr>
          <w:b/>
          <w:bCs/>
          <w:sz w:val="20"/>
          <w:szCs w:val="20"/>
        </w:rPr>
      </w:pPr>
    </w:p>
    <w:p w14:paraId="312D8C8B" w14:textId="77777777" w:rsidR="002C011D" w:rsidRDefault="00EC570E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Ins</w:t>
      </w:r>
      <w:r w:rsidR="00C85A77" w:rsidRPr="00F1267D">
        <w:rPr>
          <w:sz w:val="20"/>
          <w:szCs w:val="20"/>
        </w:rPr>
        <w:t>tall</w:t>
      </w:r>
      <w:r w:rsidR="005622C5" w:rsidRPr="00F1267D">
        <w:rPr>
          <w:sz w:val="20"/>
          <w:szCs w:val="20"/>
        </w:rPr>
        <w:t xml:space="preserve"> </w:t>
      </w:r>
      <w:r w:rsidR="00CD702D" w:rsidRPr="00F1267D">
        <w:rPr>
          <w:sz w:val="20"/>
          <w:szCs w:val="20"/>
        </w:rPr>
        <w:t>the</w:t>
      </w:r>
      <w:r w:rsidRPr="00F1267D">
        <w:rPr>
          <w:sz w:val="20"/>
          <w:szCs w:val="20"/>
        </w:rPr>
        <w:t xml:space="preserve"> </w:t>
      </w:r>
      <w:bookmarkStart w:id="7" w:name="_Hlk17896471"/>
      <w:r w:rsidR="000C0955" w:rsidRPr="00F1267D">
        <w:rPr>
          <w:sz w:val="20"/>
          <w:szCs w:val="20"/>
        </w:rPr>
        <w:t>CC-</w:t>
      </w:r>
      <w:r w:rsidR="00C85A77" w:rsidRPr="00F1267D">
        <w:rPr>
          <w:sz w:val="20"/>
          <w:szCs w:val="20"/>
        </w:rPr>
        <w:t>BASE</w:t>
      </w:r>
      <w:r w:rsidR="005622C5" w:rsidRPr="00F1267D">
        <w:rPr>
          <w:sz w:val="20"/>
          <w:szCs w:val="20"/>
        </w:rPr>
        <w:t xml:space="preserve"> </w:t>
      </w:r>
      <w:bookmarkEnd w:id="7"/>
      <w:r w:rsidR="005622C5" w:rsidRPr="00F1267D">
        <w:rPr>
          <w:sz w:val="20"/>
          <w:szCs w:val="20"/>
        </w:rPr>
        <w:t>to the</w:t>
      </w:r>
      <w:r w:rsidR="00C85A77" w:rsidRPr="00F1267D">
        <w:rPr>
          <w:sz w:val="20"/>
          <w:szCs w:val="20"/>
        </w:rPr>
        <w:t xml:space="preserve"> </w:t>
      </w:r>
      <w:r w:rsidR="007C7F3A" w:rsidRPr="00F1267D">
        <w:rPr>
          <w:sz w:val="20"/>
          <w:szCs w:val="20"/>
        </w:rPr>
        <w:t xml:space="preserve">#8 FLAT HEAD </w:t>
      </w:r>
      <w:r w:rsidR="00576893" w:rsidRPr="00F1267D">
        <w:rPr>
          <w:sz w:val="20"/>
          <w:szCs w:val="20"/>
        </w:rPr>
        <w:t xml:space="preserve">ANCHOR </w:t>
      </w:r>
      <w:r w:rsidR="00CD702D" w:rsidRPr="00F1267D">
        <w:rPr>
          <w:sz w:val="20"/>
          <w:szCs w:val="20"/>
        </w:rPr>
        <w:t>(</w:t>
      </w:r>
      <w:r w:rsidR="00FA4A73" w:rsidRPr="00F1267D">
        <w:rPr>
          <w:sz w:val="20"/>
          <w:szCs w:val="20"/>
        </w:rPr>
        <w:t>by others</w:t>
      </w:r>
      <w:r w:rsidR="00CD702D" w:rsidRPr="00F1267D">
        <w:rPr>
          <w:sz w:val="20"/>
          <w:szCs w:val="20"/>
        </w:rPr>
        <w:t xml:space="preserve">) </w:t>
      </w:r>
      <w:r w:rsidRPr="00F1267D">
        <w:rPr>
          <w:sz w:val="20"/>
          <w:szCs w:val="20"/>
        </w:rPr>
        <w:t>previously</w:t>
      </w:r>
    </w:p>
    <w:p w14:paraId="142C2268" w14:textId="7B9918DC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EC570E" w:rsidRPr="00F1267D">
        <w:rPr>
          <w:sz w:val="20"/>
          <w:szCs w:val="20"/>
        </w:rPr>
        <w:t xml:space="preserve"> installed </w:t>
      </w:r>
      <w:r w:rsidR="00CE3C7F" w:rsidRPr="00F1267D">
        <w:rPr>
          <w:sz w:val="20"/>
          <w:szCs w:val="20"/>
        </w:rPr>
        <w:t xml:space="preserve">at the </w:t>
      </w:r>
      <w:r w:rsidR="009F4246">
        <w:rPr>
          <w:sz w:val="20"/>
          <w:szCs w:val="20"/>
        </w:rPr>
        <w:t>non-powered mounting location</w:t>
      </w:r>
      <w:r w:rsidR="00CE3C7F" w:rsidRPr="00F1267D">
        <w:rPr>
          <w:sz w:val="20"/>
          <w:szCs w:val="20"/>
        </w:rPr>
        <w:t xml:space="preserve"> </w:t>
      </w:r>
      <w:r w:rsidR="00EC570E" w:rsidRPr="00F1267D">
        <w:rPr>
          <w:sz w:val="20"/>
          <w:szCs w:val="20"/>
        </w:rPr>
        <w:t>and secure with</w:t>
      </w:r>
      <w:r>
        <w:rPr>
          <w:sz w:val="20"/>
          <w:szCs w:val="20"/>
        </w:rPr>
        <w:t xml:space="preserve"> </w:t>
      </w:r>
      <w:r w:rsidRPr="00F1267D">
        <w:rPr>
          <w:sz w:val="20"/>
          <w:szCs w:val="20"/>
        </w:rPr>
        <w:t>the</w:t>
      </w:r>
    </w:p>
    <w:p w14:paraId="01677F61" w14:textId="53A5B537" w:rsidR="00D64030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EC570E" w:rsidRPr="00F1267D">
        <w:rPr>
          <w:sz w:val="20"/>
          <w:szCs w:val="20"/>
        </w:rPr>
        <w:t xml:space="preserve"> </w:t>
      </w:r>
      <w:r w:rsidR="00C85A77" w:rsidRPr="00F1267D">
        <w:rPr>
          <w:sz w:val="20"/>
          <w:szCs w:val="20"/>
        </w:rPr>
        <w:t xml:space="preserve">#8 FLAT HEAD </w:t>
      </w:r>
      <w:r w:rsidR="00EC570E" w:rsidRPr="00F1267D">
        <w:rPr>
          <w:sz w:val="20"/>
          <w:szCs w:val="20"/>
        </w:rPr>
        <w:t>ANCHOR SCREW (by others)</w:t>
      </w:r>
      <w:r w:rsidR="002F71FF">
        <w:rPr>
          <w:sz w:val="20"/>
          <w:szCs w:val="20"/>
        </w:rPr>
        <w:t xml:space="preserve"> as shown in FIG. 9</w:t>
      </w:r>
      <w:r w:rsidR="00EC570E" w:rsidRPr="00F1267D">
        <w:rPr>
          <w:sz w:val="20"/>
          <w:szCs w:val="20"/>
        </w:rPr>
        <w:t>.</w:t>
      </w:r>
      <w:r w:rsidR="00026165" w:rsidRPr="00F1267D">
        <w:rPr>
          <w:sz w:val="20"/>
          <w:szCs w:val="20"/>
        </w:rPr>
        <w:t xml:space="preserve"> </w:t>
      </w:r>
    </w:p>
    <w:p w14:paraId="25AD2B05" w14:textId="4BFA163F" w:rsidR="00835C4D" w:rsidRDefault="00835C4D" w:rsidP="006B121D">
      <w:pPr>
        <w:pStyle w:val="NoSpacing"/>
        <w:rPr>
          <w:bCs/>
          <w:sz w:val="20"/>
          <w:szCs w:val="20"/>
        </w:rPr>
      </w:pPr>
    </w:p>
    <w:p w14:paraId="7F583787" w14:textId="77777777" w:rsidR="00835C4D" w:rsidRPr="00F1267D" w:rsidRDefault="00835C4D" w:rsidP="006B121D">
      <w:pPr>
        <w:pStyle w:val="NoSpacing"/>
        <w:rPr>
          <w:bCs/>
          <w:sz w:val="20"/>
          <w:szCs w:val="20"/>
        </w:rPr>
      </w:pPr>
    </w:p>
    <w:p w14:paraId="1830A49C" w14:textId="6EC065E7" w:rsidR="004631D8" w:rsidRPr="00F1267D" w:rsidRDefault="002C011D" w:rsidP="001E1FDE">
      <w:pPr>
        <w:pStyle w:val="NoSpacing"/>
        <w:outlineLvl w:val="1"/>
        <w:rPr>
          <w:b/>
          <w:sz w:val="20"/>
          <w:szCs w:val="20"/>
        </w:rPr>
      </w:pPr>
      <w:bookmarkStart w:id="8" w:name="_Toc43477600"/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16096" behindDoc="0" locked="0" layoutInCell="1" allowOverlap="1" wp14:anchorId="37870E96" wp14:editId="3FEDDD50">
                <wp:simplePos x="0" y="0"/>
                <wp:positionH relativeFrom="page">
                  <wp:posOffset>5486400</wp:posOffset>
                </wp:positionH>
                <wp:positionV relativeFrom="paragraph">
                  <wp:posOffset>59800</wp:posOffset>
                </wp:positionV>
                <wp:extent cx="1755959" cy="1677726"/>
                <wp:effectExtent l="0" t="19050" r="0" b="17780"/>
                <wp:wrapNone/>
                <wp:docPr id="233" name="Group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5959" cy="1677726"/>
                          <a:chOff x="-349833" y="0"/>
                          <a:chExt cx="2474787" cy="2381240"/>
                        </a:xfrm>
                      </wpg:grpSpPr>
                      <pic:pic xmlns:pic="http://schemas.openxmlformats.org/drawingml/2006/picture">
                        <pic:nvPicPr>
                          <pic:cNvPr id="227" name="Picture 2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" r="12" b="6652"/>
                          <a:stretch/>
                        </pic:blipFill>
                        <pic:spPr>
                          <a:xfrm>
                            <a:off x="-32" y="0"/>
                            <a:ext cx="1301619" cy="18002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28" name="Text Box 228"/>
                        <wps:cNvSpPr txBox="1"/>
                        <wps:spPr>
                          <a:xfrm>
                            <a:off x="1255944" y="55926"/>
                            <a:ext cx="869010" cy="86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A6BC0E8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1/4-20 ROD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(BY OTHERS)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Text Box 229"/>
                        <wps:cNvSpPr txBox="1"/>
                        <wps:spPr>
                          <a:xfrm>
                            <a:off x="1311096" y="1245788"/>
                            <a:ext cx="810147" cy="380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D452CF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CC-BASE</w:t>
                              </w:r>
                            </w:p>
                            <w:p w14:paraId="26799077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349833" y="1868869"/>
                            <a:ext cx="1919470" cy="5123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A7E0BA" w14:textId="2CDFAFF5" w:rsidR="00D60F07" w:rsidRPr="00C62A68" w:rsidRDefault="00D60F07" w:rsidP="004F02C4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B71B72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>10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– GRID CEILING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1" name="Straight Arrow Connector 231"/>
                        <wps:cNvCnPr/>
                        <wps:spPr>
                          <a:xfrm flipH="1">
                            <a:off x="789802" y="390525"/>
                            <a:ext cx="625566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2" name="Straight Arrow Connector 232"/>
                        <wps:cNvCnPr/>
                        <wps:spPr>
                          <a:xfrm flipH="1">
                            <a:off x="1095397" y="1433682"/>
                            <a:ext cx="319565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870E96" id="Group 233" o:spid="_x0000_s1098" style="position:absolute;margin-left:6in;margin-top:4.7pt;width:138.25pt;height:132.1pt;z-index:251716096;mso-position-horizontal-relative:page;mso-width-relative:margin;mso-height-relative:margin" coordorigin="-3498" coordsize="24747,23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">
                <v:shape id="Picture 227" o:spid="_x0000_s1099" type="#_x0000_t75" style="position:absolute;width:13015;height:18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" stroked="t" strokecolor="black [3213]">
                  <v:imagedata r:id="rId29" o:title="" cropbottom="4359f" cropleft="-1f" cropright="8f"/>
                  <v:path arrowok="t"/>
                </v:shape>
                <v:shape id="Text Box 228" o:spid="_x0000_s1100" type="#_x0000_t202" style="position:absolute;left:12559;top:559;width:8690;height:86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" filled="f" stroked="f" strokeweight="2pt">
                  <v:textbox>
                    <w:txbxContent>
                      <w:p w14:paraId="2A6BC0E8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1/4-20 ROD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</w:t>
                        </w: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(BY OTHERS)</w:t>
                        </w:r>
                      </w:p>
                    </w:txbxContent>
                  </v:textbox>
                </v:shape>
                <v:shape id="Text Box 229" o:spid="_x0000_s1101" type="#_x0000_t202" style="position:absolute;left:13110;top:12457;width:8102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" filled="f" stroked="f" strokeweight="2pt">
                  <v:textbox>
                    <w:txbxContent>
                      <w:p w14:paraId="02D452CF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CC-BASE</w:t>
                        </w:r>
                      </w:p>
                      <w:p w14:paraId="26799077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102" type="#_x0000_t202" style="position:absolute;left:-3498;top:18688;width:19194;height:5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">
                  <v:textbox>
                    <w:txbxContent>
                      <w:p w14:paraId="20A7E0BA" w14:textId="2CDFAFF5" w:rsidR="00D60F07" w:rsidRPr="00C62A68" w:rsidRDefault="00D60F07" w:rsidP="004F02C4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B71B72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>10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– GRID CEILING INSTALLATION</w:t>
                        </w:r>
                      </w:p>
                    </w:txbxContent>
                  </v:textbox>
                </v:shape>
                <v:shape id="Straight Arrow Connector 231" o:spid="_x0000_s1103" type="#_x0000_t32" style="position:absolute;left:7898;top:3905;width:625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32" o:spid="_x0000_s1104" type="#_x0000_t32" style="position:absolute;left:10953;top:14336;width:319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w10:wrap anchorx="page"/>
              </v:group>
            </w:pict>
          </mc:Fallback>
        </mc:AlternateContent>
      </w:r>
      <w:r w:rsidR="00C5164C">
        <w:rPr>
          <w:b/>
          <w:sz w:val="20"/>
          <w:szCs w:val="20"/>
        </w:rPr>
        <w:t>TWIN</w:t>
      </w:r>
      <w:r w:rsidR="00004789" w:rsidRPr="00F1267D">
        <w:rPr>
          <w:b/>
          <w:sz w:val="20"/>
          <w:szCs w:val="20"/>
        </w:rPr>
        <w:t xml:space="preserve"> MOUNTING</w:t>
      </w:r>
      <w:r w:rsidR="00B15E2A" w:rsidRPr="00F1267D">
        <w:rPr>
          <w:b/>
          <w:sz w:val="20"/>
          <w:szCs w:val="20"/>
        </w:rPr>
        <w:t xml:space="preserve"> [GRID CEILING]</w:t>
      </w:r>
      <w:r w:rsidR="00004789" w:rsidRPr="00F1267D">
        <w:rPr>
          <w:b/>
          <w:sz w:val="20"/>
          <w:szCs w:val="20"/>
        </w:rPr>
        <w:t>:</w:t>
      </w:r>
      <w:bookmarkEnd w:id="8"/>
    </w:p>
    <w:p w14:paraId="4917A445" w14:textId="2C83E4F8" w:rsidR="002C011D" w:rsidRDefault="00FF435F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For grid ceiling install 1/4-20 ROD</w:t>
      </w:r>
      <w:r w:rsidR="00B21EA9" w:rsidRPr="00F1267D">
        <w:rPr>
          <w:sz w:val="20"/>
          <w:szCs w:val="20"/>
        </w:rPr>
        <w:t xml:space="preserve"> (by others)</w:t>
      </w:r>
      <w:r w:rsidRPr="00F1267D">
        <w:rPr>
          <w:sz w:val="20"/>
          <w:szCs w:val="20"/>
        </w:rPr>
        <w:t xml:space="preserve"> </w:t>
      </w:r>
      <w:r w:rsidR="00CE3C7F" w:rsidRPr="00F1267D">
        <w:rPr>
          <w:sz w:val="20"/>
          <w:szCs w:val="20"/>
        </w:rPr>
        <w:t xml:space="preserve">at </w:t>
      </w:r>
      <w:r w:rsidR="00041E9F">
        <w:rPr>
          <w:sz w:val="20"/>
          <w:szCs w:val="20"/>
        </w:rPr>
        <w:t>the non-powered</w:t>
      </w:r>
    </w:p>
    <w:p w14:paraId="310F8E32" w14:textId="0E3E7406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041E9F">
        <w:rPr>
          <w:sz w:val="20"/>
          <w:szCs w:val="20"/>
        </w:rPr>
        <w:t xml:space="preserve"> mounting location as per</w:t>
      </w:r>
      <w:r w:rsidR="00CE3C7F" w:rsidRPr="00F1267D">
        <w:rPr>
          <w:sz w:val="20"/>
          <w:szCs w:val="20"/>
        </w:rPr>
        <w:t xml:space="preserve"> the mounting information chart (page </w:t>
      </w:r>
      <w:r w:rsidR="008B3B44">
        <w:rPr>
          <w:sz w:val="20"/>
          <w:szCs w:val="20"/>
        </w:rPr>
        <w:t>4</w:t>
      </w:r>
      <w:r w:rsidR="00CE3C7F" w:rsidRPr="00F1267D">
        <w:rPr>
          <w:sz w:val="20"/>
          <w:szCs w:val="20"/>
        </w:rPr>
        <w:t>)</w:t>
      </w:r>
      <w:r w:rsidR="00FF435F" w:rsidRPr="00F1267D">
        <w:rPr>
          <w:sz w:val="20"/>
          <w:szCs w:val="20"/>
        </w:rPr>
        <w:t>.</w:t>
      </w:r>
    </w:p>
    <w:p w14:paraId="48D0DE2A" w14:textId="77777777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FF435F" w:rsidRPr="00F1267D">
        <w:rPr>
          <w:sz w:val="20"/>
          <w:szCs w:val="20"/>
        </w:rPr>
        <w:t xml:space="preserve"> 1/4-20 ROD should protrude past the bottom of the ceiling surface</w:t>
      </w:r>
      <w:r w:rsidR="002F5910" w:rsidRPr="00F1267D">
        <w:rPr>
          <w:sz w:val="20"/>
          <w:szCs w:val="20"/>
        </w:rPr>
        <w:t xml:space="preserve"> </w:t>
      </w:r>
    </w:p>
    <w:p w14:paraId="0F2BFF64" w14:textId="5C0A6370" w:rsidR="00932A1E" w:rsidRDefault="002C011D" w:rsidP="00872DF8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2F5910" w:rsidRPr="00F1267D">
        <w:rPr>
          <w:sz w:val="20"/>
          <w:szCs w:val="20"/>
        </w:rPr>
        <w:t>0.375”</w:t>
      </w:r>
      <w:r w:rsidR="00FF435F" w:rsidRPr="00F1267D">
        <w:rPr>
          <w:sz w:val="20"/>
          <w:szCs w:val="20"/>
        </w:rPr>
        <w:t>.</w:t>
      </w:r>
    </w:p>
    <w:p w14:paraId="1595A2D2" w14:textId="77777777" w:rsidR="00872DF8" w:rsidRPr="00F1267D" w:rsidRDefault="00872DF8" w:rsidP="00872DF8">
      <w:pPr>
        <w:pStyle w:val="NoSpacing"/>
        <w:ind w:left="360"/>
        <w:rPr>
          <w:sz w:val="20"/>
          <w:szCs w:val="20"/>
        </w:rPr>
      </w:pPr>
    </w:p>
    <w:p w14:paraId="4EEA8663" w14:textId="44A0EE3D" w:rsidR="002C011D" w:rsidRDefault="00932A1E" w:rsidP="00932A1E">
      <w:pPr>
        <w:pStyle w:val="NoSpacing"/>
        <w:rPr>
          <w:b/>
          <w:bCs/>
          <w:sz w:val="20"/>
          <w:szCs w:val="20"/>
        </w:rPr>
      </w:pPr>
      <w:r>
        <w:rPr>
          <w:sz w:val="20"/>
          <w:szCs w:val="20"/>
        </w:rPr>
        <w:t xml:space="preserve">                </w:t>
      </w:r>
      <w:r w:rsidR="00FF435F" w:rsidRPr="00F1267D">
        <w:rPr>
          <w:b/>
          <w:bCs/>
          <w:sz w:val="20"/>
          <w:szCs w:val="20"/>
        </w:rPr>
        <w:t>WARNING: Make sure</w:t>
      </w:r>
      <w:r w:rsidR="00CE3C7F" w:rsidRPr="00F1267D">
        <w:rPr>
          <w:b/>
          <w:bCs/>
          <w:sz w:val="20"/>
          <w:szCs w:val="20"/>
        </w:rPr>
        <w:t xml:space="preserve"> each</w:t>
      </w:r>
      <w:r w:rsidR="00FF435F" w:rsidRPr="00F1267D">
        <w:rPr>
          <w:b/>
          <w:bCs/>
          <w:sz w:val="20"/>
          <w:szCs w:val="20"/>
        </w:rPr>
        <w:t xml:space="preserve"> threaded rod </w:t>
      </w:r>
      <w:r w:rsidR="007B20F5" w:rsidRPr="00F1267D">
        <w:rPr>
          <w:b/>
          <w:bCs/>
          <w:sz w:val="20"/>
          <w:szCs w:val="20"/>
        </w:rPr>
        <w:t>is</w:t>
      </w:r>
      <w:r w:rsidR="00FF435F" w:rsidRPr="00F1267D">
        <w:rPr>
          <w:b/>
          <w:bCs/>
          <w:sz w:val="20"/>
          <w:szCs w:val="20"/>
        </w:rPr>
        <w:t xml:space="preserve"> mounted to structural </w:t>
      </w:r>
    </w:p>
    <w:p w14:paraId="3A56F2F8" w14:textId="428448AB" w:rsidR="00932A1E" w:rsidRDefault="002C011D" w:rsidP="00932A1E">
      <w:pPr>
        <w:pStyle w:val="NoSpacing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                 </w:t>
      </w:r>
      <w:r w:rsidR="00FF435F" w:rsidRPr="00F1267D">
        <w:rPr>
          <w:b/>
          <w:bCs/>
          <w:sz w:val="20"/>
          <w:szCs w:val="20"/>
        </w:rPr>
        <w:t>member rated to at least 50lbs.</w:t>
      </w:r>
    </w:p>
    <w:p w14:paraId="67E4A362" w14:textId="77777777" w:rsidR="00872DF8" w:rsidRPr="00F1267D" w:rsidRDefault="00872DF8" w:rsidP="00932A1E">
      <w:pPr>
        <w:pStyle w:val="NoSpacing"/>
        <w:rPr>
          <w:b/>
          <w:bCs/>
          <w:sz w:val="20"/>
          <w:szCs w:val="20"/>
        </w:rPr>
      </w:pPr>
    </w:p>
    <w:p w14:paraId="59FCDC45" w14:textId="165543F8" w:rsidR="002C011D" w:rsidRDefault="00CE3C7F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Add</w:t>
      </w:r>
      <w:r w:rsidR="007B20F5" w:rsidRPr="00F1267D">
        <w:rPr>
          <w:sz w:val="20"/>
          <w:szCs w:val="20"/>
        </w:rPr>
        <w:t xml:space="preserve"> a</w:t>
      </w:r>
      <w:r w:rsidRPr="00F1267D">
        <w:rPr>
          <w:sz w:val="20"/>
          <w:szCs w:val="20"/>
        </w:rPr>
        <w:t xml:space="preserve"> light</w:t>
      </w:r>
      <w:r w:rsidR="00E979BE">
        <w:rPr>
          <w:sz w:val="20"/>
          <w:szCs w:val="20"/>
        </w:rPr>
        <w:t xml:space="preserve"> thread locking compound to the</w:t>
      </w:r>
      <w:r w:rsidRPr="00F1267D">
        <w:rPr>
          <w:sz w:val="20"/>
          <w:szCs w:val="20"/>
        </w:rPr>
        <w:t xml:space="preserve"> 1/4-20 ROD (by others). </w:t>
      </w:r>
    </w:p>
    <w:p w14:paraId="3C3C3591" w14:textId="77777777" w:rsidR="002C011D" w:rsidRDefault="00CE3C7F" w:rsidP="002C011D">
      <w:pPr>
        <w:pStyle w:val="NoSpacing"/>
        <w:ind w:left="720"/>
        <w:rPr>
          <w:sz w:val="20"/>
          <w:szCs w:val="20"/>
        </w:rPr>
      </w:pPr>
      <w:r w:rsidRPr="00F1267D">
        <w:rPr>
          <w:sz w:val="20"/>
          <w:szCs w:val="20"/>
        </w:rPr>
        <w:t>Then t</w:t>
      </w:r>
      <w:r w:rsidR="00026165" w:rsidRPr="00F1267D">
        <w:rPr>
          <w:sz w:val="20"/>
          <w:szCs w:val="20"/>
        </w:rPr>
        <w:t xml:space="preserve">hread </w:t>
      </w:r>
      <w:r w:rsidR="000C0955" w:rsidRPr="00F1267D">
        <w:rPr>
          <w:sz w:val="20"/>
          <w:szCs w:val="20"/>
        </w:rPr>
        <w:t>CC-</w:t>
      </w:r>
      <w:r w:rsidRPr="00F1267D">
        <w:rPr>
          <w:sz w:val="20"/>
          <w:szCs w:val="20"/>
        </w:rPr>
        <w:t xml:space="preserve">BASE </w:t>
      </w:r>
      <w:r w:rsidR="00026165" w:rsidRPr="00F1267D">
        <w:rPr>
          <w:sz w:val="20"/>
          <w:szCs w:val="20"/>
        </w:rPr>
        <w:t xml:space="preserve">to </w:t>
      </w:r>
      <w:r w:rsidR="00673C14" w:rsidRPr="00F1267D">
        <w:rPr>
          <w:sz w:val="20"/>
          <w:szCs w:val="20"/>
        </w:rPr>
        <w:t>1/4-20</w:t>
      </w:r>
      <w:r w:rsidR="00AE346B" w:rsidRPr="00F1267D">
        <w:rPr>
          <w:sz w:val="20"/>
          <w:szCs w:val="20"/>
        </w:rPr>
        <w:t xml:space="preserve"> ROD</w:t>
      </w:r>
      <w:r w:rsidR="00026165" w:rsidRPr="00F1267D">
        <w:rPr>
          <w:sz w:val="20"/>
          <w:szCs w:val="20"/>
        </w:rPr>
        <w:t xml:space="preserve"> protruding through the ceiling </w:t>
      </w:r>
    </w:p>
    <w:p w14:paraId="3E30A8D8" w14:textId="650D7505" w:rsidR="00B437CE" w:rsidRPr="00F1267D" w:rsidRDefault="00026165" w:rsidP="00872DF8">
      <w:pPr>
        <w:pStyle w:val="NoSpacing"/>
        <w:ind w:left="720"/>
        <w:rPr>
          <w:sz w:val="20"/>
          <w:szCs w:val="20"/>
        </w:rPr>
      </w:pPr>
      <w:r w:rsidRPr="00F1267D">
        <w:rPr>
          <w:sz w:val="20"/>
          <w:szCs w:val="20"/>
        </w:rPr>
        <w:t>material</w:t>
      </w:r>
      <w:r w:rsidR="00D35A39">
        <w:rPr>
          <w:sz w:val="20"/>
          <w:szCs w:val="20"/>
        </w:rPr>
        <w:t xml:space="preserve"> as shown in FIG. </w:t>
      </w:r>
      <w:r w:rsidR="002F71FF">
        <w:rPr>
          <w:sz w:val="20"/>
          <w:szCs w:val="20"/>
        </w:rPr>
        <w:t>10</w:t>
      </w:r>
      <w:r w:rsidR="00E2598D">
        <w:rPr>
          <w:sz w:val="20"/>
          <w:szCs w:val="20"/>
        </w:rPr>
        <w:t>.</w:t>
      </w:r>
    </w:p>
    <w:p w14:paraId="1A477C6F" w14:textId="04F0CEBC" w:rsidR="00E979BE" w:rsidRDefault="00021ECF" w:rsidP="00E979BE">
      <w:pPr>
        <w:pStyle w:val="NoSpacing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18144" behindDoc="1" locked="0" layoutInCell="1" allowOverlap="1" wp14:anchorId="37CDCD2F" wp14:editId="23502E24">
                <wp:simplePos x="0" y="0"/>
                <wp:positionH relativeFrom="margin">
                  <wp:posOffset>4508362</wp:posOffset>
                </wp:positionH>
                <wp:positionV relativeFrom="paragraph">
                  <wp:posOffset>59855</wp:posOffset>
                </wp:positionV>
                <wp:extent cx="1869871" cy="1668753"/>
                <wp:effectExtent l="0" t="19050" r="0" b="27305"/>
                <wp:wrapTight wrapText="bothSides">
                  <wp:wrapPolygon edited="0">
                    <wp:start x="2641" y="-247"/>
                    <wp:lineTo x="2641" y="15540"/>
                    <wp:lineTo x="0" y="16527"/>
                    <wp:lineTo x="0" y="21707"/>
                    <wp:lineTo x="15848" y="21707"/>
                    <wp:lineTo x="16068" y="17760"/>
                    <wp:lineTo x="15408" y="16527"/>
                    <wp:lineTo x="13427" y="15540"/>
                    <wp:lineTo x="13427" y="11593"/>
                    <wp:lineTo x="21351" y="10113"/>
                    <wp:lineTo x="21351" y="1727"/>
                    <wp:lineTo x="20470" y="1233"/>
                    <wp:lineTo x="13427" y="-247"/>
                    <wp:lineTo x="2641" y="-247"/>
                  </wp:wrapPolygon>
                </wp:wrapTight>
                <wp:docPr id="265" name="Group 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9871" cy="1668753"/>
                          <a:chOff x="-418155" y="-102391"/>
                          <a:chExt cx="2567714" cy="2542316"/>
                        </a:xfrm>
                      </wpg:grpSpPr>
                      <wpg:grpSp>
                        <wpg:cNvPr id="241" name="Group 241"/>
                        <wpg:cNvGrpSpPr/>
                        <wpg:grpSpPr>
                          <a:xfrm>
                            <a:off x="-418155" y="-102391"/>
                            <a:ext cx="2567714" cy="2542316"/>
                            <a:chOff x="-418155" y="-102391"/>
                            <a:chExt cx="2567714" cy="2542316"/>
                          </a:xfrm>
                        </wpg:grpSpPr>
                        <pic:pic xmlns:pic="http://schemas.openxmlformats.org/drawingml/2006/picture">
                          <pic:nvPicPr>
                            <pic:cNvPr id="235" name="Picture 23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4123"/>
                            <a:stretch/>
                          </pic:blipFill>
                          <pic:spPr>
                            <a:xfrm>
                              <a:off x="-27461" y="-102391"/>
                              <a:ext cx="1141669" cy="195038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236" name="Text Box 236"/>
                          <wps:cNvSpPr txBox="1"/>
                          <wps:spPr>
                            <a:xfrm>
                              <a:off x="1146963" y="126998"/>
                              <a:ext cx="966889" cy="569223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32FC7A" w14:textId="77777777" w:rsidR="00D60F07" w:rsidRPr="00546189" w:rsidRDefault="00D60F07" w:rsidP="002C011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AIRCRAFT CABLE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7" name="Text Box 237"/>
                          <wps:cNvSpPr txBox="1"/>
                          <wps:spPr>
                            <a:xfrm>
                              <a:off x="1124476" y="783995"/>
                              <a:ext cx="1025083" cy="3370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0C9D74" w14:textId="77777777" w:rsidR="00D60F07" w:rsidRPr="00546189" w:rsidRDefault="00D60F07" w:rsidP="002C011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CC-HOLDER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8" name="Straight Arrow Connector 238"/>
                          <wps:cNvCnPr/>
                          <wps:spPr>
                            <a:xfrm flipH="1" flipV="1">
                              <a:off x="607162" y="307238"/>
                              <a:ext cx="680313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9" name="Straight Arrow Connector 239"/>
                          <wps:cNvCnPr/>
                          <wps:spPr>
                            <a:xfrm flipH="1" flipV="1">
                              <a:off x="859607" y="974732"/>
                              <a:ext cx="380390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18155" y="1899468"/>
                              <a:ext cx="1831168" cy="540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012968" w14:textId="198489B4" w:rsidR="00D60F07" w:rsidRPr="00C62A68" w:rsidRDefault="00D60F07" w:rsidP="0073593E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>FIG.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1</w:t>
                                </w:r>
                                <w:r w:rsidR="002F71FF">
                                  <w:rPr>
                                    <w:sz w:val="16"/>
                                    <w:szCs w:val="16"/>
                                  </w:rPr>
                                  <w:t>1</w:t>
                                </w: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SS ROPE CABLE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42" name="Down Arrow 242"/>
                        <wps:cNvSpPr/>
                        <wps:spPr>
                          <a:xfrm>
                            <a:off x="90949" y="256430"/>
                            <a:ext cx="133554" cy="360916"/>
                          </a:xfrm>
                          <a:prstGeom prst="downArrow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CDCD2F" id="Group 265" o:spid="_x0000_s1105" style="position:absolute;margin-left:355pt;margin-top:4.7pt;width:147.25pt;height:131.4pt;z-index:-251598336;mso-position-horizontal-relative:margin;mso-width-relative:margin;mso-height-relative:margin" coordorigin="-4181,-1023" coordsize="25677,254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">
                <v:group id="Group 241" o:spid="_x0000_s1106" style="position:absolute;left:-4181;top:-1023;width:25676;height:25422" coordorigin="-4181,-1023" coordsize="25677,25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<v:shape id="Picture 235" o:spid="_x0000_s1107" type="#_x0000_t75" style="position:absolute;left:-274;top:-1023;width:11416;height:19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" stroked="t" strokecolor="black [3213]">
                    <v:imagedata r:id="rId31" o:title="" cropbottom="9256f"/>
                    <v:path arrowok="t"/>
                  </v:shape>
                  <v:shape id="Text Box 236" o:spid="_x0000_s1108" type="#_x0000_t202" style="position:absolute;left:11469;top:1269;width:9669;height:5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" fillcolor="white [3201]" stroked="f" strokeweight="2pt">
                    <v:textbox>
                      <w:txbxContent>
                        <w:p w14:paraId="4632FC7A" w14:textId="77777777" w:rsidR="00D60F07" w:rsidRPr="00546189" w:rsidRDefault="00D60F07" w:rsidP="002C011D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AIRCRAFT CABLE</w:t>
                          </w:r>
                        </w:p>
                      </w:txbxContent>
                    </v:textbox>
                  </v:shape>
                  <v:shape id="Text Box 237" o:spid="_x0000_s1109" type="#_x0000_t202" style="position:absolute;left:11244;top:7839;width:10251;height:3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" fillcolor="white [3201]" stroked="f" strokeweight="2pt">
                    <v:textbox>
                      <w:txbxContent>
                        <w:p w14:paraId="2D0C9D74" w14:textId="77777777" w:rsidR="00D60F07" w:rsidRPr="00546189" w:rsidRDefault="00D60F07" w:rsidP="002C011D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CC-HOLDER </w:t>
                          </w:r>
                        </w:p>
                      </w:txbxContent>
                    </v:textbox>
                  </v:shape>
                  <v:shape id="Straight Arrow Connector 238" o:spid="_x0000_s1110" type="#_x0000_t32" style="position:absolute;left:6071;top:3072;width:6803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239" o:spid="_x0000_s1111" type="#_x0000_t32" style="position:absolute;left:8596;top:9747;width:3803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_x0000_s1112" type="#_x0000_t202" style="position:absolute;left:-4181;top:18994;width:18311;height:5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">
                    <v:textbox>
                      <w:txbxContent>
                        <w:p w14:paraId="58012968" w14:textId="198489B4" w:rsidR="00D60F07" w:rsidRPr="00C62A68" w:rsidRDefault="00D60F07" w:rsidP="0073593E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C62A68">
                            <w:rPr>
                              <w:sz w:val="16"/>
                              <w:szCs w:val="16"/>
                            </w:rPr>
                            <w:t>FIG.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1</w:t>
                          </w:r>
                          <w:r w:rsidR="002F71FF">
                            <w:rPr>
                              <w:sz w:val="16"/>
                              <w:szCs w:val="16"/>
                            </w:rPr>
                            <w:t>1</w:t>
                          </w:r>
                          <w:r w:rsidRPr="00C62A6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SS ROPE CABLE INSTALLATION</w:t>
                          </w:r>
                        </w:p>
                      </w:txbxContent>
                    </v:textbox>
                  </v:shape>
                </v:group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Down Arrow 242" o:spid="_x0000_s1113" type="#_x0000_t67" style="position:absolute;left:909;top:2564;width:1336;height:36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" adj="17604" fillcolor="#002060" strokecolor="#002060" strokeweight="2pt"/>
                <w10:wrap type="tight" anchorx="margin"/>
              </v:group>
            </w:pict>
          </mc:Fallback>
        </mc:AlternateContent>
      </w:r>
    </w:p>
    <w:p w14:paraId="361DBA02" w14:textId="37D78C18" w:rsidR="004631D8" w:rsidRPr="00E979BE" w:rsidRDefault="00C5164C" w:rsidP="008A3185">
      <w:pPr>
        <w:pStyle w:val="NoSpacing"/>
        <w:outlineLvl w:val="1"/>
        <w:rPr>
          <w:sz w:val="20"/>
          <w:szCs w:val="20"/>
        </w:rPr>
      </w:pPr>
      <w:bookmarkStart w:id="9" w:name="_Toc43477601"/>
      <w:r>
        <w:rPr>
          <w:b/>
          <w:sz w:val="20"/>
          <w:szCs w:val="20"/>
        </w:rPr>
        <w:t>TWIN</w:t>
      </w:r>
      <w:r w:rsidR="007801AB" w:rsidRPr="00F1267D">
        <w:rPr>
          <w:b/>
          <w:sz w:val="20"/>
          <w:szCs w:val="20"/>
        </w:rPr>
        <w:t xml:space="preserve"> MOUNTING [N</w:t>
      </w:r>
      <w:r w:rsidR="001E1FDE">
        <w:rPr>
          <w:b/>
          <w:sz w:val="20"/>
          <w:szCs w:val="20"/>
        </w:rPr>
        <w:t>ON-POWERED POINT AIRCRAFT CABLE</w:t>
      </w:r>
      <w:r w:rsidR="007801AB" w:rsidRPr="00F1267D">
        <w:rPr>
          <w:b/>
          <w:sz w:val="20"/>
          <w:szCs w:val="20"/>
        </w:rPr>
        <w:t>]</w:t>
      </w:r>
      <w:r w:rsidR="00B14A29" w:rsidRPr="00F1267D">
        <w:rPr>
          <w:b/>
          <w:sz w:val="20"/>
          <w:szCs w:val="20"/>
        </w:rPr>
        <w:t>:</w:t>
      </w:r>
      <w:bookmarkEnd w:id="9"/>
    </w:p>
    <w:p w14:paraId="4C473094" w14:textId="627EC0C6" w:rsidR="008A3185" w:rsidRPr="00021ECF" w:rsidRDefault="0056057D" w:rsidP="00021ECF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 xml:space="preserve">Locate </w:t>
      </w:r>
      <w:r w:rsidR="00784314" w:rsidRPr="00F1267D">
        <w:rPr>
          <w:sz w:val="20"/>
          <w:szCs w:val="20"/>
        </w:rPr>
        <w:t>th</w:t>
      </w:r>
      <w:r w:rsidR="00FF435F" w:rsidRPr="00F1267D">
        <w:rPr>
          <w:sz w:val="20"/>
          <w:szCs w:val="20"/>
        </w:rPr>
        <w:t xml:space="preserve">e </w:t>
      </w:r>
      <w:r w:rsidR="00A447A4" w:rsidRPr="00F1267D">
        <w:rPr>
          <w:sz w:val="20"/>
          <w:szCs w:val="20"/>
        </w:rPr>
        <w:t>AIRCRAFT CABLE</w:t>
      </w:r>
      <w:r w:rsidR="00021ECF">
        <w:rPr>
          <w:sz w:val="20"/>
          <w:szCs w:val="20"/>
        </w:rPr>
        <w:t xml:space="preserve">S. </w:t>
      </w:r>
      <w:r w:rsidR="00832D4F" w:rsidRPr="00021ECF">
        <w:rPr>
          <w:sz w:val="20"/>
          <w:szCs w:val="20"/>
        </w:rPr>
        <w:t>F</w:t>
      </w:r>
      <w:r w:rsidRPr="00021ECF">
        <w:rPr>
          <w:sz w:val="20"/>
          <w:szCs w:val="20"/>
        </w:rPr>
        <w:t>eed</w:t>
      </w:r>
      <w:r w:rsidR="003C75AF" w:rsidRPr="00021ECF">
        <w:rPr>
          <w:sz w:val="20"/>
          <w:szCs w:val="20"/>
        </w:rPr>
        <w:t xml:space="preserve"> all</w:t>
      </w:r>
      <w:r w:rsidRPr="00021ECF">
        <w:rPr>
          <w:sz w:val="20"/>
          <w:szCs w:val="20"/>
        </w:rPr>
        <w:t xml:space="preserve"> the </w:t>
      </w:r>
      <w:r w:rsidR="00703521" w:rsidRPr="00021ECF">
        <w:rPr>
          <w:sz w:val="20"/>
          <w:szCs w:val="20"/>
        </w:rPr>
        <w:t xml:space="preserve">AIRCRAFT </w:t>
      </w:r>
      <w:r w:rsidR="00A447A4" w:rsidRPr="00021ECF">
        <w:rPr>
          <w:sz w:val="20"/>
          <w:szCs w:val="20"/>
        </w:rPr>
        <w:t>CABLE</w:t>
      </w:r>
      <w:r w:rsidRPr="00021ECF">
        <w:rPr>
          <w:sz w:val="20"/>
          <w:szCs w:val="20"/>
        </w:rPr>
        <w:t xml:space="preserve"> through the</w:t>
      </w:r>
      <w:r w:rsidR="005A608D" w:rsidRPr="00021ECF">
        <w:rPr>
          <w:sz w:val="20"/>
          <w:szCs w:val="20"/>
        </w:rPr>
        <w:t xml:space="preserve"> </w:t>
      </w:r>
      <w:r w:rsidR="000C0955" w:rsidRPr="00021ECF">
        <w:rPr>
          <w:sz w:val="20"/>
          <w:szCs w:val="20"/>
        </w:rPr>
        <w:t>CC-HOLDER</w:t>
      </w:r>
      <w:r w:rsidR="003C75AF" w:rsidRPr="00021ECF">
        <w:rPr>
          <w:sz w:val="20"/>
          <w:szCs w:val="20"/>
        </w:rPr>
        <w:t xml:space="preserve">. </w:t>
      </w:r>
      <w:r w:rsidR="00021ECF">
        <w:rPr>
          <w:sz w:val="20"/>
          <w:szCs w:val="20"/>
        </w:rPr>
        <w:t xml:space="preserve">Once fed all the </w:t>
      </w:r>
      <w:r w:rsidR="003C75AF" w:rsidRPr="00021ECF">
        <w:rPr>
          <w:sz w:val="20"/>
          <w:szCs w:val="20"/>
        </w:rPr>
        <w:t xml:space="preserve">way through, screw CC-BASE and CC-HOLDER together </w:t>
      </w:r>
      <w:r w:rsidR="00D35A39" w:rsidRPr="00021ECF">
        <w:rPr>
          <w:sz w:val="20"/>
          <w:szCs w:val="20"/>
        </w:rPr>
        <w:t xml:space="preserve">as shown in FIG. </w:t>
      </w:r>
      <w:r w:rsidR="002F71FF">
        <w:rPr>
          <w:sz w:val="20"/>
          <w:szCs w:val="20"/>
        </w:rPr>
        <w:t>11</w:t>
      </w:r>
      <w:r w:rsidR="00E2598D" w:rsidRPr="00021ECF">
        <w:rPr>
          <w:sz w:val="20"/>
          <w:szCs w:val="20"/>
        </w:rPr>
        <w:t>.</w:t>
      </w:r>
    </w:p>
    <w:p w14:paraId="3C70833D" w14:textId="77777777" w:rsidR="00021ECF" w:rsidRDefault="00021ECF" w:rsidP="00021ECF">
      <w:pPr>
        <w:pStyle w:val="ListParagraph"/>
        <w:rPr>
          <w:sz w:val="20"/>
          <w:szCs w:val="20"/>
        </w:rPr>
      </w:pPr>
    </w:p>
    <w:p w14:paraId="34332A70" w14:textId="3551CFD5" w:rsidR="00021ECF" w:rsidRPr="003C75AF" w:rsidRDefault="00021ECF" w:rsidP="002C011D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R</w:t>
      </w:r>
      <w:r w:rsidR="001A0F2F">
        <w:rPr>
          <w:sz w:val="20"/>
          <w:szCs w:val="20"/>
        </w:rPr>
        <w:t>epeat step 7 for the remaining 7</w:t>
      </w:r>
      <w:r>
        <w:rPr>
          <w:sz w:val="20"/>
          <w:szCs w:val="20"/>
        </w:rPr>
        <w:t xml:space="preserve"> AIRCRAFT CABLES.</w:t>
      </w:r>
    </w:p>
    <w:p w14:paraId="52FF3165" w14:textId="0415ACFE" w:rsidR="008E4AAC" w:rsidRPr="008A3185" w:rsidRDefault="003C75AF" w:rsidP="008A3185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344C91C6" w14:textId="3EAFE45C" w:rsidR="00AB446B" w:rsidRPr="00555A8E" w:rsidRDefault="00C5164C" w:rsidP="00555A8E">
      <w:pPr>
        <w:pStyle w:val="NoSpacing"/>
        <w:outlineLvl w:val="1"/>
        <w:rPr>
          <w:b/>
          <w:bCs/>
          <w:sz w:val="20"/>
          <w:szCs w:val="20"/>
        </w:rPr>
      </w:pPr>
      <w:bookmarkStart w:id="10" w:name="_Toc43477602"/>
      <w:r>
        <w:rPr>
          <w:b/>
          <w:bCs/>
          <w:sz w:val="20"/>
          <w:szCs w:val="20"/>
        </w:rPr>
        <w:t>TWIN</w:t>
      </w:r>
      <w:r w:rsidR="007801AB" w:rsidRPr="00F1267D">
        <w:rPr>
          <w:b/>
          <w:bCs/>
          <w:sz w:val="20"/>
          <w:szCs w:val="20"/>
        </w:rPr>
        <w:t xml:space="preserve"> MOUNTING [</w:t>
      </w:r>
      <w:r w:rsidR="00AE35F4" w:rsidRPr="00F1267D">
        <w:rPr>
          <w:b/>
          <w:bCs/>
          <w:sz w:val="20"/>
          <w:szCs w:val="20"/>
        </w:rPr>
        <w:t>CANOPY</w:t>
      </w:r>
      <w:r w:rsidR="007801AB" w:rsidRPr="00F1267D">
        <w:rPr>
          <w:b/>
          <w:bCs/>
          <w:sz w:val="20"/>
          <w:szCs w:val="20"/>
        </w:rPr>
        <w:t>]</w:t>
      </w:r>
      <w:r w:rsidR="002B78C7" w:rsidRPr="00F1267D">
        <w:rPr>
          <w:b/>
          <w:bCs/>
          <w:sz w:val="20"/>
          <w:szCs w:val="20"/>
        </w:rPr>
        <w:t>:</w:t>
      </w:r>
      <w:bookmarkEnd w:id="10"/>
    </w:p>
    <w:p w14:paraId="104671BB" w14:textId="021094DB" w:rsidR="008B3B44" w:rsidRDefault="008B3B44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8B3B44">
        <w:rPr>
          <w:sz w:val="20"/>
          <w:szCs w:val="20"/>
        </w:rPr>
        <w:t>Remove STRAIN RELIEF placed around the CORD in the CANOPY</w:t>
      </w:r>
      <w:r>
        <w:t xml:space="preserve">. </w:t>
      </w:r>
      <w:r w:rsidRPr="00F1267D">
        <w:rPr>
          <w:sz w:val="20"/>
          <w:szCs w:val="20"/>
        </w:rPr>
        <w:t>Dis-assemble the SLIP RING COUPLER (1)</w:t>
      </w:r>
      <w:r>
        <w:rPr>
          <w:sz w:val="20"/>
          <w:szCs w:val="20"/>
        </w:rPr>
        <w:t xml:space="preserve"> </w:t>
      </w:r>
      <w:r w:rsidRPr="00F1267D">
        <w:rPr>
          <w:sz w:val="20"/>
          <w:szCs w:val="20"/>
        </w:rPr>
        <w:t>into three</w:t>
      </w:r>
      <w:r>
        <w:rPr>
          <w:sz w:val="20"/>
          <w:szCs w:val="20"/>
        </w:rPr>
        <w:t xml:space="preserve"> </w:t>
      </w:r>
      <w:r w:rsidRPr="00323CEB">
        <w:rPr>
          <w:sz w:val="20"/>
          <w:szCs w:val="20"/>
        </w:rPr>
        <w:t>components SRC-BASE, SRC-</w:t>
      </w:r>
      <w:r>
        <w:rPr>
          <w:sz w:val="20"/>
          <w:szCs w:val="20"/>
        </w:rPr>
        <w:t>HOLDER and SRC-FINIAL</w:t>
      </w:r>
      <w:r w:rsidR="002F71FF">
        <w:rPr>
          <w:sz w:val="20"/>
          <w:szCs w:val="20"/>
        </w:rPr>
        <w:t xml:space="preserve"> as shown below in FIG.12</w:t>
      </w:r>
      <w:r w:rsidR="00B71B72">
        <w:rPr>
          <w:sz w:val="20"/>
          <w:szCs w:val="20"/>
        </w:rPr>
        <w:t>.</w:t>
      </w:r>
    </w:p>
    <w:p w14:paraId="1374C580" w14:textId="703041BA" w:rsidR="008B3B44" w:rsidRDefault="00B66E4F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5664" behindDoc="0" locked="0" layoutInCell="1" allowOverlap="1" wp14:anchorId="03E45F26" wp14:editId="5606DA04">
                <wp:simplePos x="0" y="0"/>
                <wp:positionH relativeFrom="column">
                  <wp:posOffset>614045</wp:posOffset>
                </wp:positionH>
                <wp:positionV relativeFrom="paragraph">
                  <wp:posOffset>266396</wp:posOffset>
                </wp:positionV>
                <wp:extent cx="2704465" cy="1757045"/>
                <wp:effectExtent l="0" t="19050" r="0" b="14605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4465" cy="1757045"/>
                          <a:chOff x="36847" y="142907"/>
                          <a:chExt cx="2253902" cy="1465256"/>
                        </a:xfrm>
                      </wpg:grpSpPr>
                      <wpg:grpSp>
                        <wpg:cNvPr id="25" name="Group 25"/>
                        <wpg:cNvGrpSpPr/>
                        <wpg:grpSpPr>
                          <a:xfrm>
                            <a:off x="47900" y="142907"/>
                            <a:ext cx="2242849" cy="1086056"/>
                            <a:chOff x="275" y="142907"/>
                            <a:chExt cx="2242849" cy="1086056"/>
                          </a:xfrm>
                        </wpg:grpSpPr>
                        <pic:pic xmlns:pic="http://schemas.openxmlformats.org/drawingml/2006/picture">
                          <pic:nvPicPr>
                            <pic:cNvPr id="27" name="Picture 2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6844" t="1017" r="19301" b="5869"/>
                            <a:stretch/>
                          </pic:blipFill>
                          <pic:spPr bwMode="auto">
                            <a:xfrm rot="5400000">
                              <a:off x="158963" y="-15781"/>
                              <a:ext cx="1086056" cy="1403432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8" name="Text Box 28"/>
                          <wps:cNvSpPr txBox="1"/>
                          <wps:spPr>
                            <a:xfrm>
                              <a:off x="1343212" y="142937"/>
                              <a:ext cx="787124" cy="249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D47FC4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SRC-BASE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Text Box 32"/>
                          <wps:cNvSpPr txBox="1"/>
                          <wps:spPr>
                            <a:xfrm>
                              <a:off x="1352578" y="428609"/>
                              <a:ext cx="890546" cy="249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436778A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SRC-HOLDER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Text Box 33"/>
                          <wps:cNvSpPr txBox="1"/>
                          <wps:spPr>
                            <a:xfrm>
                              <a:off x="1308581" y="864235"/>
                              <a:ext cx="857885" cy="222637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894D435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SRC-FINIAL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Straight Arrow Connector 47"/>
                          <wps:cNvCnPr/>
                          <wps:spPr>
                            <a:xfrm flipH="1">
                              <a:off x="650240" y="969010"/>
                              <a:ext cx="857250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Straight Arrow Connector 48"/>
                          <wps:cNvCnPr/>
                          <wps:spPr>
                            <a:xfrm flipH="1">
                              <a:off x="659765" y="235585"/>
                              <a:ext cx="86677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Straight Arrow Connector 50"/>
                          <wps:cNvCnPr/>
                          <wps:spPr>
                            <a:xfrm flipH="1">
                              <a:off x="1183640" y="521335"/>
                              <a:ext cx="35242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6847" y="1285116"/>
                            <a:ext cx="1416132" cy="32304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9DBE63" w14:textId="7D156A10" w:rsidR="00265241" w:rsidRPr="00C62A68" w:rsidRDefault="00265241" w:rsidP="00265241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1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>2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SLIP RING COUPLER (1) CONTENTS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E45F26" id="Group 17" o:spid="_x0000_s1114" style="position:absolute;left:0;text-align:left;margin-left:48.35pt;margin-top:21pt;width:212.95pt;height:138.35pt;z-index:251825664;mso-width-relative:margin;mso-height-relative:margin" coordorigin="368,1429" coordsize="22539,146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">
                <v:group id="Group 25" o:spid="_x0000_s1115" style="position:absolute;left:479;top:1429;width:22428;height:10860" coordorigin="2,1429" coordsize="22428,10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Picture 27" o:spid="_x0000_s1116" type="#_x0000_t75" style="position:absolute;left:1590;top:-159;width:10860;height:1403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" stroked="t" strokecolor="black [3213]">
                    <v:imagedata r:id="rId33" o:title="" croptop="667f" cropbottom="3846f" cropleft="17592f" cropright="12649f"/>
                    <v:path arrowok="t"/>
                  </v:shape>
                  <v:shape id="Text Box 28" o:spid="_x0000_s1117" type="#_x0000_t202" style="position:absolute;left:13432;top:1429;width:7871;height:2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" filled="f" stroked="f" strokeweight="2pt">
                    <v:textbox>
                      <w:txbxContent>
                        <w:p w14:paraId="55D47FC4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SRC-BASE </w:t>
                          </w:r>
                        </w:p>
                      </w:txbxContent>
                    </v:textbox>
                  </v:shape>
                  <v:shape id="Text Box 32" o:spid="_x0000_s1118" type="#_x0000_t202" style="position:absolute;left:13525;top:4286;width:8906;height:2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" filled="f" stroked="f" strokeweight="2pt">
                    <v:textbox>
                      <w:txbxContent>
                        <w:p w14:paraId="5436778A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SRC-HOLDER </w:t>
                          </w:r>
                        </w:p>
                      </w:txbxContent>
                    </v:textbox>
                  </v:shape>
                  <v:shape id="Text Box 33" o:spid="_x0000_s1119" type="#_x0000_t202" style="position:absolute;left:13085;top:8642;width:8579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" filled="f" stroked="f" strokeweight="1pt">
                    <v:textbox>
                      <w:txbxContent>
                        <w:p w14:paraId="4894D435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SRC-FINIAL </w:t>
                          </w:r>
                        </w:p>
                      </w:txbxContent>
                    </v:textbox>
                  </v:shape>
                  <v:shape id="Straight Arrow Connector 47" o:spid="_x0000_s1120" type="#_x0000_t32" style="position:absolute;left:6502;top:9690;width:85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48" o:spid="_x0000_s1121" type="#_x0000_t32" style="position:absolute;left:6597;top:2355;width:86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50" o:spid="_x0000_s1122" type="#_x0000_t32" style="position:absolute;left:11836;top:5213;width:352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_x0000_s1123" type="#_x0000_t202" style="position:absolute;left:368;top:12851;width:14161;height:3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">
                  <v:textbox>
                    <w:txbxContent>
                      <w:p w14:paraId="109DBE63" w14:textId="7D156A10" w:rsidR="00265241" w:rsidRPr="00C62A68" w:rsidRDefault="00265241" w:rsidP="00265241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1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>2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SLIP RING COUPLER (1) CONTENTS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B3680"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6688" behindDoc="0" locked="0" layoutInCell="1" allowOverlap="1" wp14:anchorId="3677D558" wp14:editId="5FE6BB78">
                <wp:simplePos x="0" y="0"/>
                <wp:positionH relativeFrom="column">
                  <wp:posOffset>3275937</wp:posOffset>
                </wp:positionH>
                <wp:positionV relativeFrom="paragraph">
                  <wp:posOffset>248754</wp:posOffset>
                </wp:positionV>
                <wp:extent cx="2985135" cy="1830705"/>
                <wp:effectExtent l="19050" t="19050" r="5715" b="17145"/>
                <wp:wrapNone/>
                <wp:docPr id="461" name="Group 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5135" cy="1830705"/>
                          <a:chOff x="51756" y="15010"/>
                          <a:chExt cx="2985521" cy="1831043"/>
                        </a:xfrm>
                      </wpg:grpSpPr>
                      <wps:wsp>
                        <wps:cNvPr id="482" name="Text Box 482"/>
                        <wps:cNvSpPr txBox="1"/>
                        <wps:spPr>
                          <a:xfrm>
                            <a:off x="1923553" y="163897"/>
                            <a:ext cx="1113724" cy="4175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9D9A3C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MOUNTING 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BRACKET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ASSEMBLY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83" name="Group 483"/>
                        <wpg:cNvGrpSpPr/>
                        <wpg:grpSpPr>
                          <a:xfrm>
                            <a:off x="51756" y="15010"/>
                            <a:ext cx="2677919" cy="1831043"/>
                            <a:chOff x="1207947" y="-119783"/>
                            <a:chExt cx="2314409" cy="1442592"/>
                          </a:xfrm>
                        </wpg:grpSpPr>
                        <pic:pic xmlns:pic="http://schemas.openxmlformats.org/drawingml/2006/picture">
                          <pic:nvPicPr>
                            <pic:cNvPr id="208" name="Picture 20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07947" y="-119783"/>
                              <a:ext cx="1714466" cy="1193683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209" name="Group 209"/>
                          <wpg:cNvGrpSpPr/>
                          <wpg:grpSpPr>
                            <a:xfrm>
                              <a:off x="1281759" y="133448"/>
                              <a:ext cx="2240597" cy="1189361"/>
                              <a:chOff x="1807751" y="119802"/>
                              <a:chExt cx="3332362" cy="1753445"/>
                            </a:xfrm>
                          </wpg:grpSpPr>
                          <wps:wsp>
                            <wps:cNvPr id="219" name="Text Box 219"/>
                            <wps:cNvSpPr txBox="1"/>
                            <wps:spPr>
                              <a:xfrm>
                                <a:off x="4336729" y="1001115"/>
                                <a:ext cx="803384" cy="30100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5B29DA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SRC-BASE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" name="Text Box 210"/>
                            <wps:cNvSpPr txBox="1"/>
                            <wps:spPr>
                              <a:xfrm>
                                <a:off x="4300065" y="394017"/>
                                <a:ext cx="803383" cy="276177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32A119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SCREW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0" name="Down Arrow 226"/>
                            <wps:cNvSpPr/>
                            <wps:spPr>
                              <a:xfrm rot="10800000" flipH="1">
                                <a:off x="2028699" y="710964"/>
                                <a:ext cx="166856" cy="383309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002060"/>
                              </a:solidFill>
                              <a:ln w="12700">
                                <a:solidFill>
                                  <a:srgbClr val="00206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07751" y="1572673"/>
                                <a:ext cx="2106808" cy="30057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616E02" w14:textId="0BEF9E12" w:rsidR="00265241" w:rsidRPr="00E2140A" w:rsidRDefault="00265241" w:rsidP="00265241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E2140A">
                                    <w:rPr>
                                      <w:sz w:val="16"/>
                                      <w:szCs w:val="16"/>
                                    </w:rPr>
                                    <w:t xml:space="preserve">FIG. </w:t>
                                  </w:r>
                                  <w:r w:rsidR="002F71FF">
                                    <w:rPr>
                                      <w:sz w:val="16"/>
                                      <w:szCs w:val="16"/>
                                    </w:rPr>
                                    <w:t xml:space="preserve"> 13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–SRC-BASE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70" name="Straight Arrow Connector 270"/>
                            <wps:cNvCnPr/>
                            <wps:spPr>
                              <a:xfrm flipH="1">
                                <a:off x="3116546" y="1141353"/>
                                <a:ext cx="124922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7" name="Straight Arrow Connector 277"/>
                            <wps:cNvCnPr/>
                            <wps:spPr>
                              <a:xfrm flipH="1">
                                <a:off x="4003179" y="119802"/>
                                <a:ext cx="36210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7" name="Straight Arrow Connector 287"/>
                            <wps:cNvCnPr/>
                            <wps:spPr>
                              <a:xfrm flipH="1" flipV="1">
                                <a:off x="3053921" y="530608"/>
                                <a:ext cx="137822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77D558" id="Group 461" o:spid="_x0000_s1124" style="position:absolute;left:0;text-align:left;margin-left:257.95pt;margin-top:19.6pt;width:235.05pt;height:144.15pt;z-index:251826688;mso-width-relative:margin;mso-height-relative:margin" coordorigin="517,150" coordsize="29855,18310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YWxhamkgSiAoSW5kdXN0cmlhbCAmIEVuZ2luZWVyaW5nIFNlcnZpY2VzIChJJkVTKSkAAAWQAwAC&#10;AAAAFAAAEMyQBAACAAAAFAAAEOCSkQACAAAAAzgyAACSkgACAAAAAzgyAADqHAAHAAAIDAAACMAA&#10;AAAAHOoAAAAI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Dw/eHBhY2tldCBlbmQ9J3cnPz7/2wBDAAcFBQYFBAcGBQYIBwcIChELCgkJ&#10;ChUPEAwRGBUaGRgVGBcbHichGx0lHRcYIi4iJSgpKywrGiAvMy8qMicqKyr/2wBDAQcICAoJChQL&#10;CxQqHBgcKioqKioqKioqKioqKioqKioqKioqKioqKioqKioqKioqKioqKioqKioqKioqKioqKir/&#10;wAARCAFNAbQ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">
                <v:shape id="Text Box 482" o:spid="_x0000_s1125" type="#_x0000_t202" style="position:absolute;left:19235;top:1638;width:11137;height:41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" fillcolor="white [3201]" stroked="f" strokeweight="2pt">
                  <v:textbox>
                    <w:txbxContent>
                      <w:p w14:paraId="0E9D9A3C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MOUNTING 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</w: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BRACKET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ASSEMBLY</w:t>
                        </w:r>
                      </w:p>
                    </w:txbxContent>
                  </v:textbox>
                </v:shape>
                <v:group id="Group 483" o:spid="_x0000_s1126" style="position:absolute;left:517;top:150;width:26779;height:18310" coordorigin="12079,-1197" coordsize="23144,14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6T1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+DvTDgCMv0FAAD//wMAUEsBAi0AFAAGAAgAAAAhANvh9svuAAAAhQEAABMAAAAAAAAA&#10;AAAAAAAAAAAAAFtDb250ZW50X1R5cGVzXS54bWxQSwECLQAUAAYACAAAACEAWvQsW78AAAAVAQAA&#10;CwAAAAAAAAAAAAAAAAAfAQAAX3JlbHMvLnJlbHNQSwECLQAUAAYACAAAACEAu6uk9cYAAADcAAAA&#10;DwAAAAAAAAAAAAAAAAAHAgAAZHJzL2Rvd25yZXYueG1sUEsFBgAAAAADAAMAtwAAAPoCAAAAAA==&#10;">
                  <v:shape id="Picture 208" o:spid="_x0000_s1127" type="#_x0000_t75" style="position:absolute;left:12079;top:-1197;width:17145;height:11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" stroked="t" strokecolor="black [3213]">
                    <v:imagedata r:id="rId35" o:title=""/>
                    <v:path arrowok="t"/>
                  </v:shape>
                  <v:group id="Group 209" o:spid="_x0000_s1128" style="position:absolute;left:12817;top:1334;width:22406;height:11894" coordorigin="18077,1198" coordsize="33323,17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<v:shape id="Text Box 219" o:spid="_x0000_s1129" type="#_x0000_t202" style="position:absolute;left:43367;top:10011;width:8034;height:3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" fillcolor="white [3201]" stroked="f" strokeweight="2pt">
                      <v:textbox>
                        <w:txbxContent>
                          <w:p w14:paraId="645B29DA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SRC-BASE</w:t>
                            </w:r>
                          </w:p>
                        </w:txbxContent>
                      </v:textbox>
                    </v:shape>
                    <v:shape id="Text Box 210" o:spid="_x0000_s1130" type="#_x0000_t202" style="position:absolute;left:43000;top:3940;width:8034;height:27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" fillcolor="white [3201]" stroked="f" strokeweight="2pt">
                      <v:textbox>
                        <w:txbxContent>
                          <w:p w14:paraId="4F32A119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SCREW</w:t>
                            </w:r>
                          </w:p>
                        </w:txbxContent>
                      </v:textbox>
                    </v:shape>
                    <v:shape id="Down Arrow 226" o:spid="_x0000_s1131" type="#_x0000_t67" style="position:absolute;left:20286;top:7109;width:1669;height:3833;rotation:1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" adj="16899" fillcolor="#002060" strokecolor="#002060" strokeweight="1pt"/>
                    <v:shape id="_x0000_s1132" type="#_x0000_t202" style="position:absolute;left:18077;top:15726;width:21068;height:3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">
                      <v:textbox>
                        <w:txbxContent>
                          <w:p w14:paraId="18616E02" w14:textId="0BEF9E12" w:rsidR="00265241" w:rsidRPr="00E2140A" w:rsidRDefault="00265241" w:rsidP="0026524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E2140A">
                              <w:rPr>
                                <w:sz w:val="16"/>
                                <w:szCs w:val="16"/>
                              </w:rPr>
                              <w:t xml:space="preserve">FIG. </w:t>
                            </w:r>
                            <w:r w:rsidR="002F71FF">
                              <w:rPr>
                                <w:sz w:val="16"/>
                                <w:szCs w:val="16"/>
                              </w:rPr>
                              <w:t xml:space="preserve"> 13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–SRC-BASE INSTALLATION</w:t>
                            </w:r>
                          </w:p>
                        </w:txbxContent>
                      </v:textbox>
                    </v:shape>
                    <v:shape id="Straight Arrow Connector 270" o:spid="_x0000_s1133" type="#_x0000_t32" style="position:absolute;left:31165;top:11413;width:1249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77" o:spid="_x0000_s1134" type="#_x0000_t32" style="position:absolute;left:40031;top:1198;width:362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87" o:spid="_x0000_s1135" type="#_x0000_t32" style="position:absolute;left:30539;top:5306;width:13782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</v:group>
                </v:group>
              </v:group>
            </w:pict>
          </mc:Fallback>
        </mc:AlternateContent>
      </w:r>
      <w:r w:rsidR="008B3B44">
        <w:rPr>
          <w:sz w:val="20"/>
          <w:szCs w:val="20"/>
        </w:rPr>
        <w:t>Assemble the SRC BASE to the SCREW (Available in mounting bracket assembly) as shown below in FIG.</w:t>
      </w:r>
      <w:r w:rsidR="002F71FF">
        <w:rPr>
          <w:sz w:val="20"/>
          <w:szCs w:val="20"/>
        </w:rPr>
        <w:t>13</w:t>
      </w:r>
      <w:r w:rsidR="008B3B44" w:rsidRPr="00F46E31">
        <w:rPr>
          <w:sz w:val="20"/>
          <w:szCs w:val="20"/>
        </w:rPr>
        <w:t>.</w:t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</w:p>
    <w:p w14:paraId="71CA0B8B" w14:textId="6AC74C2F" w:rsidR="00265241" w:rsidRDefault="00265241" w:rsidP="00265241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Assemble the </w:t>
      </w:r>
      <w:r w:rsidRPr="00F1267D">
        <w:rPr>
          <w:sz w:val="20"/>
          <w:szCs w:val="20"/>
        </w:rPr>
        <w:t xml:space="preserve">MOUNTING BRACKET ASSEMBLY to the JUNCTION BOX </w:t>
      </w:r>
      <w:r>
        <w:rPr>
          <w:sz w:val="20"/>
          <w:szCs w:val="20"/>
        </w:rPr>
        <w:t xml:space="preserve">the fixture will mount to </w:t>
      </w:r>
      <w:r w:rsidRPr="00F1267D">
        <w:rPr>
          <w:sz w:val="20"/>
          <w:szCs w:val="20"/>
        </w:rPr>
        <w:t>(by others)</w:t>
      </w:r>
      <w:r>
        <w:rPr>
          <w:sz w:val="20"/>
          <w:szCs w:val="20"/>
        </w:rPr>
        <w:t xml:space="preserve"> with screws (by others) as shown in</w:t>
      </w:r>
      <w:r w:rsidR="00E52941">
        <w:rPr>
          <w:sz w:val="20"/>
          <w:szCs w:val="20"/>
        </w:rPr>
        <w:t xml:space="preserve"> below</w:t>
      </w:r>
      <w:r w:rsidR="002F71FF">
        <w:rPr>
          <w:sz w:val="20"/>
          <w:szCs w:val="20"/>
        </w:rPr>
        <w:t xml:space="preserve"> FIG. 14</w:t>
      </w:r>
      <w:r>
        <w:rPr>
          <w:sz w:val="20"/>
          <w:szCs w:val="20"/>
        </w:rPr>
        <w:t xml:space="preserve"> below.</w:t>
      </w:r>
    </w:p>
    <w:p w14:paraId="185759D5" w14:textId="6C344FEE" w:rsidR="00265241" w:rsidRDefault="00A115DC" w:rsidP="00265241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559423" behindDoc="0" locked="0" layoutInCell="1" allowOverlap="1" wp14:anchorId="1CF4E458" wp14:editId="31B2D9A4">
                <wp:simplePos x="0" y="0"/>
                <wp:positionH relativeFrom="column">
                  <wp:posOffset>3600450</wp:posOffset>
                </wp:positionH>
                <wp:positionV relativeFrom="paragraph">
                  <wp:posOffset>2605034</wp:posOffset>
                </wp:positionV>
                <wp:extent cx="2087880" cy="1828800"/>
                <wp:effectExtent l="0" t="19050" r="26670" b="19050"/>
                <wp:wrapNone/>
                <wp:docPr id="327" name="Group 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828800"/>
                          <a:chOff x="138022" y="0"/>
                          <a:chExt cx="2087988" cy="1828800"/>
                        </a:xfrm>
                      </wpg:grpSpPr>
                      <wps:wsp>
                        <wps:cNvPr id="328" name="Text Box 328"/>
                        <wps:cNvSpPr txBox="1"/>
                        <wps:spPr>
                          <a:xfrm>
                            <a:off x="404721" y="165341"/>
                            <a:ext cx="658397" cy="3775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63301C" w14:textId="4CAAA251" w:rsidR="00265241" w:rsidRPr="00546189" w:rsidRDefault="00555A8E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="00265241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Text Box 329"/>
                        <wps:cNvSpPr txBox="1"/>
                        <wps:spPr>
                          <a:xfrm>
                            <a:off x="138022" y="1155940"/>
                            <a:ext cx="684650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398DC5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SRC-FINIAL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Text Box 331"/>
                        <wps:cNvSpPr txBox="1"/>
                        <wps:spPr>
                          <a:xfrm>
                            <a:off x="232913" y="655608"/>
                            <a:ext cx="564275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00921C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" name="Group 335"/>
                        <wpg:cNvGrpSpPr/>
                        <wpg:grpSpPr>
                          <a:xfrm>
                            <a:off x="612475" y="0"/>
                            <a:ext cx="1613535" cy="1828800"/>
                            <a:chOff x="138030" y="0"/>
                            <a:chExt cx="1613739" cy="1828800"/>
                          </a:xfrm>
                        </wpg:grpSpPr>
                        <pic:pic xmlns:pic="http://schemas.openxmlformats.org/drawingml/2006/picture">
                          <pic:nvPicPr>
                            <pic:cNvPr id="336" name="Picture 3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9250" y="0"/>
                              <a:ext cx="1107973" cy="15538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3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8030" y="1586840"/>
                              <a:ext cx="1613739" cy="2419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FF22A51" w14:textId="67F05877" w:rsidR="00265241" w:rsidRPr="00E2140A" w:rsidRDefault="00265241" w:rsidP="00265241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2F71FF">
                                  <w:rPr>
                                    <w:sz w:val="16"/>
                                    <w:szCs w:val="16"/>
                                  </w:rPr>
                                  <w:t xml:space="preserve"> 16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– CANOPY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38" name="Straight Arrow Connector 338"/>
                        <wps:cNvCnPr/>
                        <wps:spPr>
                          <a:xfrm flipV="1">
                            <a:off x="724619" y="1268086"/>
                            <a:ext cx="67777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0" name="Straight Arrow Connector 340"/>
                        <wps:cNvCnPr/>
                        <wps:spPr>
                          <a:xfrm flipV="1">
                            <a:off x="707366" y="767751"/>
                            <a:ext cx="37055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1" name="Straight Arrow Connector 341"/>
                        <wps:cNvCnPr/>
                        <wps:spPr>
                          <a:xfrm>
                            <a:off x="857250" y="327804"/>
                            <a:ext cx="557269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CF4E458" id="Group 327" o:spid="_x0000_s1136" style="position:absolute;left:0;text-align:left;margin-left:283.5pt;margin-top:205.1pt;width:164.4pt;height:2in;z-index:251559423;mso-width-relative:margin" coordorigin="1380" coordsize="20879,182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">
                <v:shape id="Text Box 328" o:spid="_x0000_s1137" type="#_x0000_t202" style="position:absolute;left:4047;top:1653;width:6584;height:37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" fillcolor="white [3201]" stroked="f" strokeweight="2pt">
                  <v:textbox>
                    <w:txbxContent>
                      <w:p w14:paraId="6863301C" w14:textId="4CAAA251" w:rsidR="00265241" w:rsidRPr="00546189" w:rsidRDefault="00555A8E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</w:r>
                        <w:r w:rsidR="00265241">
                          <w:rPr>
                            <w:rFonts w:cs="Times New Roman"/>
                            <w:sz w:val="16"/>
                            <w:szCs w:val="16"/>
                          </w:rPr>
                          <w:t>HOLDER</w:t>
                        </w:r>
                      </w:p>
                    </w:txbxContent>
                  </v:textbox>
                </v:shape>
                <v:shape id="Text Box 329" o:spid="_x0000_s1138" type="#_x0000_t202" style="position:absolute;left:1380;top:11559;width:6846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" fillcolor="white [3201]" stroked="f" strokeweight="2pt">
                  <v:textbox>
                    <w:txbxContent>
                      <w:p w14:paraId="40398DC5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SRC-FINIAL</w:t>
                        </w:r>
                      </w:p>
                    </w:txbxContent>
                  </v:textbox>
                </v:shape>
                <v:shape id="Text Box 331" o:spid="_x0000_s1139" type="#_x0000_t202" style="position:absolute;left:2329;top:6556;width:5642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" fillcolor="white [3201]" stroked="f" strokeweight="2pt">
                  <v:textbox>
                    <w:txbxContent>
                      <w:p w14:paraId="7B00921C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v:group id="Group 335" o:spid="_x0000_s1140" style="position:absolute;left:6124;width:16136;height:18288" coordorigin="1380" coordsize="16137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52Y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">
                  <v:shape id="Picture 336" o:spid="_x0000_s1141" type="#_x0000_t75" style="position:absolute;left:4592;width:11080;height:15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" stroked="t" strokecolor="black [3213]">
                    <v:imagedata r:id="rId37" o:title=""/>
                    <v:path arrowok="t"/>
                  </v:shape>
                  <v:shape id="_x0000_s1142" type="#_x0000_t202" style="position:absolute;left:1380;top:15868;width:16137;height:2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">
                    <v:textbox>
                      <w:txbxContent>
                        <w:p w14:paraId="5FF22A51" w14:textId="67F05877" w:rsidR="00265241" w:rsidRPr="00E2140A" w:rsidRDefault="00265241" w:rsidP="00265241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2F71FF">
                            <w:rPr>
                              <w:sz w:val="16"/>
                              <w:szCs w:val="16"/>
                            </w:rPr>
                            <w:t xml:space="preserve"> 16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– CANOPY INSTALLATION</w:t>
                          </w:r>
                        </w:p>
                      </w:txbxContent>
                    </v:textbox>
                  </v:shape>
                </v:group>
                <v:shape id="Straight Arrow Connector 338" o:spid="_x0000_s1143" type="#_x0000_t32" style="position:absolute;left:7246;top:12680;width:677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40" o:spid="_x0000_s1144" type="#_x0000_t32" style="position:absolute;left:7073;top:7677;width:370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41" o:spid="_x0000_s1145" type="#_x0000_t32" style="position:absolute;left:8572;top:3278;width:557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" strokecolor="black [3200]" strokeweight="1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555A8E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36928" behindDoc="0" locked="0" layoutInCell="1" allowOverlap="1" wp14:anchorId="6638C595" wp14:editId="35542366">
                <wp:simplePos x="0" y="0"/>
                <wp:positionH relativeFrom="column">
                  <wp:posOffset>31750</wp:posOffset>
                </wp:positionH>
                <wp:positionV relativeFrom="paragraph">
                  <wp:posOffset>357505</wp:posOffset>
                </wp:positionV>
                <wp:extent cx="2578100" cy="2069465"/>
                <wp:effectExtent l="0" t="19050" r="12700" b="26035"/>
                <wp:wrapNone/>
                <wp:docPr id="345" name="Group 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8100" cy="2069465"/>
                          <a:chOff x="94891" y="0"/>
                          <a:chExt cx="2578334" cy="2070695"/>
                        </a:xfrm>
                      </wpg:grpSpPr>
                      <wpg:grpSp>
                        <wpg:cNvPr id="288" name="Group 288"/>
                        <wpg:cNvGrpSpPr/>
                        <wpg:grpSpPr>
                          <a:xfrm>
                            <a:off x="94891" y="0"/>
                            <a:ext cx="2578334" cy="2070695"/>
                            <a:chOff x="77421" y="-8758"/>
                            <a:chExt cx="2491854" cy="1824238"/>
                          </a:xfrm>
                        </wpg:grpSpPr>
                        <pic:pic xmlns:pic="http://schemas.openxmlformats.org/drawingml/2006/picture">
                          <pic:nvPicPr>
                            <pic:cNvPr id="289" name="Picture 28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97606" y="-8758"/>
                              <a:ext cx="1255881" cy="1421804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290" name="Group 290"/>
                          <wpg:cNvGrpSpPr/>
                          <wpg:grpSpPr>
                            <a:xfrm>
                              <a:off x="77421" y="191231"/>
                              <a:ext cx="2491854" cy="1624249"/>
                              <a:chOff x="16581" y="204991"/>
                              <a:chExt cx="3706042" cy="2394591"/>
                            </a:xfrm>
                          </wpg:grpSpPr>
                          <wps:wsp>
                            <wps:cNvPr id="295" name="Text Box 295"/>
                            <wps:cNvSpPr txBox="1"/>
                            <wps:spPr>
                              <a:xfrm>
                                <a:off x="98575" y="204991"/>
                                <a:ext cx="1418453" cy="52659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042BC8A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JUNCTION BOX (BY OTHERS)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2" name="Text Box 292"/>
                            <wps:cNvSpPr txBox="1"/>
                            <wps:spPr>
                              <a:xfrm>
                                <a:off x="16581" y="717006"/>
                                <a:ext cx="1600842" cy="54225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3B629C" w14:textId="0A49595E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 w:rsidRPr="0054618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MOUNTING </w:t>
                                  </w:r>
                                  <w:r w:rsidR="003F1FC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br/>
                                  </w:r>
                                  <w:r w:rsidRPr="0054618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BRACKET</w:t>
                                  </w: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 ASSEMBLY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03275" y="2119182"/>
                                <a:ext cx="2419348" cy="480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046FA1" w14:textId="3F021F28" w:rsidR="00265241" w:rsidRPr="00E2140A" w:rsidRDefault="00265241" w:rsidP="00265241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E2140A">
                                    <w:rPr>
                                      <w:sz w:val="16"/>
                                      <w:szCs w:val="16"/>
                                    </w:rPr>
                                    <w:t xml:space="preserve">FIG. </w:t>
                                  </w:r>
                                  <w:r w:rsidR="003975C0">
                                    <w:rPr>
                                      <w:sz w:val="16"/>
                                      <w:szCs w:val="16"/>
                                    </w:rPr>
                                    <w:t xml:space="preserve"> 1</w:t>
                                  </w:r>
                                  <w:r w:rsidR="002F71FF">
                                    <w:rPr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– MOUNTING BRACKET ASSEMBLY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93" name="Straight Arrow Connector 293"/>
                            <wps:cNvCnPr/>
                            <wps:spPr>
                              <a:xfrm>
                                <a:off x="1256425" y="907039"/>
                                <a:ext cx="77624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0" name="Text Box 300"/>
                            <wps:cNvSpPr txBox="1"/>
                            <wps:spPr>
                              <a:xfrm>
                                <a:off x="297847" y="1143502"/>
                                <a:ext cx="1159071" cy="57326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47A0A6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SCREWS (BY OTHERS)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3" name="Straight Arrow Connector 303"/>
                            <wps:cNvCnPr/>
                            <wps:spPr>
                              <a:xfrm>
                                <a:off x="1318520" y="1323683"/>
                                <a:ext cx="74392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6" name="Straight Arrow Connector 296"/>
                            <wps:cNvCnPr/>
                            <wps:spPr>
                              <a:xfrm flipV="1">
                                <a:off x="2389327" y="358314"/>
                                <a:ext cx="0" cy="15393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5" name="Down Arrow 226"/>
                            <wps:cNvSpPr/>
                            <wps:spPr>
                              <a:xfrm rot="10800000" flipH="1">
                                <a:off x="3277276" y="1059280"/>
                                <a:ext cx="153627" cy="438803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002060"/>
                              </a:solidFill>
                              <a:ln w="12700">
                                <a:solidFill>
                                  <a:srgbClr val="00206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344" name="Straight Connector 344"/>
                        <wps:cNvCnPr/>
                        <wps:spPr>
                          <a:xfrm flipH="1" flipV="1">
                            <a:off x="1009291" y="463437"/>
                            <a:ext cx="738215" cy="2259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38C595" id="Group 345" o:spid="_x0000_s1146" style="position:absolute;left:0;text-align:left;margin-left:2.5pt;margin-top:28.15pt;width:203pt;height:162.95pt;z-index:251836928;mso-width-relative:margin;mso-height-relative:margin" coordorigin="948" coordsize="25783,207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8jooor6A4w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">
                <v:group id="Group 288" o:spid="_x0000_s1147" style="position:absolute;left:948;width:25784;height:20706" coordorigin="774,-87" coordsize="24918,18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<v:shape id="Picture 289" o:spid="_x0000_s1148" type="#_x0000_t75" style="position:absolute;left:11976;top:-87;width:12558;height:14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" stroked="t" strokecolor="black [3213]">
                    <v:imagedata r:id="rId39" o:title=""/>
                    <v:path arrowok="t"/>
                  </v:shape>
                  <v:group id="Group 290" o:spid="_x0000_s1149" style="position:absolute;left:774;top:1912;width:24918;height:16242" coordorigin="165,2049" coordsize="37060,23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  <v:shape id="Text Box 295" o:spid="_x0000_s1150" type="#_x0000_t202" style="position:absolute;left:985;top:2049;width:14185;height:5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" fillcolor="white [3201]" stroked="f" strokeweight="2pt">
                      <v:textbox>
                        <w:txbxContent>
                          <w:p w14:paraId="0042BC8A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JUNCTION BOX (BY OTHERS)</w:t>
                            </w:r>
                          </w:p>
                        </w:txbxContent>
                      </v:textbox>
                    </v:shape>
                    <v:shape id="Text Box 292" o:spid="_x0000_s1151" type="#_x0000_t202" style="position:absolute;left:165;top:7170;width:16009;height:5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" fillcolor="white [3201]" stroked="f" strokeweight="2pt">
                      <v:textbox>
                        <w:txbxContent>
                          <w:p w14:paraId="0B3B629C" w14:textId="0A49595E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 w:rsidRPr="0054618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MOUNTING </w:t>
                            </w:r>
                            <w:r w:rsidR="003F1FC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br/>
                            </w:r>
                            <w:r w:rsidRPr="0054618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BRACKET</w:t>
                            </w: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 ASSEMBLY</w:t>
                            </w:r>
                          </w:p>
                        </w:txbxContent>
                      </v:textbox>
                    </v:shape>
                    <v:shape id="_x0000_s1152" type="#_x0000_t202" style="position:absolute;left:13032;top:21191;width:24194;height:4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">
                      <v:textbox>
                        <w:txbxContent>
                          <w:p w14:paraId="7E046FA1" w14:textId="3F021F28" w:rsidR="00265241" w:rsidRPr="00E2140A" w:rsidRDefault="00265241" w:rsidP="0026524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E2140A">
                              <w:rPr>
                                <w:sz w:val="16"/>
                                <w:szCs w:val="16"/>
                              </w:rPr>
                              <w:t xml:space="preserve">FIG. </w:t>
                            </w:r>
                            <w:r w:rsidR="003975C0">
                              <w:rPr>
                                <w:sz w:val="16"/>
                                <w:szCs w:val="16"/>
                              </w:rPr>
                              <w:t xml:space="preserve"> 1</w:t>
                            </w:r>
                            <w:r w:rsidR="002F71FF"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– MOUNTING BRACKET ASSEMBLY INSTALLATION</w:t>
                            </w:r>
                          </w:p>
                        </w:txbxContent>
                      </v:textbox>
                    </v:shape>
                    <v:shape id="Straight Arrow Connector 293" o:spid="_x0000_s1153" type="#_x0000_t32" style="position:absolute;left:12564;top:9070;width:776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300" o:spid="_x0000_s1154" type="#_x0000_t202" style="position:absolute;left:2978;top:11435;width:11591;height:57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" fillcolor="white [3201]" stroked="f" strokeweight="2pt">
                      <v:textbox>
                        <w:txbxContent>
                          <w:p w14:paraId="1B47A0A6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SCREWS (BY OTHERS)</w:t>
                            </w:r>
                          </w:p>
                        </w:txbxContent>
                      </v:textbox>
                    </v:shape>
                    <v:shape id="Straight Arrow Connector 303" o:spid="_x0000_s1155" type="#_x0000_t32" style="position:absolute;left:13185;top:13236;width:743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96" o:spid="_x0000_s1156" type="#_x0000_t32" style="position:absolute;left:23893;top:3583;width:0;height:153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Down Arrow 226" o:spid="_x0000_s1157" type="#_x0000_t67" style="position:absolute;left:32772;top:10592;width:1537;height:4388;rotation:1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" adj="17819" fillcolor="#002060" strokecolor="#002060" strokeweight="1pt"/>
                  </v:group>
                </v:group>
                <v:line id="Straight Connector 344" o:spid="_x0000_s1158" style="position:absolute;flip:x y;visibility:visible;mso-wrap-style:square" from="10092,4634" to="17475,4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" strokecolor="black [3213]" strokeweight="1pt"/>
              </v:group>
            </w:pict>
          </mc:Fallback>
        </mc:AlternateContent>
      </w:r>
      <w:r w:rsidR="00555A8E"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9760" behindDoc="0" locked="0" layoutInCell="1" allowOverlap="1" wp14:anchorId="289F662B" wp14:editId="77DECA15">
                <wp:simplePos x="0" y="0"/>
                <wp:positionH relativeFrom="column">
                  <wp:posOffset>3294380</wp:posOffset>
                </wp:positionH>
                <wp:positionV relativeFrom="paragraph">
                  <wp:posOffset>360045</wp:posOffset>
                </wp:positionV>
                <wp:extent cx="2336800" cy="2070100"/>
                <wp:effectExtent l="0" t="19050" r="6350" b="25400"/>
                <wp:wrapNone/>
                <wp:docPr id="308" name="Group 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6800" cy="2070100"/>
                          <a:chOff x="241540" y="-69019"/>
                          <a:chExt cx="2337721" cy="2070642"/>
                        </a:xfrm>
                      </wpg:grpSpPr>
                      <wpg:grpSp>
                        <wpg:cNvPr id="311" name="Group 311"/>
                        <wpg:cNvGrpSpPr/>
                        <wpg:grpSpPr>
                          <a:xfrm>
                            <a:off x="241540" y="-69019"/>
                            <a:ext cx="1683167" cy="2070642"/>
                            <a:chOff x="241540" y="-69019"/>
                            <a:chExt cx="1683167" cy="2070642"/>
                          </a:xfrm>
                        </wpg:grpSpPr>
                        <pic:pic xmlns:pic="http://schemas.openxmlformats.org/drawingml/2006/picture">
                          <pic:nvPicPr>
                            <pic:cNvPr id="313" name="Picture 3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8466" y="-69019"/>
                              <a:ext cx="1330952" cy="162245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1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1540" y="1630002"/>
                              <a:ext cx="1683167" cy="37162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5EAC1B8" w14:textId="079E2DD0" w:rsidR="00265241" w:rsidRPr="00E2140A" w:rsidRDefault="00265241" w:rsidP="00265241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2F71FF">
                                  <w:rPr>
                                    <w:sz w:val="16"/>
                                    <w:szCs w:val="16"/>
                                  </w:rPr>
                                  <w:t xml:space="preserve"> 15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AIRCRAFT CABLE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15" name="Text Box 315"/>
                        <wps:cNvSpPr txBox="1"/>
                        <wps:spPr>
                          <a:xfrm>
                            <a:off x="1820136" y="1078292"/>
                            <a:ext cx="759125" cy="259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1687A9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Straight Arrow Connector 316"/>
                        <wps:cNvCnPr/>
                        <wps:spPr>
                          <a:xfrm flipH="1" flipV="1">
                            <a:off x="1130050" y="1181531"/>
                            <a:ext cx="733524" cy="6529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7" name="Text Box 317"/>
                        <wps:cNvSpPr txBox="1"/>
                        <wps:spPr>
                          <a:xfrm>
                            <a:off x="1785634" y="698735"/>
                            <a:ext cx="624840" cy="379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5F33BE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AIRCRAFT CABLE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Straight Arrow Connector 318"/>
                        <wps:cNvCnPr/>
                        <wps:spPr>
                          <a:xfrm flipH="1" flipV="1">
                            <a:off x="1052412" y="914174"/>
                            <a:ext cx="802514" cy="889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9" name="Text Box 319"/>
                        <wps:cNvSpPr txBox="1"/>
                        <wps:spPr>
                          <a:xfrm>
                            <a:off x="1768378" y="172275"/>
                            <a:ext cx="624840" cy="259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50AF3B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SRC-BASE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" name="Straight Arrow Connector 320"/>
                        <wps:cNvCnPr/>
                        <wps:spPr>
                          <a:xfrm flipH="1">
                            <a:off x="1107405" y="284512"/>
                            <a:ext cx="747541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9F662B" id="Group 308" o:spid="_x0000_s1159" style="position:absolute;left:0;text-align:left;margin-left:259.4pt;margin-top:28.35pt;width:184pt;height:163pt;z-index:251829760;mso-width-relative:margin;mso-height-relative:margin" coordorigin="2415,-690" coordsize="23377,207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">
                <v:group id="Group 311" o:spid="_x0000_s1160" style="position:absolute;left:2415;top:-690;width:16832;height:20706" coordorigin="2415,-690" coordsize="16831,20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 id="Picture 313" o:spid="_x0000_s1161" type="#_x0000_t75" style="position:absolute;left:3784;top:-690;width:13310;height:16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" stroked="t" strokecolor="black [3213]">
                    <v:imagedata r:id="rId41" o:title=""/>
                    <v:path arrowok="t"/>
                  </v:shape>
                  <v:shape id="_x0000_s1162" type="#_x0000_t202" style="position:absolute;left:2415;top:16300;width:16832;height: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">
                    <v:textbox>
                      <w:txbxContent>
                        <w:p w14:paraId="25EAC1B8" w14:textId="079E2DD0" w:rsidR="00265241" w:rsidRPr="00E2140A" w:rsidRDefault="00265241" w:rsidP="00265241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2F71FF">
                            <w:rPr>
                              <w:sz w:val="16"/>
                              <w:szCs w:val="16"/>
                            </w:rPr>
                            <w:t xml:space="preserve"> 15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AIRCRAFT CABLE INSTALLATION</w:t>
                          </w:r>
                        </w:p>
                      </w:txbxContent>
                    </v:textbox>
                  </v:shape>
                </v:group>
                <v:shape id="Text Box 315" o:spid="_x0000_s1163" type="#_x0000_t202" style="position:absolute;left:18201;top:10782;width:7591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" fillcolor="white [3201]" stroked="f" strokeweight="2pt">
                  <v:textbox>
                    <w:txbxContent>
                      <w:p w14:paraId="3A1687A9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SRC-HOLDER</w:t>
                        </w:r>
                      </w:p>
                    </w:txbxContent>
                  </v:textbox>
                </v:shape>
                <v:shape id="Straight Arrow Connector 316" o:spid="_x0000_s1164" type="#_x0000_t32" style="position:absolute;left:11300;top:11815;width:7335;height:6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Text Box 317" o:spid="_x0000_s1165" type="#_x0000_t202" style="position:absolute;left:17856;top:6987;width:6248;height:3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" fillcolor="white [3201]" stroked="f" strokeweight="2pt">
                  <v:textbox>
                    <w:txbxContent>
                      <w:p w14:paraId="0D5F33BE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AIRCRAFT CABLE</w:t>
                        </w:r>
                      </w:p>
                    </w:txbxContent>
                  </v:textbox>
                </v:shape>
                <v:shape id="Straight Arrow Connector 318" o:spid="_x0000_s1166" type="#_x0000_t32" style="position:absolute;left:10524;top:9141;width:8025;height: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" strokecolor="black [3200]" strokeweight="1pt">
                  <v:stroke endarrow="block"/>
                  <v:shadow on="t" color="black" opacity="22937f" origin=",.5" offset="0,.63889mm"/>
                </v:shape>
                <v:shape id="Text Box 319" o:spid="_x0000_s1167" type="#_x0000_t202" style="position:absolute;left:17683;top:1722;width:6249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" fillcolor="white [3201]" stroked="f" strokeweight="2pt">
                  <v:textbox>
                    <w:txbxContent>
                      <w:p w14:paraId="1850AF3B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SRC-BASE</w:t>
                        </w:r>
                      </w:p>
                    </w:txbxContent>
                  </v:textbox>
                </v:shape>
                <v:shape id="Straight Arrow Connector 320" o:spid="_x0000_s1168" type="#_x0000_t32" style="position:absolute;left:11074;top:2845;width:747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265241">
        <w:rPr>
          <w:sz w:val="20"/>
          <w:szCs w:val="20"/>
        </w:rPr>
        <w:t xml:space="preserve">Feed the AIRCRAFT CBALE through the SRC-HOLDER and assemble the SRC-HOLDER to SRC-BASE as shown below in FIG. </w:t>
      </w:r>
      <w:r w:rsidR="002F71FF">
        <w:rPr>
          <w:sz w:val="20"/>
          <w:szCs w:val="20"/>
        </w:rPr>
        <w:t>15</w:t>
      </w:r>
      <w:r w:rsidR="00265241" w:rsidRPr="00F46E31">
        <w:rPr>
          <w:sz w:val="20"/>
          <w:szCs w:val="20"/>
        </w:rPr>
        <w:t>.</w:t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</w:p>
    <w:p w14:paraId="6D99FAD0" w14:textId="12EDBEDE" w:rsidR="00265241" w:rsidRDefault="00265241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Pass the remaining Aircraft cable through the canopy and SRC-FINIAL.</w:t>
      </w:r>
      <w:r w:rsidR="00555A8E">
        <w:rPr>
          <w:sz w:val="20"/>
          <w:szCs w:val="20"/>
        </w:rPr>
        <w:br/>
      </w:r>
      <w:r>
        <w:rPr>
          <w:sz w:val="20"/>
          <w:szCs w:val="20"/>
        </w:rPr>
        <w:t>L</w:t>
      </w:r>
      <w:r w:rsidRPr="00F1267D">
        <w:rPr>
          <w:sz w:val="20"/>
          <w:szCs w:val="20"/>
        </w:rPr>
        <w:t>oosely secure CANOPY to the cei</w:t>
      </w:r>
      <w:r>
        <w:rPr>
          <w:sz w:val="20"/>
          <w:szCs w:val="20"/>
        </w:rPr>
        <w:t>ling by threading the SRC-FINIAL</w:t>
      </w:r>
      <w:r w:rsidR="00555A8E">
        <w:rPr>
          <w:sz w:val="20"/>
          <w:szCs w:val="20"/>
        </w:rPr>
        <w:br/>
      </w:r>
      <w:r w:rsidRPr="00F1267D">
        <w:rPr>
          <w:sz w:val="20"/>
          <w:szCs w:val="20"/>
        </w:rPr>
        <w:t xml:space="preserve">to the </w:t>
      </w:r>
      <w:r>
        <w:rPr>
          <w:sz w:val="20"/>
          <w:szCs w:val="20"/>
        </w:rPr>
        <w:t>SRC-HOLDER</w:t>
      </w:r>
      <w:r w:rsidR="00E52941">
        <w:rPr>
          <w:sz w:val="20"/>
          <w:szCs w:val="20"/>
        </w:rPr>
        <w:t xml:space="preserve"> as shown</w:t>
      </w:r>
      <w:r>
        <w:rPr>
          <w:sz w:val="20"/>
          <w:szCs w:val="20"/>
        </w:rPr>
        <w:t xml:space="preserve"> in </w:t>
      </w:r>
      <w:r w:rsidR="002F71FF">
        <w:rPr>
          <w:sz w:val="20"/>
          <w:szCs w:val="20"/>
        </w:rPr>
        <w:t>FIG. 16</w:t>
      </w:r>
      <w:r w:rsidRPr="00F46E31">
        <w:rPr>
          <w:sz w:val="20"/>
          <w:szCs w:val="20"/>
        </w:rPr>
        <w:t>.</w:t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42F5BC68" w14:textId="77777777" w:rsidR="00CE3EE7" w:rsidRDefault="00447C3F" w:rsidP="00CE3EE7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7671">
        <w:rPr>
          <w:sz w:val="20"/>
          <w:szCs w:val="20"/>
        </w:rPr>
        <w:t xml:space="preserve">Raise the </w:t>
      </w:r>
      <w:r w:rsidR="00021ECF">
        <w:rPr>
          <w:sz w:val="20"/>
          <w:szCs w:val="20"/>
        </w:rPr>
        <w:t xml:space="preserve">first section of the </w:t>
      </w:r>
      <w:r w:rsidRPr="00F17671">
        <w:rPr>
          <w:sz w:val="20"/>
          <w:szCs w:val="20"/>
        </w:rPr>
        <w:t>fixture</w:t>
      </w:r>
      <w:r w:rsidR="00CE3EE7">
        <w:rPr>
          <w:sz w:val="20"/>
          <w:szCs w:val="20"/>
        </w:rPr>
        <w:t xml:space="preserve"> </w:t>
      </w:r>
      <w:r w:rsidRPr="00CE3EE7">
        <w:rPr>
          <w:sz w:val="20"/>
          <w:szCs w:val="20"/>
        </w:rPr>
        <w:t>with multiple people and</w:t>
      </w:r>
    </w:p>
    <w:p w14:paraId="23AC0281" w14:textId="77777777" w:rsidR="00CE3EE7" w:rsidRDefault="00447C3F" w:rsidP="00CE3EE7">
      <w:pPr>
        <w:pStyle w:val="NoSpacing"/>
        <w:ind w:left="720"/>
        <w:rPr>
          <w:noProof/>
          <w:sz w:val="20"/>
          <w:szCs w:val="20"/>
        </w:rPr>
      </w:pPr>
      <w:r w:rsidRPr="00CE3EE7">
        <w:rPr>
          <w:noProof/>
          <w:sz w:val="20"/>
          <w:szCs w:val="20"/>
        </w:rPr>
        <w:t>feed the</w:t>
      </w:r>
      <w:r w:rsidR="00021ECF" w:rsidRPr="00CE3EE7">
        <w:rPr>
          <w:noProof/>
          <w:sz w:val="20"/>
          <w:szCs w:val="20"/>
        </w:rPr>
        <w:t xml:space="preserve"> </w:t>
      </w:r>
      <w:r w:rsidRPr="00CE3EE7">
        <w:rPr>
          <w:noProof/>
          <w:sz w:val="20"/>
          <w:szCs w:val="20"/>
        </w:rPr>
        <w:t>AIRCRAFT CABLE</w:t>
      </w:r>
      <w:r w:rsidR="00CE3EE7" w:rsidRPr="00CE3EE7">
        <w:rPr>
          <w:noProof/>
          <w:sz w:val="20"/>
          <w:szCs w:val="20"/>
        </w:rPr>
        <w:t>S into the</w:t>
      </w:r>
      <w:r w:rsidR="00CE3EE7">
        <w:rPr>
          <w:sz w:val="20"/>
          <w:szCs w:val="20"/>
        </w:rPr>
        <w:t xml:space="preserve"> </w:t>
      </w:r>
      <w:r w:rsidRPr="00F17671">
        <w:rPr>
          <w:noProof/>
          <w:sz w:val="20"/>
          <w:szCs w:val="20"/>
        </w:rPr>
        <w:t>GRIPLOCK</w:t>
      </w:r>
      <w:r>
        <w:rPr>
          <w:noProof/>
          <w:sz w:val="20"/>
          <w:szCs w:val="20"/>
        </w:rPr>
        <w:t>S</w:t>
      </w:r>
      <w:r w:rsidRPr="00F17671">
        <w:rPr>
          <w:noProof/>
          <w:sz w:val="20"/>
          <w:szCs w:val="20"/>
        </w:rPr>
        <w:t xml:space="preserve"> by pressing the</w:t>
      </w:r>
    </w:p>
    <w:p w14:paraId="4149F57A" w14:textId="617FE4D9" w:rsidR="002C066D" w:rsidRDefault="00447C3F" w:rsidP="00CE3EE7">
      <w:pPr>
        <w:pStyle w:val="NoSpacing"/>
        <w:ind w:left="720"/>
        <w:rPr>
          <w:noProof/>
          <w:sz w:val="20"/>
          <w:szCs w:val="20"/>
        </w:rPr>
      </w:pPr>
      <w:r w:rsidRPr="00F17671">
        <w:rPr>
          <w:noProof/>
          <w:sz w:val="20"/>
          <w:szCs w:val="20"/>
        </w:rPr>
        <w:t xml:space="preserve">plunger of the GRIPLOCK and </w:t>
      </w:r>
      <w:r w:rsidR="00021ECF">
        <w:rPr>
          <w:noProof/>
          <w:sz w:val="20"/>
          <w:szCs w:val="20"/>
        </w:rPr>
        <w:t>insert</w:t>
      </w:r>
      <w:r w:rsidR="00CE3EE7">
        <w:rPr>
          <w:sz w:val="20"/>
          <w:szCs w:val="20"/>
        </w:rPr>
        <w:t xml:space="preserve"> </w:t>
      </w:r>
      <w:r w:rsidRPr="00F17671">
        <w:rPr>
          <w:noProof/>
          <w:sz w:val="20"/>
          <w:szCs w:val="20"/>
        </w:rPr>
        <w:t>the AIRCRAFT CABLE</w:t>
      </w:r>
      <w:r w:rsidR="00021ECF">
        <w:rPr>
          <w:noProof/>
          <w:sz w:val="20"/>
          <w:szCs w:val="20"/>
        </w:rPr>
        <w:t xml:space="preserve"> </w:t>
      </w:r>
      <w:r w:rsidR="002C066D">
        <w:rPr>
          <w:noProof/>
          <w:sz w:val="20"/>
          <w:szCs w:val="20"/>
        </w:rPr>
        <w:t>into</w:t>
      </w:r>
    </w:p>
    <w:p w14:paraId="7D29E6B0" w14:textId="027B42EF" w:rsidR="002C066D" w:rsidRDefault="00524F23" w:rsidP="002C066D">
      <w:pPr>
        <w:pStyle w:val="NoSpacing"/>
        <w:ind w:left="720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40000" behindDoc="0" locked="0" layoutInCell="1" allowOverlap="1" wp14:anchorId="148AF84F" wp14:editId="38FB7327">
                <wp:simplePos x="0" y="0"/>
                <wp:positionH relativeFrom="margin">
                  <wp:posOffset>3599815</wp:posOffset>
                </wp:positionH>
                <wp:positionV relativeFrom="paragraph">
                  <wp:posOffset>15240</wp:posOffset>
                </wp:positionV>
                <wp:extent cx="2319020" cy="1920875"/>
                <wp:effectExtent l="0" t="19050" r="24130" b="22225"/>
                <wp:wrapNone/>
                <wp:docPr id="346" name="Group 3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9020" cy="1920875"/>
                          <a:chOff x="-463588" y="256587"/>
                          <a:chExt cx="2697850" cy="2222223"/>
                        </a:xfrm>
                      </wpg:grpSpPr>
                      <wpg:grpSp>
                        <wpg:cNvPr id="347" name="Group 347"/>
                        <wpg:cNvGrpSpPr/>
                        <wpg:grpSpPr>
                          <a:xfrm>
                            <a:off x="-463588" y="256587"/>
                            <a:ext cx="2697850" cy="2222223"/>
                            <a:chOff x="-587409" y="256754"/>
                            <a:chExt cx="2703415" cy="2223674"/>
                          </a:xfrm>
                        </wpg:grpSpPr>
                        <pic:pic xmlns:pic="http://schemas.openxmlformats.org/drawingml/2006/picture">
                          <pic:nvPicPr>
                            <pic:cNvPr id="348" name="Picture 3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346" y="256754"/>
                              <a:ext cx="1959660" cy="1672714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349" name="Group 349"/>
                          <wpg:cNvGrpSpPr/>
                          <wpg:grpSpPr>
                            <a:xfrm>
                              <a:off x="-587409" y="299243"/>
                              <a:ext cx="2703289" cy="2181185"/>
                              <a:chOff x="-731753" y="574663"/>
                              <a:chExt cx="2704402" cy="2181733"/>
                            </a:xfrm>
                          </wpg:grpSpPr>
                          <wpg:grpSp>
                            <wpg:cNvPr id="350" name="Group 350"/>
                            <wpg:cNvGrpSpPr/>
                            <wpg:grpSpPr>
                              <a:xfrm>
                                <a:off x="-731753" y="574663"/>
                                <a:ext cx="1385051" cy="1325551"/>
                                <a:chOff x="-103320" y="603238"/>
                                <a:chExt cx="1385494" cy="1325551"/>
                              </a:xfrm>
                            </wpg:grpSpPr>
                            <wps:wsp>
                              <wps:cNvPr id="351" name="Text Box 351"/>
                              <wps:cNvSpPr txBox="1"/>
                              <wps:spPr>
                                <a:xfrm>
                                  <a:off x="-103320" y="603238"/>
                                  <a:ext cx="930035" cy="424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CFB7DA4" w14:textId="77777777" w:rsidR="00447C3F" w:rsidRPr="000A463E" w:rsidRDefault="00447C3F" w:rsidP="00447C3F">
                                    <w:pPr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AIRCRAFT CABLE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2" name="Straight Arrow Connector 352"/>
                              <wps:cNvCnPr/>
                              <wps:spPr>
                                <a:xfrm flipV="1">
                                  <a:off x="562771" y="842041"/>
                                  <a:ext cx="71939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triangle"/>
                                </a:ln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54" name="Text Box 354"/>
                              <wps:cNvSpPr txBox="1"/>
                              <wps:spPr>
                                <a:xfrm>
                                  <a:off x="37822" y="1415336"/>
                                  <a:ext cx="761360" cy="5134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70FCFD2" w14:textId="4014D437" w:rsidR="00447C3F" w:rsidRPr="000A463E" w:rsidRDefault="00447C3F" w:rsidP="00447C3F">
                                    <w:pPr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GRIP</w:t>
                                    </w:r>
                                    <w:r w:rsidR="00555A8E">
                                      <w:rPr>
                                        <w:sz w:val="16"/>
                                        <w:szCs w:val="16"/>
                                      </w:rPr>
                                      <w:br/>
                                    </w: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LOCK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5" name="Straight Arrow Connector 355"/>
                              <wps:cNvCnPr/>
                              <wps:spPr>
                                <a:xfrm flipV="1">
                                  <a:off x="562771" y="1621810"/>
                                  <a:ext cx="719403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triangle"/>
                                </a:ln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35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549" y="2491582"/>
                                <a:ext cx="1943100" cy="26481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317FA9" w14:textId="0B814C01" w:rsidR="00447C3F" w:rsidRPr="00C62A68" w:rsidRDefault="00447C3F" w:rsidP="00447C3F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C62A68">
                                    <w:rPr>
                                      <w:sz w:val="16"/>
                                      <w:szCs w:val="16"/>
                                    </w:rPr>
                                    <w:t>FIG.</w:t>
                                  </w:r>
                                  <w:r w:rsidR="002F71FF">
                                    <w:rPr>
                                      <w:sz w:val="16"/>
                                      <w:szCs w:val="16"/>
                                    </w:rPr>
                                    <w:t xml:space="preserve"> 17</w:t>
                                  </w:r>
                                  <w:r w:rsidRPr="00C62A68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– FIXTURE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359" name="Straight Connector 359"/>
                        <wps:cNvCnPr/>
                        <wps:spPr>
                          <a:xfrm>
                            <a:off x="918055" y="1224964"/>
                            <a:ext cx="0" cy="194547"/>
                          </a:xfrm>
                          <a:prstGeom prst="line">
                            <a:avLst/>
                          </a:prstGeom>
                          <a:ln w="19050" cap="flat" cmpd="sng" algn="ctr">
                            <a:solidFill>
                              <a:schemeClr val="dk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8AF84F" id="Group 346" o:spid="_x0000_s1169" style="position:absolute;left:0;text-align:left;margin-left:283.45pt;margin-top:1.2pt;width:182.6pt;height:151.25pt;z-index:251840000;mso-position-horizontal-relative:margin;mso-width-relative:margin;mso-height-relative:margin" coordorigin="-4635,2565" coordsize="26978,22222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mFs&#10;YWppIEogKEluZHVzdHJpYWwgJiBFbmdpbmVlcmluZyBTZXJ2aWNlcyAoSSZFUykpAAAFkAMAAgAA&#10;ABQAABDMkAQAAgAAABQAABDgkpEAAgAAAAM3NwAAkpIAAgAAAAM3NwAA6hwABwAACAwAAAjA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8P3hwYWNrZXQgZW5kPSd3Jz8+/9sAQwAHBQUGBQQHBgUGCAcHCAoRCwoJCQoV&#10;DxAMERgVGhkYFRgXGx4nIRsdJR0XGCIuIiUoKSssKxogLzMvKjInKisq/9sAQwEHCAgKCQoUCwsU&#10;KhwYHCoqKioqKioqKioqKioqKioqKioqKioqKioqKioqKioqKioqKioqKioqKioqKioqKioq/8AA&#10;EQgBYwGd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">
                <v:group id="Group 347" o:spid="_x0000_s1170" style="position:absolute;left:-4635;top:2565;width:26977;height:22223" coordorigin="-5874,2567" coordsize="27034,22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<v:shape id="Picture 348" o:spid="_x0000_s1171" type="#_x0000_t75" style="position:absolute;left:1563;top:2567;width:19597;height:16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" stroked="t" strokecolor="black [3213]">
                    <v:imagedata r:id="rId43" o:title=""/>
                    <v:path arrowok="t"/>
                  </v:shape>
                  <v:group id="Group 349" o:spid="_x0000_s1172" style="position:absolute;left:-5874;top:2992;width:27032;height:21812" coordorigin="-7317,5746" coordsize="27044,21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OTg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">
                    <v:group id="Group 350" o:spid="_x0000_s1173" style="position:absolute;left:-7317;top:5746;width:13849;height:13256" coordorigin="-1033,6032" coordsize="13854,13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9ug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zA9nwhGQmz8AAAD//wMAUEsBAi0AFAAGAAgAAAAhANvh9svuAAAAhQEAABMAAAAAAAAAAAAA&#10;AAAAAAAAAFtDb250ZW50X1R5cGVzXS54bWxQSwECLQAUAAYACAAAACEAWvQsW78AAAAVAQAACwAA&#10;AAAAAAAAAAAAAAAfAQAAX3JlbHMvLnJlbHNQSwECLQAUAAYACAAAACEA9bPboMMAAADcAAAADwAA&#10;AAAAAAAAAAAAAAAHAgAAZHJzL2Rvd25yZXYueG1sUEsFBgAAAAADAAMAtwAAAPcCAAAAAA==&#10;">
                      <v:shape id="Text Box 351" o:spid="_x0000_s1174" type="#_x0000_t202" style="position:absolute;left:-1033;top:6032;width:9300;height:4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" filled="f" stroked="f" strokeweight="2pt">
                        <v:textbox>
                          <w:txbxContent>
                            <w:p w14:paraId="1CFB7DA4" w14:textId="77777777" w:rsidR="00447C3F" w:rsidRPr="000A463E" w:rsidRDefault="00447C3F" w:rsidP="00447C3F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AIRCRAFT CABLE</w:t>
                              </w:r>
                            </w:p>
                          </w:txbxContent>
                        </v:textbox>
                      </v:shape>
                      <v:shape id="Straight Arrow Connector 352" o:spid="_x0000_s1175" type="#_x0000_t32" style="position:absolute;left:5627;top:8420;width:7194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" strokecolor="black [3200]" strokeweight="1pt">
                        <v:stroke endarrow="block"/>
                        <v:shadow on="t" color="black" opacity="22937f" origin=",.5" offset="0,.63889mm"/>
                      </v:shape>
                      <v:shape id="Text Box 354" o:spid="_x0000_s1176" type="#_x0000_t202" style="position:absolute;left:378;top:14153;width:7613;height:51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" filled="f" stroked="f" strokeweight="2pt">
                        <v:textbox>
                          <w:txbxContent>
                            <w:p w14:paraId="770FCFD2" w14:textId="4014D437" w:rsidR="00447C3F" w:rsidRPr="000A463E" w:rsidRDefault="00447C3F" w:rsidP="00447C3F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GRIP</w:t>
                              </w:r>
                              <w:r w:rsidR="00555A8E">
                                <w:rPr>
                                  <w:sz w:val="16"/>
                                  <w:szCs w:val="16"/>
                                </w:rPr>
                                <w:br/>
                              </w: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LOCK</w:t>
                              </w:r>
                            </w:p>
                          </w:txbxContent>
                        </v:textbox>
                      </v:shape>
                      <v:shape id="Straight Arrow Connector 355" o:spid="_x0000_s1177" type="#_x0000_t32" style="position:absolute;left:5627;top:16218;width:7194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" strokecolor="black [3200]" strokeweight="1pt">
                        <v:stroke endarrow="block"/>
                        <v:shadow on="t" color="black" opacity="22937f" origin=",.5" offset="0,.63889mm"/>
                      </v:shape>
                    </v:group>
                    <v:shape id="_x0000_s1178" type="#_x0000_t202" style="position:absolute;left:295;top:24915;width:19431;height:2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">
                      <v:textbox>
                        <w:txbxContent>
                          <w:p w14:paraId="2B317FA9" w14:textId="0B814C01" w:rsidR="00447C3F" w:rsidRPr="00C62A68" w:rsidRDefault="00447C3F" w:rsidP="00447C3F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C62A68">
                              <w:rPr>
                                <w:sz w:val="16"/>
                                <w:szCs w:val="16"/>
                              </w:rPr>
                              <w:t>FIG.</w:t>
                            </w:r>
                            <w:r w:rsidR="002F71FF">
                              <w:rPr>
                                <w:sz w:val="16"/>
                                <w:szCs w:val="16"/>
                              </w:rPr>
                              <w:t xml:space="preserve"> 17</w:t>
                            </w:r>
                            <w:r w:rsidRPr="00C62A68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– FIXTURE INSTALLATION</w:t>
                            </w:r>
                          </w:p>
                        </w:txbxContent>
                      </v:textbox>
                    </v:shape>
                  </v:group>
                </v:group>
                <v:line id="Straight Connector 359" o:spid="_x0000_s1179" style="position:absolute;visibility:visible;mso-wrap-style:square" from="9180,12249" to="9180,14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" strokecolor="black [3200]" strokeweight="1.5pt">
                  <v:stroke dashstyle="dash"/>
                </v:line>
                <w10:wrap anchorx="margin"/>
              </v:group>
            </w:pict>
          </mc:Fallback>
        </mc:AlternateContent>
      </w:r>
      <w:r w:rsidR="00447C3F" w:rsidRPr="00F17671">
        <w:rPr>
          <w:noProof/>
          <w:sz w:val="20"/>
          <w:szCs w:val="20"/>
        </w:rPr>
        <w:t xml:space="preserve">the body of the GRIPLOCK and </w:t>
      </w:r>
      <w:r w:rsidR="00447C3F" w:rsidRPr="00F17671">
        <w:rPr>
          <w:sz w:val="20"/>
          <w:szCs w:val="20"/>
        </w:rPr>
        <w:t>adjust</w:t>
      </w:r>
      <w:r w:rsidR="002C066D">
        <w:rPr>
          <w:sz w:val="20"/>
          <w:szCs w:val="20"/>
        </w:rPr>
        <w:t xml:space="preserve"> </w:t>
      </w:r>
      <w:r w:rsidR="00447C3F" w:rsidRPr="00F17671">
        <w:rPr>
          <w:sz w:val="20"/>
          <w:szCs w:val="20"/>
        </w:rPr>
        <w:t xml:space="preserve">fixture drop to </w:t>
      </w:r>
      <w:r w:rsidR="002C066D">
        <w:rPr>
          <w:sz w:val="20"/>
          <w:szCs w:val="20"/>
        </w:rPr>
        <w:t>desired</w:t>
      </w:r>
    </w:p>
    <w:p w14:paraId="24FB3197" w14:textId="11EF34A8" w:rsidR="00447C3F" w:rsidRPr="00F17671" w:rsidRDefault="00447C3F" w:rsidP="002C066D">
      <w:pPr>
        <w:pStyle w:val="NoSpacing"/>
        <w:ind w:left="720"/>
        <w:rPr>
          <w:sz w:val="20"/>
          <w:szCs w:val="20"/>
        </w:rPr>
      </w:pPr>
      <w:r w:rsidRPr="00F17671">
        <w:rPr>
          <w:sz w:val="20"/>
          <w:szCs w:val="20"/>
        </w:rPr>
        <w:t>height</w:t>
      </w:r>
      <w:r w:rsidRPr="00F17671">
        <w:rPr>
          <w:noProof/>
          <w:sz w:val="20"/>
          <w:szCs w:val="20"/>
        </w:rPr>
        <w:t xml:space="preserve"> </w:t>
      </w:r>
      <w:r w:rsidR="002F71FF">
        <w:rPr>
          <w:sz w:val="20"/>
          <w:szCs w:val="20"/>
        </w:rPr>
        <w:t>as shown in FIG. 17</w:t>
      </w:r>
      <w:r w:rsidRPr="00F17671">
        <w:rPr>
          <w:sz w:val="20"/>
          <w:szCs w:val="20"/>
        </w:rPr>
        <w:t>.</w:t>
      </w:r>
      <w:r w:rsidR="00555A8E">
        <w:rPr>
          <w:sz w:val="20"/>
          <w:szCs w:val="20"/>
        </w:rPr>
        <w:br/>
      </w:r>
    </w:p>
    <w:p w14:paraId="53AA345D" w14:textId="057D73A1" w:rsidR="00447C3F" w:rsidRPr="00F1267D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AIRCRAFT CABLE must pass at least 1</w:t>
      </w:r>
      <w:r>
        <w:rPr>
          <w:noProof/>
          <w:sz w:val="20"/>
          <w:szCs w:val="20"/>
        </w:rPr>
        <w:t>.75</w:t>
      </w:r>
      <w:r w:rsidRPr="00F1267D">
        <w:rPr>
          <w:noProof/>
          <w:sz w:val="20"/>
          <w:szCs w:val="20"/>
        </w:rPr>
        <w:t>” beyond the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body of the GRIPLOCK. When cutting off excess cable 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always leave at least 1” of cable showing. </w:t>
      </w:r>
    </w:p>
    <w:p w14:paraId="43A7AAB4" w14:textId="17FC409C" w:rsidR="00447C3F" w:rsidRPr="00F1267D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Cables may be cut using purpose-built cutters such as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>Felco C7. Cable will not fray unless passed repeatedly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through the Gripper mechanism or otherwise abused. </w:t>
      </w:r>
    </w:p>
    <w:p w14:paraId="124C89D8" w14:textId="3F9AD023" w:rsidR="00447C3F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To prevent fraying of freshly cut ends, re-solder or apply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>a drop of super-glue.</w:t>
      </w:r>
    </w:p>
    <w:p w14:paraId="1D50DDC4" w14:textId="322B03D7" w:rsidR="00447C3F" w:rsidRDefault="00447C3F" w:rsidP="00447C3F">
      <w:pPr>
        <w:pStyle w:val="NoSpacing"/>
        <w:numPr>
          <w:ilvl w:val="1"/>
          <w:numId w:val="41"/>
        </w:numPr>
        <w:rPr>
          <w:noProof/>
          <w:sz w:val="20"/>
          <w:szCs w:val="20"/>
        </w:rPr>
      </w:pPr>
      <w:r w:rsidRPr="00447C3F">
        <w:rPr>
          <w:noProof/>
          <w:sz w:val="20"/>
          <w:szCs w:val="20"/>
        </w:rPr>
        <w:t>Proper CABLE adjustment is critical for these FIXTURES.</w:t>
      </w:r>
      <w:r w:rsidR="00555A8E">
        <w:rPr>
          <w:noProof/>
          <w:sz w:val="20"/>
          <w:szCs w:val="20"/>
        </w:rPr>
        <w:br/>
      </w:r>
      <w:r w:rsidRPr="00447C3F">
        <w:rPr>
          <w:noProof/>
          <w:sz w:val="20"/>
          <w:szCs w:val="20"/>
        </w:rPr>
        <w:t>Improper CABLE adjustment will result in uneven tension</w:t>
      </w:r>
      <w:r w:rsidR="00555A8E">
        <w:rPr>
          <w:noProof/>
          <w:sz w:val="20"/>
          <w:szCs w:val="20"/>
        </w:rPr>
        <w:br/>
      </w:r>
      <w:r w:rsidRPr="00447C3F">
        <w:rPr>
          <w:noProof/>
          <w:sz w:val="20"/>
          <w:szCs w:val="20"/>
        </w:rPr>
        <w:t>and may cause the FIXTURE BODY to bow</w:t>
      </w:r>
      <w:r>
        <w:rPr>
          <w:noProof/>
          <w:sz w:val="20"/>
          <w:szCs w:val="20"/>
        </w:rPr>
        <w:t>.</w:t>
      </w:r>
    </w:p>
    <w:p w14:paraId="1C75E9D5" w14:textId="2B36B3D9" w:rsidR="00404CEA" w:rsidRPr="00555A8E" w:rsidRDefault="00404CEA" w:rsidP="00404CEA">
      <w:pPr>
        <w:pStyle w:val="NoSpacing"/>
        <w:ind w:left="1440"/>
        <w:rPr>
          <w:noProof/>
          <w:sz w:val="20"/>
          <w:szCs w:val="20"/>
        </w:rPr>
      </w:pPr>
    </w:p>
    <w:p w14:paraId="62632C13" w14:textId="46E1B23A" w:rsidR="00447C3F" w:rsidRDefault="00404CEA" w:rsidP="00404CEA">
      <w:pPr>
        <w:pStyle w:val="NoSpacing"/>
        <w:ind w:left="360"/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838976" behindDoc="1" locked="0" layoutInCell="1" allowOverlap="1" wp14:anchorId="5A1BA51B" wp14:editId="217D6BD2">
            <wp:simplePos x="0" y="0"/>
            <wp:positionH relativeFrom="margin">
              <wp:posOffset>276915</wp:posOffset>
            </wp:positionH>
            <wp:positionV relativeFrom="paragraph">
              <wp:posOffset>175536</wp:posOffset>
            </wp:positionV>
            <wp:extent cx="340995" cy="297180"/>
            <wp:effectExtent l="0" t="0" r="1905" b="7620"/>
            <wp:wrapTight wrapText="bothSides">
              <wp:wrapPolygon edited="0">
                <wp:start x="0" y="0"/>
                <wp:lineTo x="0" y="20769"/>
                <wp:lineTo x="20514" y="20769"/>
                <wp:lineTo x="20514" y="0"/>
                <wp:lineTo x="0" y="0"/>
              </wp:wrapPolygon>
            </wp:wrapTight>
            <wp:docPr id="360" name="Picture 360" descr="Image result for warning symb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warning symbols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7C3F">
        <w:rPr>
          <w:b/>
          <w:bCs/>
          <w:sz w:val="20"/>
          <w:szCs w:val="20"/>
        </w:rPr>
        <w:t xml:space="preserve">WARNING: </w:t>
      </w:r>
      <w:r w:rsidR="00A23432">
        <w:rPr>
          <w:b/>
          <w:bCs/>
          <w:sz w:val="20"/>
          <w:szCs w:val="20"/>
        </w:rPr>
        <w:br/>
      </w:r>
      <w:r w:rsidR="00447C3F">
        <w:rPr>
          <w:b/>
          <w:bCs/>
          <w:sz w:val="20"/>
          <w:szCs w:val="20"/>
        </w:rPr>
        <w:t>Do not let the</w:t>
      </w:r>
      <w:r w:rsidR="00A23432">
        <w:rPr>
          <w:b/>
          <w:bCs/>
          <w:sz w:val="20"/>
          <w:szCs w:val="20"/>
        </w:rPr>
        <w:t xml:space="preserve"> </w:t>
      </w:r>
      <w:r w:rsidR="00C5164C">
        <w:rPr>
          <w:b/>
          <w:bCs/>
          <w:sz w:val="20"/>
          <w:szCs w:val="20"/>
        </w:rPr>
        <w:t>TWIN</w:t>
      </w:r>
      <w:r w:rsidR="00447C3F">
        <w:rPr>
          <w:b/>
          <w:bCs/>
          <w:sz w:val="20"/>
          <w:szCs w:val="20"/>
        </w:rPr>
        <w:t xml:space="preserve"> </w:t>
      </w:r>
      <w:r w:rsidR="00A23432" w:rsidRPr="00F1267D">
        <w:rPr>
          <w:b/>
          <w:bCs/>
          <w:sz w:val="20"/>
          <w:szCs w:val="20"/>
        </w:rPr>
        <w:t>LUMINAIRE</w:t>
      </w:r>
      <w:r w:rsidR="00A23432">
        <w:rPr>
          <w:b/>
          <w:bCs/>
          <w:sz w:val="20"/>
          <w:szCs w:val="20"/>
        </w:rPr>
        <w:t xml:space="preserve"> </w:t>
      </w:r>
      <w:r w:rsidR="00447C3F">
        <w:rPr>
          <w:b/>
          <w:bCs/>
          <w:sz w:val="20"/>
          <w:szCs w:val="20"/>
        </w:rPr>
        <w:t>hang free until all the</w:t>
      </w:r>
      <w:r w:rsidR="00447C3F" w:rsidRPr="00F1267D">
        <w:rPr>
          <w:b/>
          <w:bCs/>
          <w:sz w:val="20"/>
          <w:szCs w:val="20"/>
        </w:rPr>
        <w:t xml:space="preserve"> AIRCRAFT</w:t>
      </w:r>
      <w:r w:rsidR="00A23432">
        <w:rPr>
          <w:b/>
          <w:bCs/>
          <w:sz w:val="20"/>
          <w:szCs w:val="20"/>
        </w:rPr>
        <w:t xml:space="preserve"> </w:t>
      </w:r>
      <w:r w:rsidR="00447C3F" w:rsidRPr="00F1267D">
        <w:rPr>
          <w:b/>
          <w:bCs/>
          <w:sz w:val="20"/>
          <w:szCs w:val="20"/>
        </w:rPr>
        <w:t>CABLES are secured and evenly tensioned.</w:t>
      </w:r>
      <w:r w:rsidR="002C4BEB">
        <w:rPr>
          <w:b/>
          <w:bCs/>
          <w:sz w:val="20"/>
          <w:szCs w:val="20"/>
        </w:rPr>
        <w:br/>
      </w:r>
    </w:p>
    <w:p w14:paraId="10266F69" w14:textId="30E2620B" w:rsidR="002B3595" w:rsidRDefault="00EB20A0" w:rsidP="002B3595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953664" behindDoc="1" locked="0" layoutInCell="1" allowOverlap="1" wp14:anchorId="30CA58B2" wp14:editId="639E2A28">
                <wp:simplePos x="0" y="0"/>
                <wp:positionH relativeFrom="page">
                  <wp:posOffset>5276850</wp:posOffset>
                </wp:positionH>
                <wp:positionV relativeFrom="paragraph">
                  <wp:posOffset>0</wp:posOffset>
                </wp:positionV>
                <wp:extent cx="2019300" cy="1644650"/>
                <wp:effectExtent l="0" t="0" r="0" b="12700"/>
                <wp:wrapTight wrapText="bothSides">
                  <wp:wrapPolygon edited="0">
                    <wp:start x="1630" y="250"/>
                    <wp:lineTo x="0" y="3253"/>
                    <wp:lineTo x="0" y="21517"/>
                    <wp:lineTo x="19766" y="21517"/>
                    <wp:lineTo x="19970" y="21517"/>
                    <wp:lineTo x="20785" y="17764"/>
                    <wp:lineTo x="21192" y="14511"/>
                    <wp:lineTo x="20174" y="14011"/>
                    <wp:lineTo x="14264" y="12760"/>
                    <wp:lineTo x="19155" y="12760"/>
                    <wp:lineTo x="20989" y="11509"/>
                    <wp:lineTo x="21192" y="6505"/>
                    <wp:lineTo x="20174" y="6005"/>
                    <wp:lineTo x="14264" y="4754"/>
                    <wp:lineTo x="14672" y="3753"/>
                    <wp:lineTo x="13857" y="3002"/>
                    <wp:lineTo x="8966" y="250"/>
                    <wp:lineTo x="1630" y="250"/>
                  </wp:wrapPolygon>
                </wp:wrapTight>
                <wp:docPr id="45" name="Group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19300" cy="1644650"/>
                          <a:chOff x="59748" y="-141499"/>
                          <a:chExt cx="2374971" cy="1895319"/>
                        </a:xfrm>
                      </wpg:grpSpPr>
                      <wpg:grpSp>
                        <wpg:cNvPr id="478" name="Group 478"/>
                        <wpg:cNvGrpSpPr/>
                        <wpg:grpSpPr>
                          <a:xfrm>
                            <a:off x="76200" y="-141499"/>
                            <a:ext cx="2358519" cy="1728024"/>
                            <a:chOff x="0" y="-141499"/>
                            <a:chExt cx="2358519" cy="1728024"/>
                          </a:xfrm>
                        </wpg:grpSpPr>
                        <pic:pic xmlns:pic="http://schemas.openxmlformats.org/drawingml/2006/picture">
                          <pic:nvPicPr>
                            <pic:cNvPr id="479" name="Picture 47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835" t="9966" r="10219" b="9709"/>
                            <a:stretch/>
                          </pic:blipFill>
                          <pic:spPr bwMode="auto">
                            <a:xfrm>
                              <a:off x="0" y="174645"/>
                              <a:ext cx="1499235" cy="130810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80" name="Straight Arrow Connector 480"/>
                          <wps:cNvCnPr/>
                          <wps:spPr>
                            <a:xfrm flipH="1">
                              <a:off x="1232279" y="1176858"/>
                              <a:ext cx="468544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1" name="Text Box 481"/>
                          <wps:cNvSpPr txBox="1"/>
                          <wps:spPr>
                            <a:xfrm>
                              <a:off x="1589813" y="1039348"/>
                              <a:ext cx="768706" cy="5471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4A6F839" w14:textId="77777777" w:rsidR="002B3595" w:rsidRPr="00F71A91" w:rsidRDefault="002B3595" w:rsidP="002B3595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SECTION 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2" name="Text Box 492"/>
                          <wps:cNvSpPr txBox="1"/>
                          <wps:spPr>
                            <a:xfrm>
                              <a:off x="95458" y="-141499"/>
                              <a:ext cx="959338" cy="2736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2D039F4" w14:textId="77777777" w:rsidR="002B3595" w:rsidRPr="00F71A91" w:rsidRDefault="002B3595" w:rsidP="002B3595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SECTION 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3" name="Straight Arrow Connector 493"/>
                          <wps:cNvCnPr/>
                          <wps:spPr>
                            <a:xfrm flipH="1">
                              <a:off x="457911" y="64878"/>
                              <a:ext cx="0" cy="267572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94" name="Straight Arrow Connector 494"/>
                          <wps:cNvCnPr/>
                          <wps:spPr>
                            <a:xfrm flipH="1" flipV="1">
                              <a:off x="722926" y="743959"/>
                              <a:ext cx="839221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95" name="Text Box 495"/>
                          <wps:cNvSpPr txBox="1"/>
                          <wps:spPr>
                            <a:xfrm>
                              <a:off x="1437894" y="348962"/>
                              <a:ext cx="920625" cy="6291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95A981B" w14:textId="77777777" w:rsidR="002B3595" w:rsidRPr="00F71A91" w:rsidRDefault="002B3595" w:rsidP="002B3595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HARNESS CONNECTED IN SERIES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9748" y="1522968"/>
                            <a:ext cx="2128512" cy="23085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9232A5" w14:textId="77777777" w:rsidR="002B3595" w:rsidRPr="00C62A68" w:rsidRDefault="002B3595" w:rsidP="002B3595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18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HARNESS CONNECTION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CA58B2" id="Group 45" o:spid="_x0000_s1180" style="position:absolute;left:0;text-align:left;margin-left:415.5pt;margin-top:0;width:159pt;height:129.5pt;z-index:-251362816;mso-position-horizontal-relative:page;mso-width-relative:margin;mso-height-relative:margin" coordorigin="597,-1414" coordsize="23749,18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">
                <v:group id="Group 478" o:spid="_x0000_s1181" style="position:absolute;left:762;top:-1414;width:23585;height:17279" coordorigin=",-1414" coordsize="23585,17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kaj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">
                  <v:shape id="Picture 479" o:spid="_x0000_s1182" type="#_x0000_t75" style="position:absolute;top:1746;width:14992;height:130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" stroked="t" strokecolor="black [3213]">
                    <v:imagedata r:id="rId45" o:title="" croptop="6531f" cropbottom="6363f" cropleft="3169f" cropright="6697f"/>
                    <v:path arrowok="t"/>
                  </v:shape>
                  <v:shape id="Straight Arrow Connector 480" o:spid="_x0000_s1183" type="#_x0000_t32" style="position:absolute;left:12322;top:11768;width:468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" strokecolor="black [3200]" strokeweight="1pt">
                    <v:stroke endarrow="block"/>
                    <v:shadow on="t" color="black" opacity="22937f" origin=",.5" offset="0,.63889mm"/>
                  </v:shape>
                  <v:shape id="Text Box 481" o:spid="_x0000_s1184" type="#_x0000_t202" style="position:absolute;left:15898;top:10393;width:7687;height:54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" filled="f" stroked="f" strokeweight="2pt">
                    <v:textbox>
                      <w:txbxContent>
                        <w:p w14:paraId="44A6F839" w14:textId="77777777" w:rsidR="002B3595" w:rsidRPr="00F71A91" w:rsidRDefault="002B3595" w:rsidP="002B3595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SECTION 2</w:t>
                          </w:r>
                        </w:p>
                      </w:txbxContent>
                    </v:textbox>
                  </v:shape>
                  <v:shape id="Text Box 492" o:spid="_x0000_s1185" type="#_x0000_t202" style="position:absolute;left:954;top:-1414;width:9593;height:27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" filled="f" stroked="f" strokeweight="2pt">
                    <v:textbox>
                      <w:txbxContent>
                        <w:p w14:paraId="52D039F4" w14:textId="77777777" w:rsidR="002B3595" w:rsidRPr="00F71A91" w:rsidRDefault="002B3595" w:rsidP="002B3595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SECTION 2</w:t>
                          </w:r>
                        </w:p>
                      </w:txbxContent>
                    </v:textbox>
                  </v:shape>
                  <v:shape id="Straight Arrow Connector 493" o:spid="_x0000_s1186" type="#_x0000_t32" style="position:absolute;left:4579;top:648;width:0;height:267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494" o:spid="_x0000_s1187" type="#_x0000_t32" style="position:absolute;left:7229;top:7439;width:8392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" strokecolor="black [3200]" strokeweight="1pt">
                    <v:stroke endarrow="block"/>
                    <v:shadow on="t" color="black" opacity="22937f" origin=",.5" offset="0,.63889mm"/>
                  </v:shape>
                  <v:shape id="Text Box 495" o:spid="_x0000_s1188" type="#_x0000_t202" style="position:absolute;left:14378;top:3489;width:9207;height:6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" filled="f" stroked="f" strokeweight="2pt">
                    <v:textbox>
                      <w:txbxContent>
                        <w:p w14:paraId="195A981B" w14:textId="77777777" w:rsidR="002B3595" w:rsidRPr="00F71A91" w:rsidRDefault="002B3595" w:rsidP="002B3595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HARNESS CONNECTED IN SERIES</w:t>
                          </w:r>
                        </w:p>
                      </w:txbxContent>
                    </v:textbox>
                  </v:shape>
                </v:group>
                <v:shape id="_x0000_s1189" type="#_x0000_t202" style="position:absolute;left:597;top:15229;width:21285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">
                  <v:textbox>
                    <w:txbxContent>
                      <w:p w14:paraId="229232A5" w14:textId="77777777" w:rsidR="002B3595" w:rsidRPr="00C62A68" w:rsidRDefault="002B3595" w:rsidP="002B3595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18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HARNESS CONNECTION</w:t>
                        </w:r>
                      </w:p>
                    </w:txbxContent>
                  </v:textbox>
                </v:shape>
                <w10:wrap type="tight" anchorx="page"/>
              </v:group>
            </w:pict>
          </mc:Fallback>
        </mc:AlternateContent>
      </w:r>
      <w:r w:rsidR="00807427">
        <w:rPr>
          <w:sz w:val="20"/>
          <w:szCs w:val="20"/>
        </w:rPr>
        <w:t>Repea</w:t>
      </w:r>
      <w:r w:rsidR="001A0F2F">
        <w:rPr>
          <w:sz w:val="20"/>
          <w:szCs w:val="20"/>
        </w:rPr>
        <w:t>t step 14 for the remaining three</w:t>
      </w:r>
      <w:r w:rsidR="00807427">
        <w:rPr>
          <w:sz w:val="20"/>
          <w:szCs w:val="20"/>
        </w:rPr>
        <w:t xml:space="preserve"> sections. </w:t>
      </w:r>
    </w:p>
    <w:p w14:paraId="64B7BCD5" w14:textId="753C99BA" w:rsidR="002B3595" w:rsidRPr="002B3595" w:rsidRDefault="002B3595" w:rsidP="002B3595">
      <w:pPr>
        <w:pStyle w:val="NoSpacing"/>
        <w:ind w:left="720"/>
        <w:rPr>
          <w:sz w:val="20"/>
          <w:szCs w:val="20"/>
        </w:rPr>
      </w:pPr>
    </w:p>
    <w:p w14:paraId="050AFAF5" w14:textId="1BC81D28" w:rsidR="002B3595" w:rsidRDefault="002B3595" w:rsidP="002B3595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Connect</w:t>
      </w:r>
      <w:r w:rsidRPr="00FC25A0">
        <w:rPr>
          <w:sz w:val="20"/>
          <w:szCs w:val="20"/>
        </w:rPr>
        <w:t xml:space="preserve"> the </w:t>
      </w:r>
      <w:r>
        <w:rPr>
          <w:sz w:val="20"/>
          <w:szCs w:val="20"/>
        </w:rPr>
        <w:t xml:space="preserve">Wire </w:t>
      </w:r>
      <w:r w:rsidRPr="00FC25A0">
        <w:rPr>
          <w:sz w:val="20"/>
          <w:szCs w:val="20"/>
        </w:rPr>
        <w:t>Harness in series from section 1 and section 2 as shown in FIG. 18.</w:t>
      </w:r>
    </w:p>
    <w:p w14:paraId="114A3211" w14:textId="0DFC39E4" w:rsidR="002B3595" w:rsidRPr="00FC25A0" w:rsidRDefault="002B3595" w:rsidP="002B3595">
      <w:pPr>
        <w:pStyle w:val="NoSpacing"/>
        <w:rPr>
          <w:sz w:val="20"/>
          <w:szCs w:val="20"/>
        </w:rPr>
      </w:pPr>
    </w:p>
    <w:p w14:paraId="355E7DC0" w14:textId="42F54095" w:rsidR="002B3595" w:rsidRPr="002B3595" w:rsidRDefault="002B3595" w:rsidP="002B3595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Repeat the step 16 for remaining two sections.</w:t>
      </w:r>
    </w:p>
    <w:p w14:paraId="79FBA508" w14:textId="77777777" w:rsidR="003A382C" w:rsidRDefault="003A382C" w:rsidP="003A382C">
      <w:pPr>
        <w:pStyle w:val="NoSpacing"/>
        <w:ind w:left="720"/>
        <w:rPr>
          <w:sz w:val="20"/>
          <w:szCs w:val="20"/>
        </w:rPr>
      </w:pPr>
    </w:p>
    <w:p w14:paraId="31D9E584" w14:textId="0399E070" w:rsidR="008351C4" w:rsidRDefault="00807427" w:rsidP="001D32DD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807427">
        <w:rPr>
          <w:sz w:val="20"/>
          <w:szCs w:val="20"/>
        </w:rPr>
        <w:t>Connect t</w:t>
      </w:r>
      <w:r>
        <w:rPr>
          <w:sz w:val="20"/>
          <w:szCs w:val="20"/>
        </w:rPr>
        <w:t>w</w:t>
      </w:r>
      <w:r w:rsidRPr="00807427">
        <w:rPr>
          <w:sz w:val="20"/>
          <w:szCs w:val="20"/>
        </w:rPr>
        <w:t>o section</w:t>
      </w:r>
      <w:r>
        <w:rPr>
          <w:sz w:val="20"/>
          <w:szCs w:val="20"/>
        </w:rPr>
        <w:t>s</w:t>
      </w:r>
      <w:r w:rsidRPr="00807427">
        <w:rPr>
          <w:sz w:val="20"/>
          <w:szCs w:val="20"/>
        </w:rPr>
        <w:t xml:space="preserve"> by lining up the dowel pins and pushing the sections together</w:t>
      </w:r>
      <w:r>
        <w:rPr>
          <w:sz w:val="20"/>
          <w:szCs w:val="20"/>
        </w:rPr>
        <w:t>.</w:t>
      </w:r>
      <w:r w:rsidR="00C95815">
        <w:rPr>
          <w:sz w:val="20"/>
          <w:szCs w:val="20"/>
        </w:rPr>
        <w:t xml:space="preserve"> </w:t>
      </w:r>
      <w:r w:rsidR="001A0F2F">
        <w:rPr>
          <w:sz w:val="20"/>
          <w:szCs w:val="20"/>
        </w:rPr>
        <w:t xml:space="preserve">Install the </w:t>
      </w:r>
      <w:r w:rsidR="00C95815" w:rsidRPr="00C95815">
        <w:rPr>
          <w:sz w:val="20"/>
          <w:szCs w:val="20"/>
        </w:rPr>
        <w:t>#10-32 bolt &amp; nut and tight</w:t>
      </w:r>
      <w:r w:rsidR="00F71A91">
        <w:rPr>
          <w:sz w:val="20"/>
          <w:szCs w:val="20"/>
        </w:rPr>
        <w:t>en</w:t>
      </w:r>
      <w:r w:rsidR="002F71FF">
        <w:rPr>
          <w:sz w:val="20"/>
          <w:szCs w:val="20"/>
        </w:rPr>
        <w:t xml:space="preserve"> as shown in FIG. 1</w:t>
      </w:r>
      <w:r w:rsidR="00BF2401">
        <w:rPr>
          <w:sz w:val="20"/>
          <w:szCs w:val="20"/>
        </w:rPr>
        <w:t>9</w:t>
      </w:r>
      <w:r w:rsidR="00F71A91">
        <w:rPr>
          <w:sz w:val="20"/>
          <w:szCs w:val="20"/>
        </w:rPr>
        <w:t>.</w:t>
      </w:r>
      <w:r w:rsidR="00C95815" w:rsidRPr="00C95815">
        <w:rPr>
          <w:sz w:val="20"/>
          <w:szCs w:val="20"/>
        </w:rPr>
        <w:t xml:space="preserve"> </w:t>
      </w:r>
      <w:r w:rsidR="00F71A91">
        <w:rPr>
          <w:sz w:val="20"/>
          <w:szCs w:val="20"/>
        </w:rPr>
        <w:t>T</w:t>
      </w:r>
      <w:r w:rsidR="00C95815" w:rsidRPr="00C95815">
        <w:rPr>
          <w:sz w:val="20"/>
          <w:szCs w:val="20"/>
        </w:rPr>
        <w:t>his pulls the reflectors together</w:t>
      </w:r>
      <w:r w:rsidR="00F71A91">
        <w:rPr>
          <w:sz w:val="20"/>
          <w:szCs w:val="20"/>
        </w:rPr>
        <w:t>.</w:t>
      </w:r>
    </w:p>
    <w:p w14:paraId="50E18037" w14:textId="69D20246" w:rsidR="003A382C" w:rsidRPr="008351C4" w:rsidRDefault="003A382C" w:rsidP="008351C4">
      <w:pPr>
        <w:pStyle w:val="NoSpacing"/>
        <w:rPr>
          <w:sz w:val="20"/>
          <w:szCs w:val="20"/>
        </w:rPr>
      </w:pPr>
    </w:p>
    <w:p w14:paraId="321C5B17" w14:textId="68B4D374" w:rsidR="008351C4" w:rsidRDefault="00EB20A0" w:rsidP="00807427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47520" behindDoc="0" locked="0" layoutInCell="1" allowOverlap="1" wp14:anchorId="6966AAA7" wp14:editId="45C43CB0">
                <wp:simplePos x="0" y="0"/>
                <wp:positionH relativeFrom="column">
                  <wp:posOffset>-451262</wp:posOffset>
                </wp:positionH>
                <wp:positionV relativeFrom="paragraph">
                  <wp:posOffset>360696</wp:posOffset>
                </wp:positionV>
                <wp:extent cx="4694621" cy="2679065"/>
                <wp:effectExtent l="0" t="0" r="0" b="26035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94621" cy="2679065"/>
                          <a:chOff x="0" y="0"/>
                          <a:chExt cx="4694621" cy="2679065"/>
                        </a:xfrm>
                      </wpg:grpSpPr>
                      <wpg:grpSp>
                        <wpg:cNvPr id="457" name="Group 457"/>
                        <wpg:cNvGrpSpPr/>
                        <wpg:grpSpPr>
                          <a:xfrm>
                            <a:off x="0" y="0"/>
                            <a:ext cx="4694621" cy="2679065"/>
                            <a:chOff x="0" y="-40424"/>
                            <a:chExt cx="4743166" cy="2757901"/>
                          </a:xfrm>
                        </wpg:grpSpPr>
                        <wpg:grpSp>
                          <wpg:cNvPr id="43" name="Group 43"/>
                          <wpg:cNvGrpSpPr/>
                          <wpg:grpSpPr>
                            <a:xfrm>
                              <a:off x="0" y="-40424"/>
                              <a:ext cx="4743166" cy="2497377"/>
                              <a:chOff x="0" y="-95593"/>
                              <a:chExt cx="5098800" cy="2467732"/>
                            </a:xfrm>
                          </wpg:grpSpPr>
                          <wpg:grpSp>
                            <wpg:cNvPr id="40" name="Group 40"/>
                            <wpg:cNvGrpSpPr/>
                            <wpg:grpSpPr>
                              <a:xfrm>
                                <a:off x="0" y="-95593"/>
                                <a:ext cx="4187360" cy="2467732"/>
                                <a:chOff x="0" y="-95593"/>
                                <a:chExt cx="4187360" cy="2467732"/>
                              </a:xfrm>
                            </wpg:grpSpPr>
                            <wpg:grpSp>
                              <wpg:cNvPr id="37" name="Group 37"/>
                              <wpg:cNvGrpSpPr/>
                              <wpg:grpSpPr>
                                <a:xfrm>
                                  <a:off x="0" y="-95593"/>
                                  <a:ext cx="4187360" cy="2467732"/>
                                  <a:chOff x="0" y="-95593"/>
                                  <a:chExt cx="4187360" cy="2467732"/>
                                </a:xfrm>
                              </wpg:grpSpPr>
                              <wpg:grpSp>
                                <wpg:cNvPr id="35" name="Group 35"/>
                                <wpg:cNvGrpSpPr/>
                                <wpg:grpSpPr>
                                  <a:xfrm>
                                    <a:off x="0" y="421419"/>
                                    <a:ext cx="4187360" cy="1950720"/>
                                    <a:chOff x="0" y="103367"/>
                                    <a:chExt cx="4187360" cy="1950720"/>
                                  </a:xfrm>
                                </wpg:grpSpPr>
                                <wpg:grpSp>
                                  <wpg:cNvPr id="29" name="Group 29"/>
                                  <wpg:cNvGrpSpPr/>
                                  <wpg:grpSpPr>
                                    <a:xfrm>
                                      <a:off x="0" y="103367"/>
                                      <a:ext cx="4187360" cy="1950720"/>
                                      <a:chOff x="0" y="0"/>
                                      <a:chExt cx="4187360" cy="1950720"/>
                                    </a:xfrm>
                                  </wpg:grpSpPr>
                                  <wpg:grpSp>
                                    <wpg:cNvPr id="21" name="Group 21"/>
                                    <wpg:cNvGrpSpPr/>
                                    <wpg:grpSpPr>
                                      <a:xfrm>
                                        <a:off x="0" y="0"/>
                                        <a:ext cx="4187360" cy="1950720"/>
                                        <a:chOff x="-126121" y="0"/>
                                        <a:chExt cx="4187360" cy="1950720"/>
                                      </a:xfrm>
                                    </wpg:grpSpPr>
                                    <pic:pic xmlns:pic="http://schemas.openxmlformats.org/drawingml/2006/picture">
                                      <pic:nvPicPr>
                                        <pic:cNvPr id="6" name="Picture 6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46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787179" y="0"/>
                                          <a:ext cx="3274060" cy="1950720"/>
                                        </a:xfrm>
                                        <a:prstGeom prst="rect">
                                          <a:avLst/>
                                        </a:prstGeom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pic:spPr>
                                    </pic:pic>
                                    <wps:wsp>
                                      <wps:cNvPr id="9" name="Down Arrow 226"/>
                                      <wps:cNvSpPr/>
                                      <wps:spPr>
                                        <a:xfrm rot="16831225" flipH="1">
                                          <a:off x="997889" y="11926"/>
                                          <a:ext cx="182043" cy="386102"/>
                                        </a:xfrm>
                                        <a:prstGeom prst="downArrow">
                                          <a:avLst/>
                                        </a:prstGeom>
                                        <a:solidFill>
                                          <a:srgbClr val="002060"/>
                                        </a:solidFill>
                                        <a:ln w="12700">
                                          <a:solidFill>
                                            <a:srgbClr val="002060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" name="Down Arrow 226"/>
                                      <wps:cNvSpPr/>
                                      <wps:spPr>
                                        <a:xfrm rot="5890951" flipH="1">
                                          <a:off x="3498574" y="87464"/>
                                          <a:ext cx="200001" cy="437540"/>
                                        </a:xfrm>
                                        <a:prstGeom prst="downArrow">
                                          <a:avLst/>
                                        </a:prstGeom>
                                        <a:solidFill>
                                          <a:srgbClr val="002060"/>
                                        </a:solidFill>
                                        <a:ln w="12700">
                                          <a:solidFill>
                                            <a:srgbClr val="002060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9" name="Text Box 19"/>
                                      <wps:cNvSpPr txBox="1"/>
                                      <wps:spPr>
                                        <a:xfrm>
                                          <a:off x="-126121" y="1510747"/>
                                          <a:ext cx="859332" cy="3101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dk1"/>
                                        </a:lnRef>
                                        <a:fillRef idx="1">
                                          <a:schemeClr val="lt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1B7C695E" w14:textId="77777777" w:rsidR="00CF5B3D" w:rsidRPr="00F71A91" w:rsidRDefault="00CF5B3D" w:rsidP="00CF5B3D">
                                            <w:pPr>
                                              <w:jc w:val="center"/>
                                              <w:rPr>
                                                <w:rFonts w:cs="Times New Roman"/>
                                                <w:sz w:val="16"/>
                                                <w:szCs w:val="16"/>
                                              </w:rPr>
                                            </w:pPr>
                                            <w:r w:rsidRPr="00F71A91">
                                              <w:rPr>
                                                <w:rFonts w:cs="Times New Roman"/>
                                                <w:sz w:val="16"/>
                                                <w:szCs w:val="16"/>
                                              </w:rPr>
                                              <w:t>#10-32 BOLT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20" name="Straight Arrow Connector 20"/>
                                      <wps:cNvCnPr/>
                                      <wps:spPr>
                                        <a:xfrm flipV="1">
                                          <a:off x="1641889" y="1049574"/>
                                          <a:ext cx="0" cy="604297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>
                                          <a:tailEnd type="triangle"/>
                                        </a:ln>
                                      </wps:spPr>
                                      <wps:style>
                                        <a:lnRef idx="3">
                                          <a:schemeClr val="dk1"/>
                                        </a:lnRef>
                                        <a:fillRef idx="0">
                                          <a:schemeClr val="dk1"/>
                                        </a:fillRef>
                                        <a:effectRef idx="2">
                                          <a:schemeClr val="dk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s:wsp>
                                    <wps:cNvPr id="22" name="Straight Connector 22"/>
                                    <wps:cNvCnPr/>
                                    <wps:spPr>
                                      <a:xfrm flipH="1" flipV="1">
                                        <a:off x="763325" y="1637968"/>
                                        <a:ext cx="1001865" cy="7952"/>
                                      </a:xfrm>
                                      <a:prstGeom prst="line">
                                        <a:avLst/>
                                      </a:prstGeom>
                                      <a:ln w="1270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34" name="Straight Arrow Connector 34"/>
                                  <wps:cNvCnPr/>
                                  <wps:spPr>
                                    <a:xfrm>
                                      <a:off x="3204171" y="1117639"/>
                                      <a:ext cx="329291" cy="0"/>
                                    </a:xfrm>
                                    <a:prstGeom prst="straightConnector1">
                                      <a:avLst/>
                                    </a:prstGeom>
                                    <a:ln w="12700">
                                      <a:tailEnd type="triangle"/>
                                    </a:ln>
                                  </wps:spPr>
                                  <wps:style>
                                    <a:lnRef idx="3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2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6" name="Text Box 36"/>
                                <wps:cNvSpPr txBox="1"/>
                                <wps:spPr>
                                  <a:xfrm>
                                    <a:off x="2838667" y="-95593"/>
                                    <a:ext cx="803179" cy="41621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0EE2F3DF" w14:textId="60E749D8" w:rsidR="00CF5B3D" w:rsidRPr="00F71A91" w:rsidRDefault="00A477FE" w:rsidP="00CF5B3D">
                                      <w:pPr>
                                        <w:jc w:val="center"/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>DOWEL PIN 6</w:t>
                                      </w:r>
                                      <w:r w:rsidR="00CF5B3D" w:rsidRPr="00F71A91"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 xml:space="preserve"> PLCS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8" name="Straight Arrow Connector 38"/>
                              <wps:cNvCnPr/>
                              <wps:spPr>
                                <a:xfrm flipV="1">
                                  <a:off x="596348" y="1296063"/>
                                  <a:ext cx="42117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triangle"/>
                                </a:ln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9" name="Text Box 39"/>
                              <wps:cNvSpPr txBox="1"/>
                              <wps:spPr>
                                <a:xfrm>
                                  <a:off x="2" y="1184745"/>
                                  <a:ext cx="699716" cy="3736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3B278BF" w14:textId="77777777" w:rsidR="00CF5B3D" w:rsidRPr="00F71A91" w:rsidRDefault="00CF5B3D" w:rsidP="00CF5B3D">
                                    <w:pP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  <w:t>Section 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1" name="Straight Arrow Connector 41"/>
                            <wps:cNvCnPr/>
                            <wps:spPr>
                              <a:xfrm flipH="1">
                                <a:off x="3844434" y="1504609"/>
                                <a:ext cx="50888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2" name="Text Box 42"/>
                            <wps:cNvSpPr txBox="1"/>
                            <wps:spPr>
                              <a:xfrm>
                                <a:off x="4263913" y="1322689"/>
                                <a:ext cx="834887" cy="55659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CEFCD8" w14:textId="77777777" w:rsidR="00CF5B3D" w:rsidRPr="00F71A91" w:rsidRDefault="00CF5B3D" w:rsidP="00CF5B3D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Section 1 (Cord hidden for clarity)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5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47137" y="2488758"/>
                              <a:ext cx="1666360" cy="22871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FC6D2EA" w14:textId="1B1A2016" w:rsidR="00CF5B3D" w:rsidRPr="00C62A68" w:rsidRDefault="00CF5B3D" w:rsidP="00CF5B3D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>FIG.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1</w:t>
                                </w:r>
                                <w:r w:rsidR="008546DB">
                                  <w:rPr>
                                    <w:sz w:val="16"/>
                                    <w:szCs w:val="16"/>
                                  </w:rPr>
                                  <w:t>9</w:t>
                                </w: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SECTIONS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" name="Straight Connector 4"/>
                        <wps:cNvCnPr/>
                        <wps:spPr>
                          <a:xfrm flipH="1">
                            <a:off x="2956373" y="319760"/>
                            <a:ext cx="0" cy="1185225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66AAA7" id="Group 5" o:spid="_x0000_s1190" style="position:absolute;left:0;text-align:left;margin-left:-35.55pt;margin-top:28.4pt;width:369.65pt;height:210.95pt;z-index:251947520;mso-width-relative:margin" coordsize="46946,267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">
                <v:group id="Group 457" o:spid="_x0000_s1191" style="position:absolute;width:46946;height:26790" coordorigin=",-404" coordsize="47431,27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6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kK/g9E46A3D4AAAD//wMAUEsBAi0AFAAGAAgAAAAhANvh9svuAAAAhQEAABMAAAAAAAAA&#10;AAAAAAAAAAAAAFtDb250ZW50X1R5cGVzXS54bWxQSwECLQAUAAYACAAAACEAWvQsW78AAAAVAQAA&#10;CwAAAAAAAAAAAAAAAAAfAQAAX3JlbHMvLnJlbHNQSwECLQAUAAYACAAAACEAuvCOscYAAADcAAAA&#10;DwAAAAAAAAAAAAAAAAAHAgAAZHJzL2Rvd25yZXYueG1sUEsFBgAAAAADAAMAtwAAAPoCAAAAAA==&#10;">
                  <v:group id="Group 43" o:spid="_x0000_s1192" style="position:absolute;top:-404;width:47431;height:24973" coordorigin=",-955" coordsize="50988,246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  <v:group id="Group 40" o:spid="_x0000_s1193" style="position:absolute;top:-955;width:41873;height:24676" coordorigin=",-955" coordsize="41873,246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  <v:group id="Group 37" o:spid="_x0000_s1194" style="position:absolute;top:-955;width:41873;height:24676" coordorigin=",-955" coordsize="41873,246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    <v:group id="Group 35" o:spid="_x0000_s1195" style="position:absolute;top:4214;width:41873;height:19507" coordorigin=",1033" coordsize="41873,19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      <v:group id="Group 29" o:spid="_x0000_s1196" style="position:absolute;top:1033;width:41873;height:19507" coordsize="41873,19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        <v:group id="Group 21" o:spid="_x0000_s1197" style="position:absolute;width:41873;height:19507" coordorigin="-1261" coordsize="41873,195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        <v:shape id="Picture 6" o:spid="_x0000_s1198" type="#_x0000_t75" style="position:absolute;left:7871;width:32741;height:19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" stroked="t" strokecolor="black [3213]">
                                <v:imagedata r:id="rId47" o:title=""/>
                                <v:path arrowok="t"/>
                              </v:shape>
                              <v:shape id="Down Arrow 226" o:spid="_x0000_s1199" type="#_x0000_t67" style="position:absolute;left:9979;top:118;width:1820;height:3861;rotation:5208774fd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" adj="16508" fillcolor="#002060" strokecolor="#002060" strokeweight="1pt"/>
                              <v:shape id="Down Arrow 226" o:spid="_x0000_s1200" type="#_x0000_t67" style="position:absolute;left:34986;top:874;width:2000;height:4375;rotation:-6434489fd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" adj="16663" fillcolor="#002060" strokecolor="#002060" strokeweight="1pt"/>
                              <v:shape id="Text Box 19" o:spid="_x0000_s1201" type="#_x0000_t202" style="position:absolute;left:-1261;top:15107;width:8593;height:3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" filled="f" stroked="f" strokeweight="2pt">
                                <v:textbox>
                                  <w:txbxContent>
                                    <w:p w14:paraId="1B7C695E" w14:textId="77777777" w:rsidR="00CF5B3D" w:rsidRPr="00F71A91" w:rsidRDefault="00CF5B3D" w:rsidP="00CF5B3D">
                                      <w:pPr>
                                        <w:jc w:val="center"/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F71A91"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>#10-32 BOLT</w:t>
                                      </w:r>
                                    </w:p>
                                  </w:txbxContent>
                                </v:textbox>
                              </v:shape>
                              <v:shape id="Straight Arrow Connector 20" o:spid="_x0000_s1202" type="#_x0000_t32" style="position:absolute;left:16418;top:10495;width:0;height:60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" strokecolor="black [3200]" strokeweight="1pt">
                                <v:stroke endarrow="block"/>
                                <v:shadow on="t" color="black" opacity="22937f" origin=",.5" offset="0,.63889mm"/>
                              </v:shape>
                            </v:group>
                            <v:line id="Straight Connector 22" o:spid="_x0000_s1203" style="position:absolute;flip:x y;visibility:visible;mso-wrap-style:square" from="7633,16379" to="17651,16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" strokecolor="black [3213]" strokeweight="1pt"/>
                          </v:group>
                          <v:shape id="Straight Arrow Connector 34" o:spid="_x0000_s1204" type="#_x0000_t32" style="position:absolute;left:32041;top:11176;width:329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" strokecolor="black [3200]" strokeweight="1pt">
                            <v:stroke endarrow="block"/>
                            <v:shadow on="t" color="black" opacity="22937f" origin=",.5" offset="0,.63889mm"/>
                          </v:shape>
                        </v:group>
                        <v:shape id="Text Box 36" o:spid="_x0000_s1205" type="#_x0000_t202" style="position:absolute;left:28386;top:-955;width:8032;height:4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" filled="f" stroked="f" strokeweight="2pt">
                          <v:textbox>
                            <w:txbxContent>
                              <w:p w14:paraId="0EE2F3DF" w14:textId="60E749D8" w:rsidR="00CF5B3D" w:rsidRPr="00F71A91" w:rsidRDefault="00A477FE" w:rsidP="00CF5B3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DOWEL PIN 6</w:t>
                                </w:r>
                                <w:r w:rsidR="00CF5B3D" w:rsidRPr="00F71A91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PLCS</w:t>
                                </w:r>
                              </w:p>
                            </w:txbxContent>
                          </v:textbox>
                        </v:shape>
                      </v:group>
                      <v:shape id="Straight Arrow Connector 38" o:spid="_x0000_s1206" type="#_x0000_t32" style="position:absolute;left:5963;top:12960;width:4212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" strokecolor="black [3200]" strokeweight="1pt">
                        <v:stroke endarrow="block"/>
                        <v:shadow on="t" color="black" opacity="22937f" origin=",.5" offset="0,.63889mm"/>
                      </v:shape>
                      <v:shape id="Text Box 39" o:spid="_x0000_s1207" type="#_x0000_t202" style="position:absolute;top:11847;width:6997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" filled="f" stroked="f" strokeweight="2pt">
                        <v:textbox>
                          <w:txbxContent>
                            <w:p w14:paraId="33B278BF" w14:textId="77777777" w:rsidR="00CF5B3D" w:rsidRPr="00F71A91" w:rsidRDefault="00CF5B3D" w:rsidP="00CF5B3D">
                              <w:pP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2</w:t>
                              </w:r>
                            </w:p>
                          </w:txbxContent>
                        </v:textbox>
                      </v:shape>
                    </v:group>
                    <v:shape id="Straight Arrow Connector 41" o:spid="_x0000_s1208" type="#_x0000_t32" style="position:absolute;left:38444;top:15046;width:508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42" o:spid="_x0000_s1209" type="#_x0000_t202" style="position:absolute;left:42639;top:13226;width:8349;height:5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" filled="f" stroked="f" strokeweight="2pt">
                      <v:textbox>
                        <w:txbxContent>
                          <w:p w14:paraId="60CEFCD8" w14:textId="77777777" w:rsidR="00CF5B3D" w:rsidRPr="00F71A91" w:rsidRDefault="00CF5B3D" w:rsidP="00CF5B3D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Section 1 (Cord hidden for clarity)</w:t>
                            </w:r>
                          </w:p>
                        </w:txbxContent>
                      </v:textbox>
                    </v:shape>
                  </v:group>
                  <v:shape id="_x0000_s1210" type="#_x0000_t202" style="position:absolute;left:14471;top:24887;width:16663;height:2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">
                    <v:textbox>
                      <w:txbxContent>
                        <w:p w14:paraId="7FC6D2EA" w14:textId="1B1A2016" w:rsidR="00CF5B3D" w:rsidRPr="00C62A68" w:rsidRDefault="00CF5B3D" w:rsidP="00CF5B3D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C62A68">
                            <w:rPr>
                              <w:sz w:val="16"/>
                              <w:szCs w:val="16"/>
                            </w:rPr>
                            <w:t>FIG.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1</w:t>
                          </w:r>
                          <w:r w:rsidR="008546DB">
                            <w:rPr>
                              <w:sz w:val="16"/>
                              <w:szCs w:val="16"/>
                            </w:rPr>
                            <w:t>9</w:t>
                          </w:r>
                          <w:r w:rsidRPr="00C62A6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SECTIONS INSTALLATION</w:t>
                          </w:r>
                        </w:p>
                      </w:txbxContent>
                    </v:textbox>
                  </v:shape>
                </v:group>
                <v:line id="Straight Connector 4" o:spid="_x0000_s1211" style="position:absolute;flip:x;visibility:visible;mso-wrap-style:square" from="29563,3197" to="29563,15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" strokecolor="black [3213]" strokeweight="1pt"/>
              </v:group>
            </w:pict>
          </mc:Fallback>
        </mc:AlternateContent>
      </w:r>
      <w:r w:rsidR="00B75FD3" w:rsidRPr="00B75FD3">
        <w:rPr>
          <w:sz w:val="20"/>
          <w:szCs w:val="20"/>
        </w:rPr>
        <w:t>Loosen the 2 #8 screws on top of the hanging bracket and sli</w:t>
      </w:r>
      <w:r w:rsidR="003A382C">
        <w:rPr>
          <w:sz w:val="20"/>
          <w:szCs w:val="20"/>
        </w:rPr>
        <w:t>de the bracket over</w:t>
      </w:r>
      <w:r w:rsidR="00B75FD3" w:rsidRPr="00B75FD3">
        <w:rPr>
          <w:sz w:val="20"/>
          <w:szCs w:val="20"/>
        </w:rPr>
        <w:t xml:space="preserve"> so that it is centered over the seam</w:t>
      </w:r>
      <w:r w:rsidR="00B75FD3">
        <w:rPr>
          <w:sz w:val="20"/>
          <w:szCs w:val="20"/>
        </w:rPr>
        <w:t xml:space="preserve"> between section 1 &amp;</w:t>
      </w:r>
      <w:r w:rsidR="002F71FF">
        <w:rPr>
          <w:sz w:val="20"/>
          <w:szCs w:val="20"/>
        </w:rPr>
        <w:t xml:space="preserve"> section 2 as shown in FIG. </w:t>
      </w:r>
      <w:r w:rsidR="00BF2401">
        <w:rPr>
          <w:sz w:val="20"/>
          <w:szCs w:val="20"/>
        </w:rPr>
        <w:t>20</w:t>
      </w:r>
      <w:r w:rsidR="00B75FD3" w:rsidRPr="00B75FD3">
        <w:rPr>
          <w:sz w:val="20"/>
          <w:szCs w:val="20"/>
        </w:rPr>
        <w:t>. Tighten the #8 scre</w:t>
      </w:r>
      <w:r w:rsidR="00B75FD3">
        <w:rPr>
          <w:sz w:val="20"/>
          <w:szCs w:val="20"/>
        </w:rPr>
        <w:t>ws so the bracket stays in place</w:t>
      </w:r>
      <w:r w:rsidR="00B75FD3" w:rsidRPr="00B75FD3">
        <w:rPr>
          <w:sz w:val="20"/>
          <w:szCs w:val="20"/>
        </w:rPr>
        <w:t>.</w:t>
      </w:r>
    </w:p>
    <w:p w14:paraId="1F964512" w14:textId="5641C2EB" w:rsidR="002F71FF" w:rsidRDefault="00EB20A0" w:rsidP="002F71FF">
      <w:pPr>
        <w:pStyle w:val="ListParagraph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27040" behindDoc="0" locked="0" layoutInCell="1" allowOverlap="1" wp14:anchorId="1E4F797C" wp14:editId="145904F5">
                <wp:simplePos x="0" y="0"/>
                <wp:positionH relativeFrom="column">
                  <wp:posOffset>3550722</wp:posOffset>
                </wp:positionH>
                <wp:positionV relativeFrom="paragraph">
                  <wp:posOffset>14630</wp:posOffset>
                </wp:positionV>
                <wp:extent cx="2548061" cy="2621415"/>
                <wp:effectExtent l="0" t="0" r="24130" b="26670"/>
                <wp:wrapNone/>
                <wp:docPr id="459" name="Group 4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48061" cy="2621415"/>
                          <a:chOff x="0" y="0"/>
                          <a:chExt cx="2548061" cy="2621415"/>
                        </a:xfrm>
                      </wpg:grpSpPr>
                      <wpg:grpSp>
                        <wpg:cNvPr id="448" name="Group 448"/>
                        <wpg:cNvGrpSpPr/>
                        <wpg:grpSpPr>
                          <a:xfrm>
                            <a:off x="0" y="0"/>
                            <a:ext cx="2548061" cy="2368965"/>
                            <a:chOff x="0" y="0"/>
                            <a:chExt cx="2548061" cy="2368965"/>
                          </a:xfrm>
                        </wpg:grpSpPr>
                        <wpg:grpSp>
                          <wpg:cNvPr id="59" name="Group 59"/>
                          <wpg:cNvGrpSpPr/>
                          <wpg:grpSpPr>
                            <a:xfrm>
                              <a:off x="0" y="0"/>
                              <a:ext cx="2548061" cy="2368965"/>
                              <a:chOff x="0" y="0"/>
                              <a:chExt cx="2548061" cy="2368965"/>
                            </a:xfrm>
                          </wpg:grpSpPr>
                          <pic:pic xmlns:pic="http://schemas.openxmlformats.org/drawingml/2006/picture">
                            <pic:nvPicPr>
                              <pic:cNvPr id="44" name="Picture 4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03081" y="421420"/>
                                <a:ext cx="1744980" cy="1947545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s:wsp>
                            <wps:cNvPr id="49" name="Straight Arrow Connector 49"/>
                            <wps:cNvCnPr/>
                            <wps:spPr>
                              <a:xfrm>
                                <a:off x="612250" y="1391479"/>
                                <a:ext cx="101776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7" name="Straight Connector 57"/>
                            <wps:cNvCnPr/>
                            <wps:spPr>
                              <a:xfrm>
                                <a:off x="612250" y="357809"/>
                                <a:ext cx="0" cy="103320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0" y="0"/>
                                <a:ext cx="1280160" cy="53273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202E8A" w14:textId="42327E06" w:rsidR="00360F55" w:rsidRPr="00F71A91" w:rsidRDefault="00360F55" w:rsidP="00360F55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 w:rsidRPr="00360F55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SLIDE HANGING BRACKET OVER THE SEAM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0" name="Text Box 60"/>
                          <wps:cNvSpPr txBox="1"/>
                          <wps:spPr>
                            <a:xfrm>
                              <a:off x="1502797" y="127221"/>
                              <a:ext cx="699135" cy="246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3E22E3B" w14:textId="500EBA2A" w:rsidR="00360F55" w:rsidRPr="00F71A91" w:rsidRDefault="00360F55" w:rsidP="00360F55">
                                <w:pP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360F55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#8 SCREWS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Straight Arrow Connector 61"/>
                          <wps:cNvCnPr/>
                          <wps:spPr>
                            <a:xfrm flipH="1">
                              <a:off x="1828800" y="326004"/>
                              <a:ext cx="0" cy="515951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5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55073" y="2392722"/>
                            <a:ext cx="1666165" cy="2286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EEA9AD" w14:textId="55B6FAFD" w:rsidR="003A382C" w:rsidRPr="00C62A68" w:rsidRDefault="003A382C" w:rsidP="003A382C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8546DB">
                                <w:rPr>
                                  <w:sz w:val="16"/>
                                  <w:szCs w:val="16"/>
                                </w:rPr>
                                <w:t>20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BRACKETS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4F797C" id="Group 459" o:spid="_x0000_s1212" style="position:absolute;left:0;text-align:left;margin-left:279.6pt;margin-top:1.15pt;width:200.65pt;height:206.4pt;z-index:251927040;mso-height-relative:margin" coordsize="25480,262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">
                <v:group id="Group 448" o:spid="_x0000_s1213" style="position:absolute;width:25480;height:23689" coordsize="25480,23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we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7XhTDgCMv0FAAD//wMAUEsBAi0AFAAGAAgAAAAhANvh9svuAAAAhQEAABMAAAAAAAAAAAAA&#10;AAAAAAAAAFtDb250ZW50X1R5cGVzXS54bWxQSwECLQAUAAYACAAAACEAWvQsW78AAAAVAQAACwAA&#10;AAAAAAAAAAAAAAAfAQAAX3JlbHMvLnJlbHNQSwECLQAUAAYACAAAACEATraMHsMAAADcAAAADwAA&#10;AAAAAAAAAAAAAAAHAgAAZHJzL2Rvd25yZXYueG1sUEsFBgAAAAADAAMAtwAAAPcCAAAAAA==&#10;">
                  <v:group id="Group 59" o:spid="_x0000_s1214" style="position:absolute;width:25480;height:23689" coordsize="25480,236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<v:shape id="Picture 44" o:spid="_x0000_s1215" type="#_x0000_t75" style="position:absolute;left:8030;top:4214;width:17450;height:19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" stroked="t" strokecolor="black [3213]">
                      <v:imagedata r:id="rId49" o:title=""/>
                      <v:path arrowok="t"/>
                    </v:shape>
                    <v:shape id="Straight Arrow Connector 49" o:spid="_x0000_s1216" type="#_x0000_t32" style="position:absolute;left:6122;top:13914;width:1017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" strokecolor="black [3200]" strokeweight="1pt">
                      <v:stroke endarrow="block"/>
                      <v:shadow on="t" color="black" opacity="22937f" origin=",.5" offset="0,.63889mm"/>
                    </v:shape>
                    <v:line id="Straight Connector 57" o:spid="_x0000_s1217" style="position:absolute;visibility:visible;mso-wrap-style:square" from="6122,3578" to="6122,13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" strokecolor="black [3213]" strokeweight="1pt"/>
                    <v:shape id="Text Box 58" o:spid="_x0000_s1218" type="#_x0000_t202" style="position:absolute;width:12801;height:5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" filled="f" stroked="f" strokeweight="2pt">
                      <v:textbox>
                        <w:txbxContent>
                          <w:p w14:paraId="69202E8A" w14:textId="42327E06" w:rsidR="00360F55" w:rsidRPr="00F71A91" w:rsidRDefault="00360F55" w:rsidP="00360F55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 w:rsidRPr="00360F55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SLIDE HANGING BRACKET OVER THE SEAM</w:t>
                            </w:r>
                          </w:p>
                        </w:txbxContent>
                      </v:textbox>
                    </v:shape>
                  </v:group>
                  <v:shape id="Text Box 60" o:spid="_x0000_s1219" type="#_x0000_t202" style="position:absolute;left:15027;top:1272;width:6992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" filled="f" stroked="f" strokeweight="2pt">
                    <v:textbox>
                      <w:txbxContent>
                        <w:p w14:paraId="73E22E3B" w14:textId="500EBA2A" w:rsidR="00360F55" w:rsidRPr="00F71A91" w:rsidRDefault="00360F55" w:rsidP="00360F55">
                          <w:pPr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360F55">
                            <w:rPr>
                              <w:rFonts w:cs="Times New Roman"/>
                              <w:sz w:val="16"/>
                              <w:szCs w:val="16"/>
                            </w:rPr>
                            <w:t>#8 SCREWS</w:t>
                          </w:r>
                        </w:p>
                      </w:txbxContent>
                    </v:textbox>
                  </v:shape>
                  <v:shape id="Straight Arrow Connector 61" o:spid="_x0000_s1220" type="#_x0000_t32" style="position:absolute;left:18288;top:3260;width:0;height:515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_x0000_s1221" type="#_x0000_t202" style="position:absolute;left:8550;top:23927;width:16662;height:2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">
                  <v:textbox>
                    <w:txbxContent>
                      <w:p w14:paraId="70EEA9AD" w14:textId="55B6FAFD" w:rsidR="003A382C" w:rsidRPr="00C62A68" w:rsidRDefault="003A382C" w:rsidP="003A382C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 w:rsidR="008546DB">
                          <w:rPr>
                            <w:sz w:val="16"/>
                            <w:szCs w:val="16"/>
                          </w:rPr>
                          <w:t>20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BRACKETS INSTALLATION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F8A6E57" w14:textId="51F244AF" w:rsidR="002F71FF" w:rsidRDefault="002F71FF" w:rsidP="002F71FF">
      <w:pPr>
        <w:pStyle w:val="ListParagraph"/>
        <w:rPr>
          <w:sz w:val="20"/>
          <w:szCs w:val="20"/>
        </w:rPr>
      </w:pPr>
    </w:p>
    <w:p w14:paraId="224A67C5" w14:textId="1AD2F3BB" w:rsidR="002F71FF" w:rsidRDefault="002F71FF" w:rsidP="002F71FF">
      <w:pPr>
        <w:pStyle w:val="ListParagraph"/>
        <w:rPr>
          <w:sz w:val="20"/>
          <w:szCs w:val="20"/>
        </w:rPr>
      </w:pPr>
    </w:p>
    <w:p w14:paraId="29DD117F" w14:textId="1E4A526C" w:rsidR="002F71FF" w:rsidRDefault="002F71FF" w:rsidP="002F71FF">
      <w:pPr>
        <w:pStyle w:val="ListParagraph"/>
        <w:rPr>
          <w:sz w:val="20"/>
          <w:szCs w:val="20"/>
        </w:rPr>
      </w:pPr>
    </w:p>
    <w:p w14:paraId="3C6FD9FF" w14:textId="65C3265B" w:rsidR="002F71FF" w:rsidRDefault="002F71FF" w:rsidP="002F71FF">
      <w:pPr>
        <w:pStyle w:val="ListParagraph"/>
        <w:rPr>
          <w:sz w:val="20"/>
          <w:szCs w:val="20"/>
        </w:rPr>
      </w:pPr>
    </w:p>
    <w:p w14:paraId="74D1FE03" w14:textId="5C28436E" w:rsidR="002F71FF" w:rsidRDefault="002F71FF" w:rsidP="002F71FF">
      <w:pPr>
        <w:pStyle w:val="ListParagraph"/>
        <w:rPr>
          <w:sz w:val="20"/>
          <w:szCs w:val="20"/>
        </w:rPr>
      </w:pPr>
    </w:p>
    <w:p w14:paraId="0FAFB69E" w14:textId="40C78E14" w:rsidR="002F71FF" w:rsidRDefault="002F71FF" w:rsidP="002F71FF">
      <w:pPr>
        <w:pStyle w:val="ListParagraph"/>
        <w:rPr>
          <w:sz w:val="20"/>
          <w:szCs w:val="20"/>
        </w:rPr>
      </w:pPr>
    </w:p>
    <w:p w14:paraId="163D354F" w14:textId="3EEA0259" w:rsidR="002F71FF" w:rsidRDefault="002F71FF" w:rsidP="002F71FF">
      <w:pPr>
        <w:pStyle w:val="ListParagraph"/>
        <w:rPr>
          <w:sz w:val="20"/>
          <w:szCs w:val="20"/>
        </w:rPr>
      </w:pPr>
    </w:p>
    <w:p w14:paraId="3442C7DD" w14:textId="00537918" w:rsidR="002F71FF" w:rsidRDefault="002F71FF" w:rsidP="002F71FF">
      <w:pPr>
        <w:pStyle w:val="ListParagraph"/>
        <w:rPr>
          <w:sz w:val="20"/>
          <w:szCs w:val="20"/>
        </w:rPr>
      </w:pPr>
    </w:p>
    <w:p w14:paraId="011A3A8D" w14:textId="2B34BCC2" w:rsidR="002F71FF" w:rsidRDefault="002F71FF" w:rsidP="002F71FF">
      <w:pPr>
        <w:pStyle w:val="ListParagraph"/>
        <w:rPr>
          <w:sz w:val="20"/>
          <w:szCs w:val="20"/>
        </w:rPr>
      </w:pPr>
    </w:p>
    <w:p w14:paraId="6FE4D752" w14:textId="116E0D24" w:rsidR="002F71FF" w:rsidRDefault="002F71FF" w:rsidP="002F71FF">
      <w:pPr>
        <w:pStyle w:val="ListParagraph"/>
        <w:rPr>
          <w:sz w:val="20"/>
          <w:szCs w:val="20"/>
        </w:rPr>
      </w:pPr>
    </w:p>
    <w:p w14:paraId="64A1B1D0" w14:textId="4B6595D6" w:rsidR="002F71FF" w:rsidRDefault="002F71FF" w:rsidP="002F71FF">
      <w:pPr>
        <w:pStyle w:val="ListParagraph"/>
        <w:rPr>
          <w:sz w:val="20"/>
          <w:szCs w:val="20"/>
        </w:rPr>
      </w:pPr>
    </w:p>
    <w:p w14:paraId="6719C883" w14:textId="0074CDE7" w:rsidR="002F71FF" w:rsidRDefault="002F71FF" w:rsidP="002F71FF">
      <w:pPr>
        <w:pStyle w:val="ListParagraph"/>
        <w:rPr>
          <w:sz w:val="20"/>
          <w:szCs w:val="20"/>
        </w:rPr>
      </w:pPr>
    </w:p>
    <w:p w14:paraId="1C0BBE7C" w14:textId="76FFEA59" w:rsidR="002F71FF" w:rsidRDefault="002F71FF" w:rsidP="002F71FF">
      <w:pPr>
        <w:pStyle w:val="ListParagraph"/>
        <w:rPr>
          <w:sz w:val="20"/>
          <w:szCs w:val="20"/>
        </w:rPr>
      </w:pPr>
    </w:p>
    <w:p w14:paraId="52CE479A" w14:textId="77777777" w:rsidR="00EB20A0" w:rsidRDefault="00EB20A0" w:rsidP="002F71FF">
      <w:pPr>
        <w:pStyle w:val="ListParagraph"/>
        <w:rPr>
          <w:sz w:val="20"/>
          <w:szCs w:val="20"/>
        </w:rPr>
      </w:pPr>
    </w:p>
    <w:p w14:paraId="3D6FA507" w14:textId="616281F3" w:rsidR="003A382C" w:rsidRPr="001A0F2F" w:rsidRDefault="002F71FF" w:rsidP="00A17CD5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1A0F2F">
        <w:rPr>
          <w:sz w:val="20"/>
          <w:szCs w:val="20"/>
        </w:rPr>
        <w:t xml:space="preserve">Repeat steps 16 &amp; 17 </w:t>
      </w:r>
      <w:r w:rsidR="001A0F2F">
        <w:rPr>
          <w:sz w:val="20"/>
          <w:szCs w:val="20"/>
        </w:rPr>
        <w:t xml:space="preserve">for the remaining </w:t>
      </w:r>
      <w:r w:rsidR="001F43C5">
        <w:rPr>
          <w:sz w:val="20"/>
          <w:szCs w:val="20"/>
        </w:rPr>
        <w:t>SECTIONS</w:t>
      </w:r>
      <w:r w:rsidR="001A0F2F" w:rsidRPr="001A0F2F">
        <w:rPr>
          <w:sz w:val="20"/>
          <w:szCs w:val="20"/>
        </w:rPr>
        <w:t xml:space="preserve">. Make sure all the </w:t>
      </w:r>
      <w:r w:rsidR="001F43C5" w:rsidRPr="001A0F2F">
        <w:rPr>
          <w:sz w:val="20"/>
          <w:szCs w:val="20"/>
        </w:rPr>
        <w:t>SECTIONS</w:t>
      </w:r>
      <w:r w:rsidR="001A0F2F" w:rsidRPr="001A0F2F">
        <w:rPr>
          <w:sz w:val="20"/>
          <w:szCs w:val="20"/>
        </w:rPr>
        <w:t xml:space="preserve"> are plugged together.</w:t>
      </w:r>
      <w:r w:rsidR="001F43C5">
        <w:rPr>
          <w:sz w:val="20"/>
          <w:szCs w:val="20"/>
        </w:rPr>
        <w:br/>
      </w:r>
    </w:p>
    <w:p w14:paraId="490322D1" w14:textId="379C9D28" w:rsidR="002C4BEB" w:rsidRDefault="001E53F6" w:rsidP="002C4BE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Once the </w:t>
      </w:r>
      <w:r w:rsidR="00C5164C">
        <w:rPr>
          <w:sz w:val="20"/>
          <w:szCs w:val="20"/>
        </w:rPr>
        <w:t>TWIN</w:t>
      </w:r>
      <w:r w:rsidR="002C4BEB" w:rsidRPr="00F1267D">
        <w:rPr>
          <w:sz w:val="20"/>
          <w:szCs w:val="20"/>
        </w:rPr>
        <w:t xml:space="preserve"> BODY is </w:t>
      </w:r>
      <w:r w:rsidR="001F43C5">
        <w:rPr>
          <w:sz w:val="20"/>
          <w:szCs w:val="20"/>
        </w:rPr>
        <w:t>secured to the AIRCRAFT CABLE (8) at the GRIPLOCK (8</w:t>
      </w:r>
      <w:r w:rsidR="002C4BEB">
        <w:rPr>
          <w:sz w:val="20"/>
          <w:szCs w:val="20"/>
        </w:rPr>
        <w:t xml:space="preserve">) Unthread the </w:t>
      </w:r>
      <w:r w:rsidR="002C4BEB" w:rsidRPr="00F1267D">
        <w:rPr>
          <w:sz w:val="20"/>
          <w:szCs w:val="20"/>
        </w:rPr>
        <w:t>FINIAL from the MOUNTING BRACKET ASSEMBLY and lower the CANOPY</w:t>
      </w:r>
      <w:r w:rsidR="002C4BEB">
        <w:rPr>
          <w:sz w:val="20"/>
          <w:szCs w:val="20"/>
        </w:rPr>
        <w:t xml:space="preserve"> as shown</w:t>
      </w:r>
      <w:r w:rsidR="0090091F">
        <w:rPr>
          <w:sz w:val="20"/>
          <w:szCs w:val="20"/>
        </w:rPr>
        <w:t xml:space="preserve"> below in </w:t>
      </w:r>
      <w:r w:rsidR="002C4BEB" w:rsidRPr="00F46E31">
        <w:rPr>
          <w:sz w:val="20"/>
          <w:szCs w:val="20"/>
        </w:rPr>
        <w:t>FIG</w:t>
      </w:r>
      <w:r w:rsidR="002F71FF">
        <w:rPr>
          <w:sz w:val="20"/>
          <w:szCs w:val="20"/>
        </w:rPr>
        <w:t>. 2</w:t>
      </w:r>
      <w:r w:rsidR="008546DB">
        <w:rPr>
          <w:sz w:val="20"/>
          <w:szCs w:val="20"/>
        </w:rPr>
        <w:t>1</w:t>
      </w:r>
      <w:r w:rsidR="002C4BEB" w:rsidRPr="00F1267D">
        <w:rPr>
          <w:sz w:val="20"/>
          <w:szCs w:val="20"/>
        </w:rPr>
        <w:t>.</w:t>
      </w:r>
      <w:r w:rsidR="002C4BEB" w:rsidRPr="00F1267D">
        <w:rPr>
          <w:noProof/>
          <w:sz w:val="20"/>
          <w:szCs w:val="20"/>
        </w:rPr>
        <w:t xml:space="preserve"> </w:t>
      </w:r>
      <w:r w:rsidR="002C4BEB">
        <w:rPr>
          <w:noProof/>
          <w:sz w:val="20"/>
          <w:szCs w:val="20"/>
        </w:rPr>
        <w:br/>
      </w:r>
    </w:p>
    <w:p w14:paraId="4E65FE88" w14:textId="48F33561" w:rsidR="002C4BEB" w:rsidRDefault="00EB20A0" w:rsidP="002C4BE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51264" behindDoc="0" locked="0" layoutInCell="1" allowOverlap="1" wp14:anchorId="7AD2B72A" wp14:editId="361FD663">
                <wp:simplePos x="0" y="0"/>
                <wp:positionH relativeFrom="column">
                  <wp:posOffset>2695575</wp:posOffset>
                </wp:positionH>
                <wp:positionV relativeFrom="paragraph">
                  <wp:posOffset>339725</wp:posOffset>
                </wp:positionV>
                <wp:extent cx="2990850" cy="2032048"/>
                <wp:effectExtent l="0" t="19050" r="0" b="25400"/>
                <wp:wrapNone/>
                <wp:docPr id="417" name="Group 4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0850" cy="2032048"/>
                          <a:chOff x="-648110" y="0"/>
                          <a:chExt cx="2750976" cy="1869401"/>
                        </a:xfrm>
                      </wpg:grpSpPr>
                      <wpg:grpSp>
                        <wpg:cNvPr id="361" name="Group 361"/>
                        <wpg:cNvGrpSpPr/>
                        <wpg:grpSpPr>
                          <a:xfrm>
                            <a:off x="-648110" y="0"/>
                            <a:ext cx="2750976" cy="1574165"/>
                            <a:chOff x="-559919" y="27370"/>
                            <a:chExt cx="3143903" cy="1921296"/>
                          </a:xfrm>
                        </wpg:grpSpPr>
                        <pic:pic xmlns:pic="http://schemas.openxmlformats.org/drawingml/2006/picture">
                          <pic:nvPicPr>
                            <pic:cNvPr id="362" name="Picture 36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2562" y="27370"/>
                              <a:ext cx="1429394" cy="192129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63" name="Text Box 363"/>
                          <wps:cNvSpPr txBox="1"/>
                          <wps:spPr>
                            <a:xfrm>
                              <a:off x="1512050" y="1011121"/>
                              <a:ext cx="1071934" cy="502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0A213BB" w14:textId="3B8D14FC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STRAIN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br/>
                                  <w:t>RELIEF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4" name="Text Box 364"/>
                          <wps:cNvSpPr txBox="1"/>
                          <wps:spPr>
                            <a:xfrm>
                              <a:off x="1729578" y="1433556"/>
                              <a:ext cx="809413" cy="29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82FD31E" w14:textId="3305A930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SRC-</w:t>
                                </w:r>
                                <w:r w:rsidR="002C4BEB">
                                  <w:rPr>
                                    <w:sz w:val="16"/>
                                    <w:szCs w:val="16"/>
                                  </w:rPr>
                                  <w:t>FINIAL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5" name="Straight Arrow Connector 365"/>
                          <wps:cNvCnPr/>
                          <wps:spPr>
                            <a:xfrm flipH="1">
                              <a:off x="1098998" y="1200358"/>
                              <a:ext cx="721551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2" name="Straight Arrow Connector 372"/>
                          <wps:cNvCnPr/>
                          <wps:spPr>
                            <a:xfrm flipH="1">
                              <a:off x="1037027" y="1561927"/>
                              <a:ext cx="750402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3" name="Straight Arrow Connector 373"/>
                          <wps:cNvCnPr/>
                          <wps:spPr>
                            <a:xfrm flipH="1">
                              <a:off x="1080360" y="602931"/>
                              <a:ext cx="75107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4" name="Text Box 374"/>
                          <wps:cNvSpPr txBox="1"/>
                          <wps:spPr>
                            <a:xfrm>
                              <a:off x="1690800" y="473946"/>
                              <a:ext cx="695763" cy="3323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0D3598E" w14:textId="5764ED1E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CORD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5" name="Straight Arrow Connector 375"/>
                          <wps:cNvCnPr/>
                          <wps:spPr>
                            <a:xfrm>
                              <a:off x="24446" y="1010775"/>
                              <a:ext cx="500732" cy="173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2" name="Text Box 382"/>
                          <wps:cNvSpPr txBox="1"/>
                          <wps:spPr>
                            <a:xfrm>
                              <a:off x="-559919" y="874196"/>
                              <a:ext cx="735907" cy="29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715CA13" w14:textId="77777777" w:rsidR="002C4BEB" w:rsidRPr="00BF1FB1" w:rsidRDefault="002C4BEB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CANOPY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75068" y="1637015"/>
                            <a:ext cx="1430313" cy="2323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EC0527" w14:textId="63B95139" w:rsidR="00975497" w:rsidRPr="00E2140A" w:rsidRDefault="00975497" w:rsidP="00975497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E2140A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 xml:space="preserve"> 2</w:t>
                              </w:r>
                              <w:r w:rsidR="008546DB">
                                <w:rPr>
                                  <w:sz w:val="16"/>
                                  <w:szCs w:val="16"/>
                                </w:rPr>
                                <w:t>2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CORD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D2B72A" id="Group 417" o:spid="_x0000_s1222" style="position:absolute;left:0;text-align:left;margin-left:212.25pt;margin-top:26.75pt;width:235.5pt;height:160pt;z-index:251851264;mso-width-relative:margin;mso-height-relative:margin" coordorigin="-6481" coordsize="27509,186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">
                <v:group id="Group 361" o:spid="_x0000_s1223" style="position:absolute;left:-6481;width:27509;height:15741" coordorigin="-5599,273" coordsize="31439,19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">
                  <v:shape id="Picture 362" o:spid="_x0000_s1224" type="#_x0000_t75" style="position:absolute;left:2225;top:273;width:14294;height:19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" stroked="t" strokecolor="black [3213]">
                    <v:imagedata r:id="rId51" o:title=""/>
                    <v:path arrowok="t"/>
                  </v:shape>
                  <v:shape id="Text Box 363" o:spid="_x0000_s1225" type="#_x0000_t202" style="position:absolute;left:15120;top:10111;width:10719;height:5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" filled="f" stroked="f" strokeweight="2pt">
                    <v:textbox>
                      <w:txbxContent>
                        <w:p w14:paraId="00A213BB" w14:textId="3B8D14FC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STRAIN</w:t>
                          </w:r>
                          <w:r>
                            <w:rPr>
                              <w:sz w:val="16"/>
                              <w:szCs w:val="16"/>
                            </w:rPr>
                            <w:br/>
                            <w:t>RELIEF</w:t>
                          </w:r>
                        </w:p>
                      </w:txbxContent>
                    </v:textbox>
                  </v:shape>
                  <v:shape id="Text Box 364" o:spid="_x0000_s1226" type="#_x0000_t202" style="position:absolute;left:17295;top:14335;width:8094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" filled="f" stroked="f" strokeweight="2pt">
                    <v:textbox>
                      <w:txbxContent>
                        <w:p w14:paraId="582FD31E" w14:textId="3305A930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SRC-</w:t>
                          </w:r>
                          <w:r w:rsidR="002C4BEB">
                            <w:rPr>
                              <w:sz w:val="16"/>
                              <w:szCs w:val="16"/>
                            </w:rPr>
                            <w:t>FINIAL</w:t>
                          </w:r>
                        </w:p>
                      </w:txbxContent>
                    </v:textbox>
                  </v:shape>
                  <v:shape id="Straight Arrow Connector 365" o:spid="_x0000_s1227" type="#_x0000_t32" style="position:absolute;left:10989;top:12003;width:721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72" o:spid="_x0000_s1228" type="#_x0000_t32" style="position:absolute;left:10370;top:15619;width:750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73" o:spid="_x0000_s1229" type="#_x0000_t32" style="position:absolute;left:10803;top:6029;width:751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Text Box 374" o:spid="_x0000_s1230" type="#_x0000_t202" style="position:absolute;left:16908;top:4739;width:6957;height:3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" filled="f" stroked="f" strokeweight="2pt">
                    <v:textbox>
                      <w:txbxContent>
                        <w:p w14:paraId="00D3598E" w14:textId="5764ED1E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CORD</w:t>
                          </w:r>
                        </w:p>
                      </w:txbxContent>
                    </v:textbox>
                  </v:shape>
                  <v:shape id="Straight Arrow Connector 375" o:spid="_x0000_s1231" type="#_x0000_t32" style="position:absolute;left:244;top:10107;width:5007;height: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Text Box 382" o:spid="_x0000_s1232" type="#_x0000_t202" style="position:absolute;left:-5599;top:8741;width:7358;height:2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" filled="f" stroked="f" strokeweight="2pt">
                    <v:textbox>
                      <w:txbxContent>
                        <w:p w14:paraId="1715CA13" w14:textId="77777777" w:rsidR="002C4BEB" w:rsidRPr="00BF1FB1" w:rsidRDefault="002C4BEB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CANOPY</w:t>
                          </w:r>
                        </w:p>
                      </w:txbxContent>
                    </v:textbox>
                  </v:shape>
                </v:group>
                <v:shape id="_x0000_s1233" type="#_x0000_t202" style="position:absolute;left:-750;top:16370;width:14302;height:2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">
                  <v:textbox>
                    <w:txbxContent>
                      <w:p w14:paraId="52EC0527" w14:textId="63B95139" w:rsidR="00975497" w:rsidRPr="00E2140A" w:rsidRDefault="00975497" w:rsidP="00975497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E2140A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 xml:space="preserve"> 2</w:t>
                        </w:r>
                        <w:r w:rsidR="008546DB">
                          <w:rPr>
                            <w:sz w:val="16"/>
                            <w:szCs w:val="16"/>
                          </w:rPr>
                          <w:t>2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CORD INSTALLATION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48192" behindDoc="0" locked="0" layoutInCell="1" allowOverlap="1" wp14:anchorId="63B409FE" wp14:editId="7E707452">
                <wp:simplePos x="0" y="0"/>
                <wp:positionH relativeFrom="margin">
                  <wp:align>left</wp:align>
                </wp:positionH>
                <wp:positionV relativeFrom="paragraph">
                  <wp:posOffset>358945</wp:posOffset>
                </wp:positionV>
                <wp:extent cx="2501265" cy="1985769"/>
                <wp:effectExtent l="0" t="0" r="13335" b="14605"/>
                <wp:wrapNone/>
                <wp:docPr id="406" name="Group 4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01265" cy="1985769"/>
                          <a:chOff x="0" y="0"/>
                          <a:chExt cx="2173646" cy="1725205"/>
                        </a:xfrm>
                      </wpg:grpSpPr>
                      <wps:wsp>
                        <wps:cNvPr id="407" name="Text Box 407"/>
                        <wps:cNvSpPr txBox="1"/>
                        <wps:spPr>
                          <a:xfrm>
                            <a:off x="0" y="215661"/>
                            <a:ext cx="770794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1AC383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Text Box 408"/>
                        <wps:cNvSpPr txBox="1"/>
                        <wps:spPr>
                          <a:xfrm>
                            <a:off x="138022" y="1155940"/>
                            <a:ext cx="684650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CB50B4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SRC-FINIAL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Text Box 409"/>
                        <wps:cNvSpPr txBox="1"/>
                        <wps:spPr>
                          <a:xfrm>
                            <a:off x="232913" y="655608"/>
                            <a:ext cx="564275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E3FA9C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732020" y="0"/>
                            <a:ext cx="1441626" cy="1725205"/>
                            <a:chOff x="257591" y="0"/>
                            <a:chExt cx="1441809" cy="1725205"/>
                          </a:xfrm>
                        </wpg:grpSpPr>
                        <pic:pic xmlns:pic="http://schemas.openxmlformats.org/drawingml/2006/picture">
                          <pic:nvPicPr>
                            <pic:cNvPr id="411" name="Picture 4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9251" y="0"/>
                              <a:ext cx="1089182" cy="15274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1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7591" y="1547433"/>
                              <a:ext cx="1441809" cy="17777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11F7C2" w14:textId="4843B8AF" w:rsidR="00975497" w:rsidRPr="00E2140A" w:rsidRDefault="00975497" w:rsidP="00975497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2F71FF">
                                  <w:rPr>
                                    <w:sz w:val="16"/>
                                    <w:szCs w:val="16"/>
                                  </w:rPr>
                                  <w:t xml:space="preserve"> 2</w:t>
                                </w:r>
                                <w:r w:rsidR="008546DB">
                                  <w:rPr>
                                    <w:sz w:val="16"/>
                                    <w:szCs w:val="16"/>
                                  </w:rPr>
                                  <w:t>1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– CANOPY</w:t>
                                </w:r>
                                <w:r w:rsidR="001B417E">
                                  <w:rPr>
                                    <w:sz w:val="16"/>
                                    <w:szCs w:val="16"/>
                                  </w:rPr>
                                  <w:t xml:space="preserve"> DIS-ASSEMBLY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13" name="Straight Arrow Connector 413"/>
                        <wps:cNvCnPr/>
                        <wps:spPr>
                          <a:xfrm flipV="1">
                            <a:off x="724619" y="1268086"/>
                            <a:ext cx="67777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4" name="Straight Arrow Connector 414"/>
                        <wps:cNvCnPr/>
                        <wps:spPr>
                          <a:xfrm flipV="1">
                            <a:off x="707366" y="767751"/>
                            <a:ext cx="37055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5" name="Straight Arrow Connector 415"/>
                        <wps:cNvCnPr/>
                        <wps:spPr>
                          <a:xfrm flipV="1">
                            <a:off x="698739" y="327804"/>
                            <a:ext cx="71599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B409FE" id="Group 406" o:spid="_x0000_s1234" style="position:absolute;left:0;text-align:left;margin-left:0;margin-top:28.25pt;width:196.95pt;height:156.35pt;z-index:251848192;mso-position-horizontal:left;mso-position-horizontal-relative:margin;mso-width-relative:margin;mso-height-relative:margin" coordsize="21736,172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">
                <v:shape id="Text Box 407" o:spid="_x0000_s1235" type="#_x0000_t202" style="position:absolute;top:2156;width:7707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" fillcolor="white [3201]" stroked="f" strokeweight="2pt">
                  <v:textbox>
                    <w:txbxContent>
                      <w:p w14:paraId="351AC383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SRC-HOLDER</w:t>
                        </w:r>
                      </w:p>
                    </w:txbxContent>
                  </v:textbox>
                </v:shape>
                <v:shape id="Text Box 408" o:spid="_x0000_s1236" type="#_x0000_t202" style="position:absolute;left:1380;top:11559;width:6846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" fillcolor="white [3201]" stroked="f" strokeweight="2pt">
                  <v:textbox>
                    <w:txbxContent>
                      <w:p w14:paraId="5ECB50B4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SRC-FINIAL</w:t>
                        </w:r>
                      </w:p>
                    </w:txbxContent>
                  </v:textbox>
                </v:shape>
                <v:shape id="Text Box 409" o:spid="_x0000_s1237" type="#_x0000_t202" style="position:absolute;left:2329;top:6556;width:5642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" fillcolor="white [3201]" stroked="f" strokeweight="2pt">
                  <v:textbox>
                    <w:txbxContent>
                      <w:p w14:paraId="38E3FA9C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v:group id="Group 410" o:spid="_x0000_s1238" style="position:absolute;left:7320;width:14416;height:17252" coordorigin="2575" coordsize="14418,17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Picture 411" o:spid="_x0000_s1239" type="#_x0000_t75" style="position:absolute;left:4592;width:10892;height:152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">
                    <v:imagedata r:id="rId53" o:title=""/>
                  </v:shape>
                  <v:shape id="_x0000_s1240" type="#_x0000_t202" style="position:absolute;left:2575;top:15474;width:14419;height:17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">
                    <v:textbox>
                      <w:txbxContent>
                        <w:p w14:paraId="1D11F7C2" w14:textId="4843B8AF" w:rsidR="00975497" w:rsidRPr="00E2140A" w:rsidRDefault="00975497" w:rsidP="00975497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2F71FF">
                            <w:rPr>
                              <w:sz w:val="16"/>
                              <w:szCs w:val="16"/>
                            </w:rPr>
                            <w:t xml:space="preserve"> 2</w:t>
                          </w:r>
                          <w:r w:rsidR="008546DB">
                            <w:rPr>
                              <w:sz w:val="16"/>
                              <w:szCs w:val="16"/>
                            </w:rPr>
                            <w:t>1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– CANOPY</w:t>
                          </w:r>
                          <w:r w:rsidR="001B417E">
                            <w:rPr>
                              <w:sz w:val="16"/>
                              <w:szCs w:val="16"/>
                            </w:rPr>
                            <w:t xml:space="preserve"> DIS-ASSEMBLY</w:t>
                          </w:r>
                        </w:p>
                      </w:txbxContent>
                    </v:textbox>
                  </v:shape>
                </v:group>
                <v:shape id="Straight Arrow Connector 413" o:spid="_x0000_s1241" type="#_x0000_t32" style="position:absolute;left:7246;top:12680;width:677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14" o:spid="_x0000_s1242" type="#_x0000_t32" style="position:absolute;left:7073;top:7677;width:370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15" o:spid="_x0000_s1243" type="#_x0000_t32" style="position:absolute;left:6987;top:3278;width:716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w10:wrap anchorx="margin"/>
              </v:group>
            </w:pict>
          </mc:Fallback>
        </mc:AlternateContent>
      </w:r>
      <w:r w:rsidR="002C4BEB">
        <w:rPr>
          <w:sz w:val="20"/>
          <w:szCs w:val="20"/>
        </w:rPr>
        <w:t>Fe</w:t>
      </w:r>
      <w:r w:rsidR="00975497">
        <w:rPr>
          <w:sz w:val="20"/>
          <w:szCs w:val="20"/>
        </w:rPr>
        <w:t>ed POWER CORD through the second</w:t>
      </w:r>
      <w:r w:rsidR="00AF3B0D">
        <w:rPr>
          <w:sz w:val="20"/>
          <w:szCs w:val="20"/>
        </w:rPr>
        <w:t xml:space="preserve"> H</w:t>
      </w:r>
      <w:r w:rsidR="002C4BEB">
        <w:rPr>
          <w:sz w:val="20"/>
          <w:szCs w:val="20"/>
        </w:rPr>
        <w:t>ole</w:t>
      </w:r>
      <w:r w:rsidR="002C4BEB" w:rsidRPr="00F1267D">
        <w:rPr>
          <w:sz w:val="20"/>
          <w:szCs w:val="20"/>
        </w:rPr>
        <w:t xml:space="preserve"> </w:t>
      </w:r>
      <w:r w:rsidR="00F911DF">
        <w:rPr>
          <w:sz w:val="20"/>
          <w:szCs w:val="20"/>
        </w:rPr>
        <w:t>in the</w:t>
      </w:r>
      <w:r w:rsidR="002C4BEB" w:rsidRPr="00F1267D">
        <w:rPr>
          <w:sz w:val="20"/>
          <w:szCs w:val="20"/>
        </w:rPr>
        <w:t xml:space="preserve"> CANOPY and</w:t>
      </w:r>
      <w:r w:rsidR="00AF3B0D">
        <w:rPr>
          <w:sz w:val="20"/>
          <w:szCs w:val="20"/>
        </w:rPr>
        <w:t xml:space="preserve"> </w:t>
      </w:r>
      <w:r w:rsidR="002C4BEB" w:rsidRPr="00F1267D">
        <w:rPr>
          <w:sz w:val="20"/>
          <w:szCs w:val="20"/>
        </w:rPr>
        <w:t xml:space="preserve">secure </w:t>
      </w:r>
      <w:r w:rsidR="00F911DF">
        <w:rPr>
          <w:sz w:val="20"/>
          <w:szCs w:val="20"/>
        </w:rPr>
        <w:t>CORD</w:t>
      </w:r>
      <w:r w:rsidR="00AF3B0D">
        <w:rPr>
          <w:sz w:val="20"/>
          <w:szCs w:val="20"/>
        </w:rPr>
        <w:t xml:space="preserve"> to CAOPY with CORD STRAIN RELIEF</w:t>
      </w:r>
      <w:r w:rsidR="002C4BEB">
        <w:rPr>
          <w:sz w:val="20"/>
          <w:szCs w:val="20"/>
        </w:rPr>
        <w:t xml:space="preserve"> </w:t>
      </w:r>
      <w:r w:rsidR="0090091F">
        <w:rPr>
          <w:sz w:val="20"/>
          <w:szCs w:val="20"/>
        </w:rPr>
        <w:t>as shown below in</w:t>
      </w:r>
      <w:r w:rsidR="002C4BEB">
        <w:rPr>
          <w:sz w:val="20"/>
          <w:szCs w:val="20"/>
        </w:rPr>
        <w:t xml:space="preserve"> </w:t>
      </w:r>
      <w:r w:rsidR="002F71FF">
        <w:rPr>
          <w:sz w:val="20"/>
          <w:szCs w:val="20"/>
        </w:rPr>
        <w:t>FIG. 2</w:t>
      </w:r>
      <w:r w:rsidR="008546DB">
        <w:rPr>
          <w:sz w:val="20"/>
          <w:szCs w:val="20"/>
        </w:rPr>
        <w:t>2</w:t>
      </w:r>
      <w:r w:rsidR="002C4BEB" w:rsidRPr="00F1267D">
        <w:rPr>
          <w:sz w:val="20"/>
          <w:szCs w:val="20"/>
        </w:rPr>
        <w:t>.</w:t>
      </w:r>
      <w:r w:rsidR="002C4BEB" w:rsidRPr="00F1267D">
        <w:rPr>
          <w:noProof/>
          <w:sz w:val="20"/>
          <w:szCs w:val="20"/>
        </w:rPr>
        <w:t xml:space="preserve"> </w:t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</w:p>
    <w:tbl>
      <w:tblPr>
        <w:tblStyle w:val="PlainTable1"/>
        <w:tblpPr w:leftFromText="180" w:rightFromText="180" w:vertAnchor="text" w:horzAnchor="margin" w:tblpY="979"/>
        <w:tblW w:w="9661" w:type="dxa"/>
        <w:tblLook w:val="04A0" w:firstRow="1" w:lastRow="0" w:firstColumn="1" w:lastColumn="0" w:noHBand="0" w:noVBand="1"/>
      </w:tblPr>
      <w:tblGrid>
        <w:gridCol w:w="1256"/>
        <w:gridCol w:w="1851"/>
        <w:gridCol w:w="607"/>
        <w:gridCol w:w="1401"/>
        <w:gridCol w:w="1547"/>
        <w:gridCol w:w="1289"/>
        <w:gridCol w:w="1710"/>
      </w:tblGrid>
      <w:tr w:rsidR="005E43CA" w:rsidRPr="00F1267D" w14:paraId="39683C07" w14:textId="77777777" w:rsidTr="005E43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Align w:val="center"/>
          </w:tcPr>
          <w:p w14:paraId="1153F47D" w14:textId="77777777" w:rsidR="005E43CA" w:rsidRPr="00F1267D" w:rsidRDefault="005E43CA" w:rsidP="005E43CA">
            <w:pPr>
              <w:pStyle w:val="NoSpacing"/>
              <w:jc w:val="center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lastRenderedPageBreak/>
              <w:t>SERIES</w:t>
            </w:r>
          </w:p>
        </w:tc>
        <w:tc>
          <w:tcPr>
            <w:tcW w:w="1851" w:type="dxa"/>
            <w:vAlign w:val="center"/>
          </w:tcPr>
          <w:p w14:paraId="5CD708FE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HANGING SYSTEM</w:t>
            </w:r>
          </w:p>
        </w:tc>
        <w:tc>
          <w:tcPr>
            <w:tcW w:w="607" w:type="dxa"/>
            <w:vAlign w:val="center"/>
          </w:tcPr>
          <w:p w14:paraId="4080F135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SIZE</w:t>
            </w:r>
          </w:p>
        </w:tc>
        <w:tc>
          <w:tcPr>
            <w:tcW w:w="1401" w:type="dxa"/>
            <w:vAlign w:val="center"/>
          </w:tcPr>
          <w:p w14:paraId="2DB25E8A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LIGHT SOURCE</w:t>
            </w:r>
          </w:p>
        </w:tc>
        <w:tc>
          <w:tcPr>
            <w:tcW w:w="1547" w:type="dxa"/>
          </w:tcPr>
          <w:p w14:paraId="2EE19745" w14:textId="77777777" w:rsidR="005E43CA" w:rsidRDefault="005E43CA" w:rsidP="005E43CA">
            <w:pPr>
              <w:pStyle w:val="Defaul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E12EC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DOWNLIGHT OPTION </w:t>
            </w:r>
          </w:p>
        </w:tc>
        <w:tc>
          <w:tcPr>
            <w:tcW w:w="1289" w:type="dxa"/>
            <w:vAlign w:val="center"/>
          </w:tcPr>
          <w:p w14:paraId="1F750251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CONTROL</w:t>
            </w:r>
          </w:p>
        </w:tc>
        <w:tc>
          <w:tcPr>
            <w:tcW w:w="1710" w:type="dxa"/>
            <w:vAlign w:val="center"/>
          </w:tcPr>
          <w:p w14:paraId="66E6A581" w14:textId="77777777" w:rsidR="005E43CA" w:rsidRPr="00F1267D" w:rsidRDefault="005E43CA" w:rsidP="005E43C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</w:t>
            </w:r>
          </w:p>
        </w:tc>
      </w:tr>
      <w:tr w:rsidR="005E43CA" w:rsidRPr="00F1267D" w14:paraId="7C815317" w14:textId="77777777" w:rsidTr="005E43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6ED39D2D" w14:textId="77777777" w:rsidR="005E43CA" w:rsidRPr="00F1267D" w:rsidRDefault="005E43CA" w:rsidP="005E43CA">
            <w:pPr>
              <w:pStyle w:val="NoSpacing"/>
              <w:jc w:val="center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TW1(TWIN)</w:t>
            </w:r>
          </w:p>
        </w:tc>
        <w:tc>
          <w:tcPr>
            <w:tcW w:w="1851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4741AFDF" w14:textId="77777777" w:rsidR="005E43CA" w:rsidRPr="00F1267D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P1EM</w:t>
            </w:r>
            <w:r w:rsidRPr="00F1267D">
              <w:rPr>
                <w:sz w:val="20"/>
                <w:szCs w:val="20"/>
              </w:rPr>
              <w:t xml:space="preserve">: </w:t>
            </w:r>
            <w:r w:rsidRPr="00D60F07">
              <w:rPr>
                <w:sz w:val="20"/>
                <w:szCs w:val="20"/>
              </w:rPr>
              <w:t>PENDANT WITH VERTICAL AIRCRAFT CABLES TO SEPARATE MOUNTING POINTS AND POWER CORD TO CANOPY</w:t>
            </w:r>
          </w:p>
        </w:tc>
        <w:tc>
          <w:tcPr>
            <w:tcW w:w="607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3E04E6D6" w14:textId="0A42894B" w:rsidR="005E43CA" w:rsidRPr="00F1267D" w:rsidRDefault="00F77149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  <w:r w:rsidR="005E43CA">
              <w:rPr>
                <w:sz w:val="20"/>
                <w:szCs w:val="20"/>
              </w:rPr>
              <w:t>”</w:t>
            </w:r>
          </w:p>
        </w:tc>
        <w:tc>
          <w:tcPr>
            <w:tcW w:w="1401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5D187E00" w14:textId="77777777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STATIC WHITE</w:t>
            </w:r>
          </w:p>
        </w:tc>
        <w:tc>
          <w:tcPr>
            <w:tcW w:w="1547" w:type="dxa"/>
            <w:tcBorders>
              <w:bottom w:val="single" w:sz="4" w:space="0" w:color="BFBFBF" w:themeColor="background1" w:themeShade="BF"/>
            </w:tcBorders>
          </w:tcPr>
          <w:p w14:paraId="0FA6B32C" w14:textId="77777777" w:rsidR="005E43CA" w:rsidRDefault="005E43CA" w:rsidP="005E43CA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09346B6A" w14:textId="77777777" w:rsidR="005E43CA" w:rsidRPr="008A0146" w:rsidRDefault="005E43CA" w:rsidP="005E43CA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SINGLE</w:t>
            </w:r>
          </w:p>
          <w:p w14:paraId="3B097F79" w14:textId="77777777" w:rsidR="005E43CA" w:rsidRDefault="005E43CA" w:rsidP="005E43CA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A0146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CIRCUIT </w:t>
            </w:r>
            <w:r>
              <w:rPr>
                <w:sz w:val="20"/>
                <w:szCs w:val="20"/>
              </w:rPr>
              <w:t xml:space="preserve"> </w:t>
            </w:r>
          </w:p>
          <w:p w14:paraId="766C271C" w14:textId="77777777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2E255B6D" w14:textId="77777777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0-10V DIM 1% (DM1)</w:t>
            </w:r>
          </w:p>
          <w:p w14:paraId="6A3140FB" w14:textId="77777777" w:rsidR="005E43CA" w:rsidRDefault="005E43CA" w:rsidP="005E43CA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tcBorders>
              <w:bottom w:val="single" w:sz="4" w:space="0" w:color="BFBFBF" w:themeColor="background1" w:themeShade="BF"/>
            </w:tcBorders>
            <w:vAlign w:val="center"/>
          </w:tcPr>
          <w:p w14:paraId="7E96DBF5" w14:textId="6E5E75F6" w:rsidR="005E43CA" w:rsidRDefault="005E43CA" w:rsidP="005E43C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WIRE DIAGRAM ON PAGE </w:t>
            </w:r>
            <w:r w:rsidR="006F4FC9">
              <w:rPr>
                <w:sz w:val="20"/>
                <w:szCs w:val="20"/>
              </w:rPr>
              <w:t>8</w:t>
            </w:r>
          </w:p>
        </w:tc>
      </w:tr>
      <w:tr w:rsidR="005E43CA" w:rsidRPr="00F1267D" w14:paraId="4BCA351B" w14:textId="77777777" w:rsidTr="005E43CA">
        <w:trPr>
          <w:trHeight w:val="9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085D9AC3" w14:textId="77777777" w:rsidR="005E43CA" w:rsidRPr="00F1267D" w:rsidRDefault="005E43CA" w:rsidP="005E43CA">
            <w:pPr>
              <w:pStyle w:val="NoSpacing"/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851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0A06D2A1" w14:textId="77777777" w:rsidR="005E43CA" w:rsidRPr="00F1267D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42CB2F46" w14:textId="77777777" w:rsidR="005E43CA" w:rsidRPr="00F1267D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401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07E16088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tcBorders>
              <w:bottom w:val="single" w:sz="4" w:space="0" w:color="BFBFBF" w:themeColor="background1" w:themeShade="BF"/>
            </w:tcBorders>
          </w:tcPr>
          <w:p w14:paraId="6C40FB8C" w14:textId="77777777" w:rsidR="005E43CA" w:rsidRDefault="005E43CA" w:rsidP="005E43CA">
            <w:pPr>
              <w:pStyle w:val="Defaul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13FF2844" w14:textId="77777777" w:rsidR="005E43CA" w:rsidRPr="006E12EC" w:rsidRDefault="005E43CA" w:rsidP="005E43CA">
            <w:pPr>
              <w:pStyle w:val="Defaul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DUAL</w:t>
            </w:r>
            <w:r w:rsidRPr="008A0146">
              <w:rPr>
                <w:rFonts w:asciiTheme="minorHAnsi" w:hAnsiTheme="minorHAnsi" w:cstheme="minorBidi"/>
                <w:color w:val="auto"/>
                <w:sz w:val="20"/>
                <w:szCs w:val="20"/>
              </w:rPr>
              <w:br/>
              <w:t>CIRCUIT</w:t>
            </w:r>
            <w:r w:rsidRPr="006E12EC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</w:t>
            </w:r>
          </w:p>
          <w:p w14:paraId="3EB87CAA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469355EE" w14:textId="77777777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tcBorders>
              <w:bottom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1D5472F0" w14:textId="1145A80D" w:rsidR="005E43CA" w:rsidRDefault="005E43CA" w:rsidP="005E43C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WIRE DIAGRAM ON PAGE </w:t>
            </w:r>
            <w:r w:rsidR="006F4FC9">
              <w:rPr>
                <w:sz w:val="20"/>
                <w:szCs w:val="20"/>
              </w:rPr>
              <w:t>9</w:t>
            </w:r>
          </w:p>
        </w:tc>
      </w:tr>
    </w:tbl>
    <w:tbl>
      <w:tblPr>
        <w:tblStyle w:val="PlainTable1"/>
        <w:tblpPr w:leftFromText="180" w:rightFromText="180" w:vertAnchor="text" w:horzAnchor="margin" w:tblpXSpec="center" w:tblpY="3995"/>
        <w:tblW w:w="0" w:type="auto"/>
        <w:tblLook w:val="04A0" w:firstRow="1" w:lastRow="0" w:firstColumn="1" w:lastColumn="0" w:noHBand="0" w:noVBand="1"/>
      </w:tblPr>
      <w:tblGrid>
        <w:gridCol w:w="2418"/>
        <w:gridCol w:w="1936"/>
      </w:tblGrid>
      <w:tr w:rsidR="005E43CA" w:rsidRPr="003C5F00" w14:paraId="42295A3B" w14:textId="77777777" w:rsidTr="005E43C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54" w:type="dxa"/>
            <w:gridSpan w:val="2"/>
            <w:vAlign w:val="center"/>
          </w:tcPr>
          <w:p w14:paraId="746AD990" w14:textId="77777777" w:rsidR="005E43CA" w:rsidRPr="003C5F00" w:rsidRDefault="005E43CA" w:rsidP="005E43CA">
            <w:pPr>
              <w:tabs>
                <w:tab w:val="center" w:pos="1779"/>
                <w:tab w:val="right" w:pos="3559"/>
              </w:tabs>
              <w:jc w:val="center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WIRE LABEL TABLE</w:t>
            </w:r>
          </w:p>
        </w:tc>
      </w:tr>
      <w:tr w:rsidR="005E43CA" w:rsidRPr="003C5F00" w14:paraId="70ADEBB4" w14:textId="77777777" w:rsidTr="005E43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47775915" w14:textId="77777777" w:rsidR="005E43CA" w:rsidRPr="003C5F00" w:rsidRDefault="005E43CA" w:rsidP="005E43CA">
            <w:pPr>
              <w:jc w:val="center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WIRE COLOR</w:t>
            </w:r>
          </w:p>
        </w:tc>
        <w:tc>
          <w:tcPr>
            <w:tcW w:w="1936" w:type="dxa"/>
            <w:vAlign w:val="center"/>
          </w:tcPr>
          <w:p w14:paraId="48A157B1" w14:textId="77777777" w:rsidR="005E43CA" w:rsidRPr="003C5F00" w:rsidRDefault="005E43CA" w:rsidP="005E43C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20"/>
                <w:szCs w:val="20"/>
              </w:rPr>
            </w:pPr>
            <w:r w:rsidRPr="003C5F00">
              <w:rPr>
                <w:rFonts w:cs="Arial"/>
                <w:b/>
                <w:bCs/>
                <w:sz w:val="20"/>
                <w:szCs w:val="20"/>
              </w:rPr>
              <w:t>LABEL</w:t>
            </w:r>
          </w:p>
        </w:tc>
      </w:tr>
      <w:tr w:rsidR="005E43CA" w:rsidRPr="003C5F00" w14:paraId="7D0AB988" w14:textId="77777777" w:rsidTr="005E43CA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5B384064" w14:textId="77777777" w:rsidR="005E43CA" w:rsidRPr="003C5F00" w:rsidRDefault="005E43CA" w:rsidP="005E43CA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BLACK</w:t>
            </w:r>
          </w:p>
        </w:tc>
        <w:tc>
          <w:tcPr>
            <w:tcW w:w="1936" w:type="dxa"/>
            <w:vAlign w:val="center"/>
          </w:tcPr>
          <w:p w14:paraId="180B1AAA" w14:textId="77777777" w:rsidR="005E43CA" w:rsidRPr="003C5F00" w:rsidRDefault="005E43CA" w:rsidP="005E43C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LINE VOLTAGE</w:t>
            </w:r>
          </w:p>
        </w:tc>
      </w:tr>
      <w:tr w:rsidR="005E43CA" w:rsidRPr="003C5F00" w14:paraId="27E20ED1" w14:textId="77777777" w:rsidTr="005E43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1F7C8514" w14:textId="77777777" w:rsidR="005E43CA" w:rsidRPr="003C5F00" w:rsidRDefault="005E43CA" w:rsidP="005E43CA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WHITE</w:t>
            </w:r>
          </w:p>
        </w:tc>
        <w:tc>
          <w:tcPr>
            <w:tcW w:w="1936" w:type="dxa"/>
            <w:vAlign w:val="center"/>
          </w:tcPr>
          <w:p w14:paraId="070A0EAF" w14:textId="77777777" w:rsidR="005E43CA" w:rsidRPr="003C5F00" w:rsidRDefault="005E43CA" w:rsidP="005E43C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NEUTRAL</w:t>
            </w:r>
          </w:p>
        </w:tc>
      </w:tr>
      <w:tr w:rsidR="005E43CA" w:rsidRPr="003C5F00" w14:paraId="557DA2B0" w14:textId="77777777" w:rsidTr="005E43CA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265F2718" w14:textId="77777777" w:rsidR="005E43CA" w:rsidRPr="003C5F00" w:rsidRDefault="005E43CA" w:rsidP="005E43CA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GREEN</w:t>
            </w:r>
          </w:p>
        </w:tc>
        <w:tc>
          <w:tcPr>
            <w:tcW w:w="1936" w:type="dxa"/>
            <w:vAlign w:val="center"/>
          </w:tcPr>
          <w:p w14:paraId="2B6B7BEB" w14:textId="77777777" w:rsidR="005E43CA" w:rsidRPr="003C5F00" w:rsidRDefault="005E43CA" w:rsidP="005E43C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GROUND</w:t>
            </w:r>
          </w:p>
        </w:tc>
      </w:tr>
      <w:tr w:rsidR="005E43CA" w:rsidRPr="003C5F00" w14:paraId="0A635C5B" w14:textId="77777777" w:rsidTr="005E43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54" w:type="dxa"/>
            <w:gridSpan w:val="2"/>
            <w:vAlign w:val="center"/>
          </w:tcPr>
          <w:p w14:paraId="4FD71C3E" w14:textId="77777777" w:rsidR="005E43CA" w:rsidRPr="003C5F00" w:rsidRDefault="005E43CA" w:rsidP="005E43CA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</w:p>
        </w:tc>
      </w:tr>
      <w:tr w:rsidR="005E43CA" w:rsidRPr="003C5F00" w14:paraId="493F95DC" w14:textId="77777777" w:rsidTr="005E43CA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20DABCC4" w14:textId="77777777" w:rsidR="005E43CA" w:rsidRPr="003C5F00" w:rsidRDefault="005E43CA" w:rsidP="005E43CA">
            <w:pPr>
              <w:jc w:val="center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DM1 DIMMING OPTION:</w:t>
            </w:r>
          </w:p>
        </w:tc>
        <w:tc>
          <w:tcPr>
            <w:tcW w:w="1936" w:type="dxa"/>
            <w:vAlign w:val="center"/>
          </w:tcPr>
          <w:p w14:paraId="02887D67" w14:textId="77777777" w:rsidR="005E43CA" w:rsidRPr="003C5F00" w:rsidRDefault="005E43CA" w:rsidP="005E43C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20"/>
                <w:szCs w:val="20"/>
              </w:rPr>
            </w:pPr>
          </w:p>
        </w:tc>
      </w:tr>
      <w:tr w:rsidR="005E43CA" w:rsidRPr="003C5F00" w14:paraId="2D8D0257" w14:textId="77777777" w:rsidTr="005E43C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2764F0AB" w14:textId="77777777" w:rsidR="005E43CA" w:rsidRPr="003C5F00" w:rsidRDefault="005E43CA" w:rsidP="005E43CA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>
              <w:rPr>
                <w:rFonts w:cs="Arial"/>
                <w:b w:val="0"/>
                <w:bCs w:val="0"/>
                <w:sz w:val="20"/>
                <w:szCs w:val="20"/>
              </w:rPr>
              <w:t>PURPLE</w:t>
            </w:r>
          </w:p>
        </w:tc>
        <w:tc>
          <w:tcPr>
            <w:tcW w:w="1936" w:type="dxa"/>
            <w:vAlign w:val="center"/>
          </w:tcPr>
          <w:p w14:paraId="66718F22" w14:textId="77777777" w:rsidR="005E43CA" w:rsidRPr="003C5F00" w:rsidRDefault="005E43CA" w:rsidP="005E43C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0-10V DIMMING (+)</w:t>
            </w:r>
          </w:p>
        </w:tc>
      </w:tr>
      <w:tr w:rsidR="005E43CA" w:rsidRPr="003C5F00" w14:paraId="0354DC70" w14:textId="77777777" w:rsidTr="005E43CA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159F882B" w14:textId="77777777" w:rsidR="005E43CA" w:rsidRPr="003C5F00" w:rsidRDefault="005E43CA" w:rsidP="005E43CA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>
              <w:rPr>
                <w:rFonts w:cs="Arial"/>
                <w:b w:val="0"/>
                <w:bCs w:val="0"/>
                <w:sz w:val="20"/>
                <w:szCs w:val="20"/>
              </w:rPr>
              <w:t>PINK</w:t>
            </w:r>
          </w:p>
        </w:tc>
        <w:tc>
          <w:tcPr>
            <w:tcW w:w="1936" w:type="dxa"/>
            <w:vAlign w:val="center"/>
          </w:tcPr>
          <w:p w14:paraId="243794D1" w14:textId="77777777" w:rsidR="005E43CA" w:rsidRPr="003C5F00" w:rsidRDefault="005E43CA" w:rsidP="005E43C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0-10V DIMMING (-)</w:t>
            </w:r>
          </w:p>
        </w:tc>
      </w:tr>
    </w:tbl>
    <w:p w14:paraId="0ADD1953" w14:textId="011DB497" w:rsidR="005E43CA" w:rsidRDefault="002C4BEB" w:rsidP="00E365D3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E365D3">
        <w:rPr>
          <w:sz w:val="20"/>
          <w:szCs w:val="20"/>
        </w:rPr>
        <w:t xml:space="preserve">See WIRE </w:t>
      </w:r>
      <w:r w:rsidR="002F71FF">
        <w:rPr>
          <w:sz w:val="20"/>
          <w:szCs w:val="20"/>
        </w:rPr>
        <w:t xml:space="preserve">DIAGRAM as shown </w:t>
      </w:r>
      <w:r w:rsidR="00B11CB3">
        <w:rPr>
          <w:sz w:val="20"/>
          <w:szCs w:val="20"/>
        </w:rPr>
        <w:t>below</w:t>
      </w:r>
      <w:r w:rsidRPr="00E365D3">
        <w:rPr>
          <w:sz w:val="20"/>
          <w:szCs w:val="20"/>
        </w:rPr>
        <w:t xml:space="preserve"> and WIRE LABEL TABLE below for wire connections.</w:t>
      </w:r>
      <w:r w:rsidRPr="00FD3603">
        <w:rPr>
          <w:sz w:val="20"/>
          <w:szCs w:val="20"/>
        </w:rPr>
        <w:t xml:space="preserve"> M</w:t>
      </w:r>
      <w:r w:rsidRPr="00E365D3">
        <w:rPr>
          <w:sz w:val="20"/>
          <w:szCs w:val="20"/>
        </w:rPr>
        <w:t xml:space="preserve">ake all wire connections in accordance with the </w:t>
      </w:r>
      <w:r w:rsidR="00F8031F" w:rsidRPr="00E365D3">
        <w:rPr>
          <w:sz w:val="20"/>
          <w:szCs w:val="20"/>
        </w:rPr>
        <w:t>NATIONAL ELECTRICAL CODE</w:t>
      </w:r>
      <w:r w:rsidRPr="00E365D3">
        <w:rPr>
          <w:sz w:val="20"/>
          <w:szCs w:val="20"/>
        </w:rPr>
        <w:t xml:space="preserve"> and all applicable </w:t>
      </w:r>
      <w:r w:rsidR="00F8031F" w:rsidRPr="00E365D3">
        <w:rPr>
          <w:sz w:val="20"/>
          <w:szCs w:val="20"/>
        </w:rPr>
        <w:t>LOCAL AND STATE CODES</w:t>
      </w:r>
      <w:r w:rsidRPr="00E365D3">
        <w:rPr>
          <w:sz w:val="20"/>
          <w:szCs w:val="20"/>
        </w:rPr>
        <w:t>.</w:t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</w:p>
    <w:p w14:paraId="77D57D9B" w14:textId="2D097E7C" w:rsidR="003A382C" w:rsidRDefault="005E43CA" w:rsidP="005E43CA">
      <w:pPr>
        <w:pStyle w:val="NoSpacing"/>
        <w:ind w:left="72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68000" behindDoc="0" locked="0" layoutInCell="1" allowOverlap="1" wp14:anchorId="001D1B8C" wp14:editId="6797A240">
                <wp:simplePos x="0" y="0"/>
                <wp:positionH relativeFrom="margin">
                  <wp:align>center</wp:align>
                </wp:positionH>
                <wp:positionV relativeFrom="paragraph">
                  <wp:posOffset>1648041</wp:posOffset>
                </wp:positionV>
                <wp:extent cx="3647176" cy="3267614"/>
                <wp:effectExtent l="19050" t="19050" r="10795" b="28575"/>
                <wp:wrapNone/>
                <wp:docPr id="485" name="Group 4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7176" cy="3267614"/>
                          <a:chOff x="0" y="0"/>
                          <a:chExt cx="3197225" cy="2710572"/>
                        </a:xfrm>
                      </wpg:grpSpPr>
                      <wps:wsp>
                        <wps:cNvPr id="40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930752" y="2485908"/>
                            <a:ext cx="1290852" cy="22466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DAE134" w14:textId="63EEB768" w:rsidR="002C4BEB" w:rsidRPr="008D4884" w:rsidRDefault="002C4BEB" w:rsidP="005E43C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 xml:space="preserve"> 2</w:t>
                              </w:r>
                              <w:r w:rsidR="008546DB">
                                <w:rPr>
                                  <w:sz w:val="16"/>
                                  <w:szCs w:val="16"/>
                                </w:rPr>
                                <w:t>3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3A382C">
                                <w:rPr>
                                  <w:sz w:val="16"/>
                                  <w:szCs w:val="16"/>
                                </w:rPr>
                                <w:t>– WIRE DIAGRAM</w:t>
                              </w:r>
                            </w:p>
                            <w:p w14:paraId="00FE6B79" w14:textId="77777777" w:rsidR="002C4BEB" w:rsidRPr="008D4884" w:rsidRDefault="002C4BEB" w:rsidP="005E43CA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7" name="Picture 56">
                            <a:extLst>
                              <a:ext uri="{FF2B5EF4-FFF2-40B4-BE49-F238E27FC236}">
                                <a16:creationId xmlns:a16="http://schemas.microsoft.com/office/drawing/2014/main" id="{7ADF2BF3-A301-4C6A-B117-87EAB863874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078" r="2582" b="2674"/>
                          <a:stretch/>
                        </pic:blipFill>
                        <pic:spPr>
                          <a:xfrm>
                            <a:off x="0" y="0"/>
                            <a:ext cx="3197225" cy="218821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84" name="Text Box 484"/>
                        <wps:cNvSpPr txBox="1"/>
                        <wps:spPr>
                          <a:xfrm>
                            <a:off x="895543" y="2211769"/>
                            <a:ext cx="1360478" cy="24072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3BA033E" w14:textId="77777777" w:rsidR="00CC2501" w:rsidRPr="007C72A2" w:rsidRDefault="00CC2501" w:rsidP="00CC2501">
                              <w:pPr>
                                <w:jc w:val="center"/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</w:pP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SEE GENERAL NOTE </w:t>
                              </w:r>
                              <w:r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>6</w:t>
                              </w: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 ON PAGE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1D1B8C" id="Group 485" o:spid="_x0000_s1244" style="position:absolute;left:0;text-align:left;margin-left:0;margin-top:129.75pt;width:287.2pt;height:257.3pt;z-index:251968000;mso-position-horizontal:center;mso-position-horizontal-relative:margin;mso-width-relative:margin;mso-height-relative:margin" coordsize="31972,27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">
                <v:shape id="_x0000_s1245" type="#_x0000_t202" style="position:absolute;left:9307;top:24859;width:12909;height:2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" strokeweight=".5pt">
                  <v:textbox>
                    <w:txbxContent>
                      <w:p w14:paraId="6DDAE134" w14:textId="63EEB768" w:rsidR="002C4BEB" w:rsidRPr="008D4884" w:rsidRDefault="002C4BEB" w:rsidP="005E43C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 xml:space="preserve"> 2</w:t>
                        </w:r>
                        <w:r w:rsidR="008546DB">
                          <w:rPr>
                            <w:sz w:val="16"/>
                            <w:szCs w:val="16"/>
                          </w:rPr>
                          <w:t>3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 w:rsidR="003A382C">
                          <w:rPr>
                            <w:sz w:val="16"/>
                            <w:szCs w:val="16"/>
                          </w:rPr>
                          <w:t>– WIRE DIAGRAM</w:t>
                        </w:r>
                      </w:p>
                      <w:p w14:paraId="00FE6B79" w14:textId="77777777" w:rsidR="002C4BEB" w:rsidRPr="008D4884" w:rsidRDefault="002C4BEB" w:rsidP="005E43CA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Picture 56" o:spid="_x0000_s1246" type="#_x0000_t75" style="position:absolute;width:31972;height:218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" stroked="t" strokecolor="black [3213]" strokeweight=".5pt">
                  <v:imagedata r:id="rId56" o:title="" croptop="2673f" cropbottom="1752f" cropright="1692f"/>
                  <v:path arrowok="t"/>
                </v:shape>
                <v:shape id="Text Box 484" o:spid="_x0000_s1247" type="#_x0000_t202" style="position:absolute;left:8955;top:22117;width:13605;height:240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" fillcolor="white [3201]" strokeweight=".5pt">
                  <v:textbox>
                    <w:txbxContent>
                      <w:p w14:paraId="43BA033E" w14:textId="77777777" w:rsidR="00CC2501" w:rsidRPr="007C72A2" w:rsidRDefault="00CC2501" w:rsidP="00CC2501">
                        <w:pPr>
                          <w:jc w:val="center"/>
                          <w:rPr>
                            <w:rFonts w:cstheme="minorHAnsi"/>
                            <w:sz w:val="16"/>
                            <w:szCs w:val="16"/>
                          </w:rPr>
                        </w:pP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SEE GENERAL NOTE </w:t>
                        </w:r>
                        <w:r>
                          <w:rPr>
                            <w:rFonts w:cstheme="minorHAnsi"/>
                            <w:sz w:val="16"/>
                            <w:szCs w:val="16"/>
                          </w:rPr>
                          <w:t>6</w:t>
                        </w: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 ON PAGE 1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620182">
        <w:rPr>
          <w:sz w:val="20"/>
          <w:szCs w:val="20"/>
        </w:rPr>
        <w:br/>
      </w:r>
      <w:r w:rsidR="00620182">
        <w:rPr>
          <w:sz w:val="20"/>
          <w:szCs w:val="20"/>
        </w:rPr>
        <w:br/>
      </w:r>
      <w:r w:rsidR="00620182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</w:p>
    <w:p w14:paraId="7CDD8E03" w14:textId="67F3E6E8" w:rsidR="003A382C" w:rsidRDefault="003A382C" w:rsidP="003A382C">
      <w:pPr>
        <w:pStyle w:val="NoSpacing"/>
        <w:rPr>
          <w:sz w:val="20"/>
          <w:szCs w:val="20"/>
        </w:rPr>
      </w:pPr>
    </w:p>
    <w:p w14:paraId="0A289B0C" w14:textId="20071B73" w:rsidR="005E43CA" w:rsidRDefault="005E43CA" w:rsidP="003A382C">
      <w:pPr>
        <w:pStyle w:val="NoSpacing"/>
        <w:rPr>
          <w:sz w:val="20"/>
          <w:szCs w:val="20"/>
        </w:rPr>
      </w:pPr>
    </w:p>
    <w:p w14:paraId="31E61F08" w14:textId="0B45ECD1" w:rsidR="005E43CA" w:rsidRDefault="005E43CA" w:rsidP="003A382C">
      <w:pPr>
        <w:pStyle w:val="NoSpacing"/>
        <w:rPr>
          <w:sz w:val="20"/>
          <w:szCs w:val="20"/>
        </w:rPr>
      </w:pPr>
    </w:p>
    <w:p w14:paraId="390A5F25" w14:textId="5DF0E4AF" w:rsidR="005E43CA" w:rsidRDefault="005E43CA" w:rsidP="003A382C">
      <w:pPr>
        <w:pStyle w:val="NoSpacing"/>
        <w:rPr>
          <w:sz w:val="20"/>
          <w:szCs w:val="20"/>
        </w:rPr>
      </w:pPr>
    </w:p>
    <w:p w14:paraId="7D81EA08" w14:textId="7BFC3AA6" w:rsidR="005E43CA" w:rsidRDefault="005E43CA" w:rsidP="003A382C">
      <w:pPr>
        <w:pStyle w:val="NoSpacing"/>
        <w:rPr>
          <w:sz w:val="20"/>
          <w:szCs w:val="20"/>
        </w:rPr>
      </w:pPr>
    </w:p>
    <w:p w14:paraId="1662FB5A" w14:textId="18771FBE" w:rsidR="005E43CA" w:rsidRDefault="005E43CA" w:rsidP="003A382C">
      <w:pPr>
        <w:pStyle w:val="NoSpacing"/>
        <w:rPr>
          <w:sz w:val="20"/>
          <w:szCs w:val="20"/>
        </w:rPr>
      </w:pPr>
    </w:p>
    <w:p w14:paraId="44049DEA" w14:textId="002AE9F6" w:rsidR="005E43CA" w:rsidRDefault="005E43CA" w:rsidP="003A382C">
      <w:pPr>
        <w:pStyle w:val="NoSpacing"/>
        <w:rPr>
          <w:sz w:val="20"/>
          <w:szCs w:val="20"/>
        </w:rPr>
      </w:pPr>
    </w:p>
    <w:p w14:paraId="095E2E94" w14:textId="7D2D9DAF" w:rsidR="005E43CA" w:rsidRDefault="005E43CA" w:rsidP="003A382C">
      <w:pPr>
        <w:pStyle w:val="NoSpacing"/>
        <w:rPr>
          <w:sz w:val="20"/>
          <w:szCs w:val="20"/>
        </w:rPr>
      </w:pPr>
    </w:p>
    <w:p w14:paraId="5A073A73" w14:textId="625A3075" w:rsidR="005E43CA" w:rsidRDefault="005E43CA" w:rsidP="003A382C">
      <w:pPr>
        <w:pStyle w:val="NoSpacing"/>
        <w:rPr>
          <w:sz w:val="20"/>
          <w:szCs w:val="20"/>
        </w:rPr>
      </w:pPr>
    </w:p>
    <w:p w14:paraId="3901DAD0" w14:textId="17341D08" w:rsidR="005E43CA" w:rsidRDefault="005E43CA" w:rsidP="003A382C">
      <w:pPr>
        <w:pStyle w:val="NoSpacing"/>
        <w:rPr>
          <w:sz w:val="20"/>
          <w:szCs w:val="20"/>
        </w:rPr>
      </w:pPr>
    </w:p>
    <w:p w14:paraId="454A699D" w14:textId="52C27E3B" w:rsidR="005E43CA" w:rsidRDefault="005E43CA" w:rsidP="003A382C">
      <w:pPr>
        <w:pStyle w:val="NoSpacing"/>
        <w:rPr>
          <w:sz w:val="20"/>
          <w:szCs w:val="20"/>
        </w:rPr>
      </w:pPr>
    </w:p>
    <w:p w14:paraId="0A71813E" w14:textId="3F77D8E7" w:rsidR="005E43CA" w:rsidRDefault="005E43CA" w:rsidP="003A382C">
      <w:pPr>
        <w:pStyle w:val="NoSpacing"/>
        <w:rPr>
          <w:sz w:val="20"/>
          <w:szCs w:val="20"/>
        </w:rPr>
      </w:pPr>
    </w:p>
    <w:p w14:paraId="655E840E" w14:textId="2AB76BC1" w:rsidR="00080453" w:rsidRDefault="00080453" w:rsidP="00080453">
      <w:pPr>
        <w:autoSpaceDE w:val="0"/>
        <w:autoSpaceDN w:val="0"/>
        <w:adjustRightInd w:val="0"/>
        <w:spacing w:after="0" w:line="240" w:lineRule="auto"/>
        <w:rPr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>DUAL CIRCUIT WIRE DIAGRAM</w:t>
      </w:r>
      <w:r>
        <w:rPr>
          <w:noProof/>
          <w:sz w:val="20"/>
          <w:szCs w:val="20"/>
        </w:rPr>
        <w:t>:</w:t>
      </w:r>
    </w:p>
    <w:p w14:paraId="73C8E44A" w14:textId="7C79EC9A" w:rsidR="005E43CA" w:rsidRDefault="00080453" w:rsidP="003A382C">
      <w:pPr>
        <w:pStyle w:val="NoSpacing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72096" behindDoc="0" locked="0" layoutInCell="1" allowOverlap="1" wp14:anchorId="0FFFC5FE" wp14:editId="3EBAFA59">
                <wp:simplePos x="0" y="0"/>
                <wp:positionH relativeFrom="margin">
                  <wp:posOffset>2949575</wp:posOffset>
                </wp:positionH>
                <wp:positionV relativeFrom="paragraph">
                  <wp:posOffset>25400</wp:posOffset>
                </wp:positionV>
                <wp:extent cx="3232785" cy="4789170"/>
                <wp:effectExtent l="19050" t="19050" r="24765" b="11430"/>
                <wp:wrapNone/>
                <wp:docPr id="490" name="Group 4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2785" cy="4789170"/>
                          <a:chOff x="0" y="0"/>
                          <a:chExt cx="3233109" cy="4789589"/>
                        </a:xfrm>
                      </wpg:grpSpPr>
                      <pic:pic xmlns:pic="http://schemas.openxmlformats.org/drawingml/2006/picture">
                        <pic:nvPicPr>
                          <pic:cNvPr id="491" name="Picture 491"/>
                          <pic:cNvPicPr>
                            <a:picLocks noChangeAspect="1"/>
                          </pic:cNvPicPr>
                        </pic:nvPicPr>
                        <pic:blipFill>
                          <a:blip r:embed="rId5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3109" cy="427641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9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0190" y="4566069"/>
                            <a:ext cx="1983740" cy="2235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8664F1" w14:textId="77777777" w:rsidR="00080453" w:rsidRPr="008D4884" w:rsidRDefault="00080453" w:rsidP="0008045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25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WIRE DIAGRAM FOR ALL MODELS</w:t>
                              </w:r>
                            </w:p>
                            <w:p w14:paraId="04DB6FBC" w14:textId="77777777" w:rsidR="00080453" w:rsidRPr="008D4884" w:rsidRDefault="00080453" w:rsidP="0008045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8" name="Text Box 498"/>
                        <wps:cNvSpPr txBox="1"/>
                        <wps:spPr>
                          <a:xfrm>
                            <a:off x="949265" y="4308894"/>
                            <a:ext cx="1551940" cy="2044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2BAE2F5D" w14:textId="77777777" w:rsidR="00080453" w:rsidRPr="007C72A2" w:rsidRDefault="00080453" w:rsidP="00080453">
                              <w:pPr>
                                <w:jc w:val="center"/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</w:pP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SEE GENERAL NOTE </w:t>
                              </w:r>
                              <w:r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>6</w:t>
                              </w: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 ON PAGE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FFC5FE" id="Group 490" o:spid="_x0000_s1248" style="position:absolute;margin-left:232.25pt;margin-top:2pt;width:254.55pt;height:377.1pt;z-index:251972096;mso-position-horizontal-relative:margin;mso-width-relative:margin;mso-height-relative:margin" coordsize="32331,478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">
                <v:shape id="Picture 491" o:spid="_x0000_s1249" type="#_x0000_t75" style="position:absolute;width:32331;height:42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" stroked="t" strokecolor="black [3213]">
                  <v:imagedata r:id="rId59" o:title=""/>
                  <v:path arrowok="t"/>
                </v:shape>
                <v:shape id="_x0000_s1250" type="#_x0000_t202" style="position:absolute;left:7301;top:45660;width:19838;height: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" strokeweight=".5pt">
                  <v:textbox>
                    <w:txbxContent>
                      <w:p w14:paraId="7E8664F1" w14:textId="77777777" w:rsidR="00080453" w:rsidRPr="008D4884" w:rsidRDefault="00080453" w:rsidP="00080453">
                        <w:pPr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25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WIRE DIAGRAM FOR ALL MODELS</w:t>
                        </w:r>
                      </w:p>
                      <w:p w14:paraId="04DB6FBC" w14:textId="77777777" w:rsidR="00080453" w:rsidRPr="008D4884" w:rsidRDefault="00080453" w:rsidP="00080453">
                        <w:pPr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xt Box 498" o:spid="_x0000_s1251" type="#_x0000_t202" style="position:absolute;left:9492;top:43088;width:15520;height:20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" fillcolor="white [3201]" strokeweight=".5pt">
                  <v:textbox>
                    <w:txbxContent>
                      <w:p w14:paraId="2BAE2F5D" w14:textId="77777777" w:rsidR="00080453" w:rsidRPr="007C72A2" w:rsidRDefault="00080453" w:rsidP="00080453">
                        <w:pPr>
                          <w:jc w:val="center"/>
                          <w:rPr>
                            <w:rFonts w:cstheme="minorHAnsi"/>
                            <w:sz w:val="16"/>
                            <w:szCs w:val="16"/>
                          </w:rPr>
                        </w:pP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SEE GENERAL NOTE </w:t>
                        </w:r>
                        <w:r>
                          <w:rPr>
                            <w:rFonts w:cstheme="minorHAnsi"/>
                            <w:sz w:val="16"/>
                            <w:szCs w:val="16"/>
                          </w:rPr>
                          <w:t>6</w:t>
                        </w: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 ON PAGE 1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B43BCFF" w14:textId="7F6CE482" w:rsidR="005E43CA" w:rsidRDefault="00080453" w:rsidP="003A382C">
      <w:pPr>
        <w:pStyle w:val="NoSpacing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70048" behindDoc="0" locked="0" layoutInCell="1" allowOverlap="1" wp14:anchorId="24580C0B" wp14:editId="7A9CBAD9">
                <wp:simplePos x="0" y="0"/>
                <wp:positionH relativeFrom="margin">
                  <wp:posOffset>69011</wp:posOffset>
                </wp:positionH>
                <wp:positionV relativeFrom="paragraph">
                  <wp:posOffset>9297</wp:posOffset>
                </wp:positionV>
                <wp:extent cx="2340891" cy="2277373"/>
                <wp:effectExtent l="0" t="0" r="21590" b="27940"/>
                <wp:wrapNone/>
                <wp:docPr id="487" name="Group 4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0891" cy="2277373"/>
                          <a:chOff x="0" y="17253"/>
                          <a:chExt cx="2340891" cy="2277373"/>
                        </a:xfrm>
                      </wpg:grpSpPr>
                      <wps:wsp>
                        <wps:cNvPr id="488" name="Text Box 488"/>
                        <wps:cNvSpPr txBox="1"/>
                        <wps:spPr>
                          <a:xfrm>
                            <a:off x="9807" y="17253"/>
                            <a:ext cx="2331084" cy="184213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952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BD22AEE" w14:textId="77777777" w:rsidR="00080453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F10427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DUAL CIRCUIT (TWO CORDS)</w:t>
                              </w:r>
                            </w:p>
                            <w:p w14:paraId="08C5AEC7" w14:textId="77777777" w:rsidR="00080453" w:rsidRPr="00447DCB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347945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CORD FOR UPLIGHT:</w:t>
                              </w:r>
                            </w:p>
                            <w:p w14:paraId="22CEB241" w14:textId="77777777" w:rsidR="00080453" w:rsidRPr="00447DCB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BLACK WIRE 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 LINE VOLTAGE</w:t>
                              </w:r>
                            </w:p>
                            <w:p w14:paraId="6E9936A9" w14:textId="77777777" w:rsidR="00080453" w:rsidRPr="00447DCB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PURPLE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WIRE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0-10V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+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  <w:p w14:paraId="06D2E370" w14:textId="77777777" w:rsidR="00080453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PINK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WIRE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0-10V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(-)</w:t>
                              </w:r>
                            </w:p>
                            <w:p w14:paraId="636C04D8" w14:textId="77777777" w:rsidR="00080453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4202C569" w14:textId="77777777" w:rsidR="00080453" w:rsidRPr="00347945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347945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CORD FOR DOWN LIGHT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:</w:t>
                              </w:r>
                            </w:p>
                            <w:p w14:paraId="7F5C190B" w14:textId="77777777" w:rsidR="00080453" w:rsidRPr="00447DCB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BLACK WIRE =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DOWNLIGHT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LINE VOLTAGE</w:t>
                              </w:r>
                            </w:p>
                            <w:p w14:paraId="0B39BB47" w14:textId="77777777" w:rsidR="00080453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PURPLE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WIRE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DOWNLIGHT 0-10V (+)</w:t>
                              </w:r>
                            </w:p>
                            <w:p w14:paraId="40D24512" w14:textId="77777777" w:rsidR="00080453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PINK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WIRE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=</w:t>
                              </w:r>
                              <w:r w:rsidRPr="00347945">
                                <w:t xml:space="preserve">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DOWNLIGHT 0-10V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(-)</w:t>
                              </w:r>
                            </w:p>
                            <w:p w14:paraId="5DB098CE" w14:textId="77777777" w:rsidR="00080453" w:rsidRPr="00447DCB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GREEN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 AND DOWNLIGHT GROUND</w:t>
                              </w:r>
                            </w:p>
                            <w:p w14:paraId="5AE30BCC" w14:textId="77777777" w:rsidR="00080453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WHITE WIRE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 AND DOWNLIGHT NEUTRAL</w:t>
                              </w:r>
                            </w:p>
                            <w:p w14:paraId="53487FB4" w14:textId="77777777" w:rsidR="00080453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1F57FA21" w14:textId="77777777" w:rsidR="00080453" w:rsidRPr="00447DCB" w:rsidRDefault="00080453" w:rsidP="00080453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0D238062" w14:textId="77777777" w:rsidR="00080453" w:rsidRDefault="00080453" w:rsidP="00080453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9" name="Text Box 489"/>
                        <wps:cNvSpPr txBox="1"/>
                        <wps:spPr>
                          <a:xfrm>
                            <a:off x="0" y="1904551"/>
                            <a:ext cx="2339975" cy="3900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D646D4D" w14:textId="77777777" w:rsidR="00080453" w:rsidRPr="00FB49E3" w:rsidRDefault="00080453" w:rsidP="00080453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B49E3">
                                <w:rPr>
                                  <w:sz w:val="16"/>
                                  <w:szCs w:val="16"/>
                                </w:rPr>
                                <w:t>FIG. 2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4</w:t>
                              </w:r>
                              <w:r w:rsidRPr="00FB49E3">
                                <w:rPr>
                                  <w:sz w:val="16"/>
                                  <w:szCs w:val="16"/>
                                </w:rPr>
                                <w:t xml:space="preserve"> - WIRE CONNECTION FROM BUILDING SUPPLY TO DRIVER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580C0B" id="Group 487" o:spid="_x0000_s1252" style="position:absolute;margin-left:5.45pt;margin-top:.75pt;width:184.3pt;height:179.3pt;z-index:251970048;mso-position-horizontal-relative:margin;mso-height-relative:margin" coordorigin=",172" coordsize="23408,22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">
                <v:shape id="Text Box 488" o:spid="_x0000_s1253" type="#_x0000_t202" style="position:absolute;left:98;top:172;width:23310;height:184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" fillcolor="white [3201]">
                  <v:textbox>
                    <w:txbxContent>
                      <w:p w14:paraId="3BD22AEE" w14:textId="77777777" w:rsidR="00080453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F10427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DUAL CIRCUIT (TWO CORDS)</w:t>
                        </w:r>
                      </w:p>
                      <w:p w14:paraId="08C5AEC7" w14:textId="77777777" w:rsidR="00080453" w:rsidRPr="00447DCB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347945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CORD FOR UPLIGHT:</w:t>
                        </w:r>
                      </w:p>
                      <w:p w14:paraId="22CEB241" w14:textId="77777777" w:rsidR="00080453" w:rsidRPr="00447DCB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BLACK WIRE 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 LINE VOLTAGE</w:t>
                        </w:r>
                      </w:p>
                      <w:p w14:paraId="6E9936A9" w14:textId="77777777" w:rsidR="00080453" w:rsidRPr="00447DCB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PURPLE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WIRE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0-10V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+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)</w:t>
                        </w:r>
                      </w:p>
                      <w:p w14:paraId="06D2E370" w14:textId="77777777" w:rsidR="00080453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PINK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WIRE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0-10V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(-)</w:t>
                        </w:r>
                      </w:p>
                      <w:p w14:paraId="636C04D8" w14:textId="77777777" w:rsidR="00080453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4202C569" w14:textId="77777777" w:rsidR="00080453" w:rsidRPr="00347945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347945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CORD FOR DOWN LIGHT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:</w:t>
                        </w:r>
                      </w:p>
                      <w:p w14:paraId="7F5C190B" w14:textId="77777777" w:rsidR="00080453" w:rsidRPr="00447DCB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BLACK WIRE =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DOWNLIGHT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LINE VOLTAGE</w:t>
                        </w:r>
                      </w:p>
                      <w:p w14:paraId="0B39BB47" w14:textId="77777777" w:rsidR="00080453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PURPLE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WIRE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DOWNLIGHT 0-10V (+)</w:t>
                        </w:r>
                      </w:p>
                      <w:p w14:paraId="40D24512" w14:textId="77777777" w:rsidR="00080453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PINK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WIRE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=</w:t>
                        </w:r>
                        <w:r w:rsidRPr="00347945">
                          <w:t xml:space="preserve">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DOWNLIGHT 0-10V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(-)</w:t>
                        </w:r>
                      </w:p>
                      <w:p w14:paraId="5DB098CE" w14:textId="77777777" w:rsidR="00080453" w:rsidRPr="00447DCB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GREEN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 AND DOWNLIGHT GROUND</w:t>
                        </w:r>
                      </w:p>
                      <w:p w14:paraId="5AE30BCC" w14:textId="77777777" w:rsidR="00080453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WHITE WIRE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 AND DOWNLIGHT NEUTRAL</w:t>
                        </w:r>
                      </w:p>
                      <w:p w14:paraId="53487FB4" w14:textId="77777777" w:rsidR="00080453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1F57FA21" w14:textId="77777777" w:rsidR="00080453" w:rsidRPr="00447DCB" w:rsidRDefault="00080453" w:rsidP="00080453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0D238062" w14:textId="77777777" w:rsidR="00080453" w:rsidRDefault="00080453" w:rsidP="00080453"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489" o:spid="_x0000_s1254" type="#_x0000_t202" style="position:absolute;top:19045;width:23399;height:3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" fillcolor="white [3201]" strokeweight=".5pt">
                  <v:textbox>
                    <w:txbxContent>
                      <w:p w14:paraId="0D646D4D" w14:textId="77777777" w:rsidR="00080453" w:rsidRPr="00FB49E3" w:rsidRDefault="00080453" w:rsidP="00080453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FB49E3">
                          <w:rPr>
                            <w:sz w:val="16"/>
                            <w:szCs w:val="16"/>
                          </w:rPr>
                          <w:t>FIG. 2</w:t>
                        </w:r>
                        <w:r>
                          <w:rPr>
                            <w:sz w:val="16"/>
                            <w:szCs w:val="16"/>
                          </w:rPr>
                          <w:t>4</w:t>
                        </w:r>
                        <w:r w:rsidRPr="00FB49E3">
                          <w:rPr>
                            <w:sz w:val="16"/>
                            <w:szCs w:val="16"/>
                          </w:rPr>
                          <w:t xml:space="preserve"> - WIRE CONNECTION FROM BUILDING SUPPLY TO DRIVER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013FAC64" w14:textId="158DD03A" w:rsidR="005E43CA" w:rsidRDefault="005E43CA" w:rsidP="003A382C">
      <w:pPr>
        <w:pStyle w:val="NoSpacing"/>
        <w:rPr>
          <w:sz w:val="20"/>
          <w:szCs w:val="20"/>
        </w:rPr>
      </w:pPr>
    </w:p>
    <w:p w14:paraId="5F906221" w14:textId="137EB831" w:rsidR="005E43CA" w:rsidRDefault="005E43CA" w:rsidP="003A382C">
      <w:pPr>
        <w:pStyle w:val="NoSpacing"/>
        <w:rPr>
          <w:sz w:val="20"/>
          <w:szCs w:val="20"/>
        </w:rPr>
      </w:pPr>
    </w:p>
    <w:p w14:paraId="57D60E9B" w14:textId="49FB4499" w:rsidR="005E43CA" w:rsidRDefault="005E43CA" w:rsidP="003A382C">
      <w:pPr>
        <w:pStyle w:val="NoSpacing"/>
        <w:rPr>
          <w:sz w:val="20"/>
          <w:szCs w:val="20"/>
        </w:rPr>
      </w:pPr>
    </w:p>
    <w:p w14:paraId="478377D3" w14:textId="3053C654" w:rsidR="005E43CA" w:rsidRDefault="005E43CA" w:rsidP="003A382C">
      <w:pPr>
        <w:pStyle w:val="NoSpacing"/>
        <w:rPr>
          <w:sz w:val="20"/>
          <w:szCs w:val="20"/>
        </w:rPr>
      </w:pPr>
    </w:p>
    <w:p w14:paraId="128F55EC" w14:textId="35BEE798" w:rsidR="005E43CA" w:rsidRDefault="005E43CA" w:rsidP="003A382C">
      <w:pPr>
        <w:pStyle w:val="NoSpacing"/>
        <w:rPr>
          <w:sz w:val="20"/>
          <w:szCs w:val="20"/>
        </w:rPr>
      </w:pPr>
    </w:p>
    <w:p w14:paraId="6EAC2428" w14:textId="08C70C63" w:rsidR="005E43CA" w:rsidRDefault="005E43CA" w:rsidP="003A382C">
      <w:pPr>
        <w:pStyle w:val="NoSpacing"/>
        <w:rPr>
          <w:sz w:val="20"/>
          <w:szCs w:val="20"/>
        </w:rPr>
      </w:pPr>
    </w:p>
    <w:p w14:paraId="5732DD6C" w14:textId="55655F8F" w:rsidR="00080453" w:rsidRDefault="00080453" w:rsidP="003A382C">
      <w:pPr>
        <w:pStyle w:val="NoSpacing"/>
        <w:rPr>
          <w:sz w:val="20"/>
          <w:szCs w:val="20"/>
        </w:rPr>
      </w:pPr>
    </w:p>
    <w:p w14:paraId="2D0FDD4C" w14:textId="54A9791C" w:rsidR="00080453" w:rsidRDefault="00080453" w:rsidP="003A382C">
      <w:pPr>
        <w:pStyle w:val="NoSpacing"/>
        <w:rPr>
          <w:sz w:val="20"/>
          <w:szCs w:val="20"/>
        </w:rPr>
      </w:pPr>
    </w:p>
    <w:p w14:paraId="04981279" w14:textId="590963A1" w:rsidR="00080453" w:rsidRDefault="00080453" w:rsidP="003A382C">
      <w:pPr>
        <w:pStyle w:val="NoSpacing"/>
        <w:rPr>
          <w:sz w:val="20"/>
          <w:szCs w:val="20"/>
        </w:rPr>
      </w:pPr>
    </w:p>
    <w:p w14:paraId="583FEFC1" w14:textId="27DD97E8" w:rsidR="00080453" w:rsidRDefault="00080453" w:rsidP="003A382C">
      <w:pPr>
        <w:pStyle w:val="NoSpacing"/>
        <w:rPr>
          <w:sz w:val="20"/>
          <w:szCs w:val="20"/>
        </w:rPr>
      </w:pPr>
    </w:p>
    <w:p w14:paraId="7B195C1F" w14:textId="16EFFDFC" w:rsidR="00080453" w:rsidRDefault="00080453" w:rsidP="003A382C">
      <w:pPr>
        <w:pStyle w:val="NoSpacing"/>
        <w:rPr>
          <w:sz w:val="20"/>
          <w:szCs w:val="20"/>
        </w:rPr>
      </w:pPr>
    </w:p>
    <w:p w14:paraId="0FEF759B" w14:textId="707F729A" w:rsidR="00080453" w:rsidRDefault="00080453" w:rsidP="003A382C">
      <w:pPr>
        <w:pStyle w:val="NoSpacing"/>
        <w:rPr>
          <w:sz w:val="20"/>
          <w:szCs w:val="20"/>
        </w:rPr>
      </w:pPr>
    </w:p>
    <w:p w14:paraId="645C8018" w14:textId="4BAB0630" w:rsidR="00080453" w:rsidRDefault="00080453" w:rsidP="003A382C">
      <w:pPr>
        <w:pStyle w:val="NoSpacing"/>
        <w:rPr>
          <w:sz w:val="20"/>
          <w:szCs w:val="20"/>
        </w:rPr>
      </w:pPr>
    </w:p>
    <w:p w14:paraId="7B1947BC" w14:textId="13E1F182" w:rsidR="00080453" w:rsidRDefault="00080453" w:rsidP="003A382C">
      <w:pPr>
        <w:pStyle w:val="NoSpacing"/>
        <w:rPr>
          <w:sz w:val="20"/>
          <w:szCs w:val="20"/>
        </w:rPr>
      </w:pPr>
    </w:p>
    <w:p w14:paraId="5DFAC597" w14:textId="787B28FD" w:rsidR="00080453" w:rsidRDefault="00080453" w:rsidP="003A382C">
      <w:pPr>
        <w:pStyle w:val="NoSpacing"/>
        <w:rPr>
          <w:sz w:val="20"/>
          <w:szCs w:val="20"/>
        </w:rPr>
      </w:pPr>
    </w:p>
    <w:p w14:paraId="27E06AC5" w14:textId="676CE0F4" w:rsidR="00080453" w:rsidRDefault="00080453" w:rsidP="003A382C">
      <w:pPr>
        <w:pStyle w:val="NoSpacing"/>
        <w:rPr>
          <w:sz w:val="20"/>
          <w:szCs w:val="20"/>
        </w:rPr>
      </w:pPr>
    </w:p>
    <w:p w14:paraId="56FEE53A" w14:textId="0BACD431" w:rsidR="00080453" w:rsidRDefault="00080453" w:rsidP="003A382C">
      <w:pPr>
        <w:pStyle w:val="NoSpacing"/>
        <w:rPr>
          <w:sz w:val="20"/>
          <w:szCs w:val="20"/>
        </w:rPr>
      </w:pPr>
    </w:p>
    <w:p w14:paraId="0055016B" w14:textId="58242064" w:rsidR="00080453" w:rsidRDefault="00080453" w:rsidP="003A382C">
      <w:pPr>
        <w:pStyle w:val="NoSpacing"/>
        <w:rPr>
          <w:sz w:val="20"/>
          <w:szCs w:val="20"/>
        </w:rPr>
      </w:pPr>
    </w:p>
    <w:p w14:paraId="7CFB70D8" w14:textId="552518DC" w:rsidR="00080453" w:rsidRDefault="00080453" w:rsidP="003A382C">
      <w:pPr>
        <w:pStyle w:val="NoSpacing"/>
        <w:rPr>
          <w:sz w:val="20"/>
          <w:szCs w:val="20"/>
        </w:rPr>
      </w:pPr>
    </w:p>
    <w:p w14:paraId="0B379CA5" w14:textId="6F812EEB" w:rsidR="00080453" w:rsidRDefault="00080453" w:rsidP="003A382C">
      <w:pPr>
        <w:pStyle w:val="NoSpacing"/>
        <w:rPr>
          <w:sz w:val="20"/>
          <w:szCs w:val="20"/>
        </w:rPr>
      </w:pPr>
    </w:p>
    <w:p w14:paraId="49F1EA6D" w14:textId="60BB3794" w:rsidR="00080453" w:rsidRDefault="00080453" w:rsidP="003A382C">
      <w:pPr>
        <w:pStyle w:val="NoSpacing"/>
        <w:rPr>
          <w:sz w:val="20"/>
          <w:szCs w:val="20"/>
        </w:rPr>
      </w:pPr>
    </w:p>
    <w:p w14:paraId="09501CC2" w14:textId="616BF8D8" w:rsidR="00080453" w:rsidRDefault="00080453" w:rsidP="003A382C">
      <w:pPr>
        <w:pStyle w:val="NoSpacing"/>
        <w:rPr>
          <w:sz w:val="20"/>
          <w:szCs w:val="20"/>
        </w:rPr>
      </w:pPr>
    </w:p>
    <w:p w14:paraId="0636636B" w14:textId="6F90B764" w:rsidR="00080453" w:rsidRDefault="00080453" w:rsidP="003A382C">
      <w:pPr>
        <w:pStyle w:val="NoSpacing"/>
        <w:rPr>
          <w:sz w:val="20"/>
          <w:szCs w:val="20"/>
        </w:rPr>
      </w:pPr>
    </w:p>
    <w:p w14:paraId="1DD86806" w14:textId="121B68DA" w:rsidR="00080453" w:rsidRDefault="00080453" w:rsidP="003A382C">
      <w:pPr>
        <w:pStyle w:val="NoSpacing"/>
        <w:rPr>
          <w:sz w:val="20"/>
          <w:szCs w:val="20"/>
        </w:rPr>
      </w:pPr>
    </w:p>
    <w:p w14:paraId="40922F4A" w14:textId="432CF749" w:rsidR="00080453" w:rsidRDefault="00080453" w:rsidP="003A382C">
      <w:pPr>
        <w:pStyle w:val="NoSpacing"/>
        <w:rPr>
          <w:sz w:val="20"/>
          <w:szCs w:val="20"/>
        </w:rPr>
      </w:pPr>
    </w:p>
    <w:p w14:paraId="2F177759" w14:textId="324A6447" w:rsidR="00080453" w:rsidRDefault="00080453" w:rsidP="003A382C">
      <w:pPr>
        <w:pStyle w:val="NoSpacing"/>
        <w:rPr>
          <w:sz w:val="20"/>
          <w:szCs w:val="20"/>
        </w:rPr>
      </w:pPr>
    </w:p>
    <w:p w14:paraId="6AF5D48D" w14:textId="73E8207A" w:rsidR="00080453" w:rsidRDefault="00080453" w:rsidP="003A382C">
      <w:pPr>
        <w:pStyle w:val="NoSpacing"/>
        <w:rPr>
          <w:sz w:val="20"/>
          <w:szCs w:val="20"/>
        </w:rPr>
      </w:pPr>
    </w:p>
    <w:p w14:paraId="2B32E0E2" w14:textId="59E9FB9E" w:rsidR="00080453" w:rsidRDefault="00080453" w:rsidP="003A382C">
      <w:pPr>
        <w:pStyle w:val="NoSpacing"/>
        <w:rPr>
          <w:sz w:val="20"/>
          <w:szCs w:val="20"/>
        </w:rPr>
      </w:pPr>
    </w:p>
    <w:p w14:paraId="43AA017A" w14:textId="56A13DED" w:rsidR="00E365D3" w:rsidRDefault="00E365D3" w:rsidP="003A382C">
      <w:pPr>
        <w:pStyle w:val="NoSpacing"/>
        <w:rPr>
          <w:sz w:val="20"/>
          <w:szCs w:val="20"/>
        </w:rPr>
      </w:pPr>
    </w:p>
    <w:p w14:paraId="02D19F24" w14:textId="77777777" w:rsidR="00080453" w:rsidRDefault="00080453" w:rsidP="003A382C">
      <w:pPr>
        <w:pStyle w:val="NoSpacing"/>
        <w:rPr>
          <w:sz w:val="20"/>
          <w:szCs w:val="20"/>
        </w:rPr>
      </w:pPr>
    </w:p>
    <w:p w14:paraId="7E1F01EB" w14:textId="7E3C746D" w:rsidR="003A382C" w:rsidRDefault="002C4BEB" w:rsidP="003A382C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E365D3">
        <w:rPr>
          <w:sz w:val="20"/>
          <w:szCs w:val="20"/>
        </w:rPr>
        <w:t xml:space="preserve"> </w:t>
      </w:r>
      <w:r w:rsidR="00B10925" w:rsidRPr="00F1267D">
        <w:rPr>
          <w:sz w:val="20"/>
          <w:szCs w:val="20"/>
        </w:rPr>
        <w:t>Raise CANOPY and secure to ceiling by threading the</w:t>
      </w:r>
      <w:r w:rsidR="00B10925">
        <w:rPr>
          <w:sz w:val="20"/>
          <w:szCs w:val="20"/>
        </w:rPr>
        <w:t xml:space="preserve"> SRC-</w:t>
      </w:r>
      <w:r w:rsidR="00B10925" w:rsidRPr="00F1267D">
        <w:rPr>
          <w:sz w:val="20"/>
          <w:szCs w:val="20"/>
        </w:rPr>
        <w:t xml:space="preserve">FINIAL to </w:t>
      </w:r>
      <w:r w:rsidR="00B10925">
        <w:rPr>
          <w:sz w:val="20"/>
          <w:szCs w:val="20"/>
        </w:rPr>
        <w:t xml:space="preserve">SRC-HOLDER.as shown below in </w:t>
      </w:r>
      <w:r w:rsidR="002F71FF">
        <w:rPr>
          <w:sz w:val="20"/>
          <w:szCs w:val="20"/>
        </w:rPr>
        <w:t>FIG.2</w:t>
      </w:r>
      <w:r w:rsidR="005756A8">
        <w:rPr>
          <w:sz w:val="20"/>
          <w:szCs w:val="20"/>
        </w:rPr>
        <w:t>6</w:t>
      </w:r>
      <w:r w:rsidR="00B10925" w:rsidRPr="00F46E31">
        <w:rPr>
          <w:sz w:val="20"/>
          <w:szCs w:val="20"/>
        </w:rPr>
        <w:t>.</w:t>
      </w:r>
    </w:p>
    <w:p w14:paraId="49EBEE8E" w14:textId="51DE7111" w:rsidR="003A382C" w:rsidRDefault="00080453" w:rsidP="003A382C">
      <w:pPr>
        <w:pStyle w:val="NoSpacing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3312" behindDoc="0" locked="0" layoutInCell="1" allowOverlap="1" wp14:anchorId="6EE1469E" wp14:editId="43CEA13F">
                <wp:simplePos x="0" y="0"/>
                <wp:positionH relativeFrom="column">
                  <wp:posOffset>1212850</wp:posOffset>
                </wp:positionH>
                <wp:positionV relativeFrom="paragraph">
                  <wp:posOffset>15875</wp:posOffset>
                </wp:positionV>
                <wp:extent cx="2621967" cy="2545611"/>
                <wp:effectExtent l="0" t="19050" r="26035" b="26670"/>
                <wp:wrapNone/>
                <wp:docPr id="522" name="Group 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1967" cy="2545611"/>
                          <a:chOff x="-280550" y="45058"/>
                          <a:chExt cx="1534855" cy="1487698"/>
                        </a:xfrm>
                      </wpg:grpSpPr>
                      <pic:pic xmlns:pic="http://schemas.openxmlformats.org/drawingml/2006/picture">
                        <pic:nvPicPr>
                          <pic:cNvPr id="523" name="Picture 523"/>
                          <pic:cNvPicPr>
                            <a:picLocks noChangeAspect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1123" y="45058"/>
                            <a:ext cx="973182" cy="133291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524" name="Group 524"/>
                        <wpg:cNvGrpSpPr/>
                        <wpg:grpSpPr>
                          <a:xfrm>
                            <a:off x="-280550" y="237994"/>
                            <a:ext cx="1503140" cy="1294762"/>
                            <a:chOff x="-424768" y="513397"/>
                            <a:chExt cx="1503759" cy="1295090"/>
                          </a:xfrm>
                        </wpg:grpSpPr>
                        <wpg:grpSp>
                          <wpg:cNvPr id="525" name="Group 525"/>
                          <wpg:cNvGrpSpPr/>
                          <wpg:grpSpPr>
                            <a:xfrm>
                              <a:off x="-424768" y="513397"/>
                              <a:ext cx="1012460" cy="992267"/>
                              <a:chOff x="203762" y="541972"/>
                              <a:chExt cx="1012785" cy="992267"/>
                            </a:xfrm>
                          </wpg:grpSpPr>
                          <wps:wsp>
                            <wps:cNvPr id="526" name="Text Box 526"/>
                            <wps:cNvSpPr txBox="1"/>
                            <wps:spPr>
                              <a:xfrm>
                                <a:off x="203762" y="541972"/>
                                <a:ext cx="656257" cy="1602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4CA20E" w14:textId="77777777" w:rsidR="00B10925" w:rsidRPr="005E43CA" w:rsidRDefault="00B10925" w:rsidP="00B10925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5E43CA"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SRC-HOLDER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27" name="Straight Arrow Connector 527"/>
                            <wps:cNvCnPr/>
                            <wps:spPr>
                              <a:xfrm>
                                <a:off x="705528" y="617708"/>
                                <a:ext cx="511019" cy="875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28" name="Straight Arrow Connector 528"/>
                            <wps:cNvCnPr/>
                            <wps:spPr>
                              <a:xfrm flipV="1">
                                <a:off x="698640" y="1472671"/>
                                <a:ext cx="507509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29" name="Text Box 529"/>
                            <wps:cNvSpPr txBox="1"/>
                            <wps:spPr>
                              <a:xfrm>
                                <a:off x="334185" y="1009270"/>
                                <a:ext cx="492147" cy="15005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F1D10C" w14:textId="77777777" w:rsidR="00B10925" w:rsidRPr="005E43CA" w:rsidRDefault="00B10925" w:rsidP="00B10925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5E43CA"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CANOPY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0" name="Straight Arrow Connector 530"/>
                            <wps:cNvCnPr/>
                            <wps:spPr>
                              <a:xfrm>
                                <a:off x="701170" y="1080320"/>
                                <a:ext cx="22491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31" name="Text Box 531"/>
                            <wps:cNvSpPr txBox="1"/>
                            <wps:spPr>
                              <a:xfrm>
                                <a:off x="305482" y="1401237"/>
                                <a:ext cx="497646" cy="13300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ED2BF2" w14:textId="77777777" w:rsidR="00B10925" w:rsidRPr="005E43CA" w:rsidRDefault="00B10925" w:rsidP="00B10925">
                                  <w:pPr>
                                    <w:jc w:val="center"/>
                                    <w:rPr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5E43CA">
                                    <w:rPr>
                                      <w:rFonts w:cs="Arial"/>
                                      <w:noProof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SRC-FINIAL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3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4406" y="1693034"/>
                              <a:ext cx="904585" cy="11545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2DE3C7C" w14:textId="1805BC65" w:rsidR="00B10925" w:rsidRPr="005E43CA" w:rsidRDefault="00B10925" w:rsidP="00B10925">
                                <w:pPr>
                                  <w:jc w:val="center"/>
                                  <w:rPr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 w:rsidRPr="005E43CA">
                                  <w:rPr>
                                    <w:color w:val="000000" w:themeColor="text1"/>
                                    <w:sz w:val="16"/>
                                    <w:szCs w:val="16"/>
                                  </w:rPr>
                                  <w:t>FIG. 2</w:t>
                                </w:r>
                                <w:r w:rsidR="005756A8">
                                  <w:rPr>
                                    <w:color w:val="000000" w:themeColor="text1"/>
                                    <w:sz w:val="16"/>
                                    <w:szCs w:val="16"/>
                                  </w:rPr>
                                  <w:t>6</w:t>
                                </w:r>
                                <w:r w:rsidRPr="005E43CA">
                                  <w:rPr>
                                    <w:color w:val="000000" w:themeColor="text1"/>
                                    <w:sz w:val="16"/>
                                    <w:szCs w:val="16"/>
                                  </w:rPr>
                                  <w:t xml:space="preserve"> – FINIAL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E1469E" id="Group 522" o:spid="_x0000_s1255" style="position:absolute;margin-left:95.5pt;margin-top:1.25pt;width:206.45pt;height:200.45pt;z-index:251853312;mso-width-relative:margin;mso-height-relative:margin" coordorigin="-2805,450" coordsize="15348,148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">
                <v:shape id="Picture 523" o:spid="_x0000_s1256" type="#_x0000_t75" style="position:absolute;left:2811;top:450;width:9732;height:13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" stroked="t" strokecolor="black [3213]">
                  <v:imagedata r:id="rId61" o:title=""/>
                  <v:path arrowok="t"/>
                </v:shape>
                <v:group id="Group 524" o:spid="_x0000_s1257" style="position:absolute;left:-2805;top:2379;width:15030;height:12948" coordorigin="-4247,5133" coordsize="15037,12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wm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L/B7JhwBuf4BAAD//wMAUEsBAi0AFAAGAAgAAAAhANvh9svuAAAAhQEAABMAAAAAAAAA&#10;AAAAAAAAAAAAAFtDb250ZW50X1R5cGVzXS54bWxQSwECLQAUAAYACAAAACEAWvQsW78AAAAVAQAA&#10;CwAAAAAAAAAAAAAAAAAfAQAAX3JlbHMvLnJlbHNQSwECLQAUAAYACAAAACEAZMVsJsYAAADcAAAA&#10;DwAAAAAAAAAAAAAAAAAHAgAAZHJzL2Rvd25yZXYueG1sUEsFBgAAAAADAAMAtwAAAPoCAAAAAA==&#10;">
                  <v:group id="Group 525" o:spid="_x0000_s1258" style="position:absolute;left:-4247;top:5133;width:10123;height:9923" coordorigin="2037,5419" coordsize="10127,9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cm9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LA75lwBOTyDQAA//8DAFBLAQItABQABgAIAAAAIQDb4fbL7gAAAIUBAAATAAAAAAAAAAAA&#10;AAAAAAAAAABbQ29udGVudF9UeXBlc10ueG1sUEsBAi0AFAAGAAgAAAAhAFr0LFu/AAAAFQEAAAsA&#10;AAAAAAAAAAAAAAAAHwEAAF9yZWxzLy5yZWxzUEsBAi0AFAAGAAgAAAAhAAuJyb3EAAAA3AAAAA8A&#10;AAAAAAAAAAAAAAAABwIAAGRycy9kb3ducmV2LnhtbFBLBQYAAAAAAwADALcAAAD4AgAAAAA=&#10;">
                    <v:shape id="Text Box 526" o:spid="_x0000_s1259" type="#_x0000_t202" style="position:absolute;left:2037;top:5419;width:6563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" filled="f" stroked="f" strokeweight="2pt">
                      <v:textbox>
                        <w:txbxContent>
                          <w:p w14:paraId="694CA20E" w14:textId="77777777" w:rsidR="00B10925" w:rsidRPr="005E43CA" w:rsidRDefault="00B10925" w:rsidP="00B10925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5E43CA"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  <w:t>SRC-HOLDER</w:t>
                            </w:r>
                          </w:p>
                        </w:txbxContent>
                      </v:textbox>
                    </v:shape>
                    <v:shape id="Straight Arrow Connector 527" o:spid="_x0000_s1260" type="#_x0000_t32" style="position:absolute;left:7055;top:6177;width:5110;height: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528" o:spid="_x0000_s1261" type="#_x0000_t32" style="position:absolute;left:6986;top:14726;width:5075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529" o:spid="_x0000_s1262" type="#_x0000_t202" style="position:absolute;left:3341;top:10092;width:4922;height:1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" filled="f" stroked="f" strokeweight="2pt">
                      <v:textbox>
                        <w:txbxContent>
                          <w:p w14:paraId="3BF1D10C" w14:textId="77777777" w:rsidR="00B10925" w:rsidRPr="005E43CA" w:rsidRDefault="00B10925" w:rsidP="00B10925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5E43CA"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  <w:t>CANOPY</w:t>
                            </w:r>
                          </w:p>
                        </w:txbxContent>
                      </v:textbox>
                    </v:shape>
                    <v:shape id="Straight Arrow Connector 530" o:spid="_x0000_s1263" type="#_x0000_t32" style="position:absolute;left:7011;top:10803;width:22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531" o:spid="_x0000_s1264" type="#_x0000_t202" style="position:absolute;left:3054;top:14012;width:4977;height:1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" filled="f" stroked="f" strokeweight="2pt">
                      <v:textbox>
                        <w:txbxContent>
                          <w:p w14:paraId="21ED2BF2" w14:textId="77777777" w:rsidR="00B10925" w:rsidRPr="005E43CA" w:rsidRDefault="00B10925" w:rsidP="00B10925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5E43CA">
                              <w:rPr>
                                <w:rFonts w:cs="Arial"/>
                                <w:noProof/>
                                <w:color w:val="000000" w:themeColor="text1"/>
                                <w:sz w:val="16"/>
                                <w:szCs w:val="16"/>
                              </w:rPr>
                              <w:t>SRC-FINIAL</w:t>
                            </w:r>
                          </w:p>
                        </w:txbxContent>
                      </v:textbox>
                    </v:shape>
                  </v:group>
                  <v:shape id="_x0000_s1265" type="#_x0000_t202" style="position:absolute;left:1744;top:16930;width:9045;height:1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">
                    <v:textbox>
                      <w:txbxContent>
                        <w:p w14:paraId="12DE3C7C" w14:textId="1805BC65" w:rsidR="00B10925" w:rsidRPr="005E43CA" w:rsidRDefault="00B10925" w:rsidP="00B10925">
                          <w:pPr>
                            <w:jc w:val="center"/>
                            <w:rPr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5E43CA"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>FIG. 2</w:t>
                          </w:r>
                          <w:r w:rsidR="005756A8"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>6</w:t>
                          </w:r>
                          <w:r w:rsidRPr="005E43CA"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 xml:space="preserve"> – FINIAL INSTALLATION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68FF91DA" w14:textId="3D070883" w:rsidR="003A382C" w:rsidRDefault="003A382C" w:rsidP="003A382C">
      <w:pPr>
        <w:pStyle w:val="NoSpacing"/>
        <w:rPr>
          <w:sz w:val="20"/>
          <w:szCs w:val="20"/>
        </w:rPr>
      </w:pPr>
    </w:p>
    <w:p w14:paraId="1E933D9D" w14:textId="4662EFD1" w:rsidR="003A382C" w:rsidRDefault="003A382C" w:rsidP="003A382C">
      <w:pPr>
        <w:pStyle w:val="NoSpacing"/>
        <w:rPr>
          <w:sz w:val="20"/>
          <w:szCs w:val="20"/>
        </w:rPr>
      </w:pPr>
    </w:p>
    <w:p w14:paraId="5C96F639" w14:textId="66C28F49" w:rsidR="003A382C" w:rsidRDefault="003A382C" w:rsidP="003A382C">
      <w:pPr>
        <w:pStyle w:val="NoSpacing"/>
        <w:rPr>
          <w:sz w:val="20"/>
          <w:szCs w:val="20"/>
        </w:rPr>
      </w:pPr>
    </w:p>
    <w:p w14:paraId="50FFD616" w14:textId="5943D01A" w:rsidR="003A382C" w:rsidRDefault="003A382C" w:rsidP="003A382C">
      <w:pPr>
        <w:pStyle w:val="NoSpacing"/>
        <w:rPr>
          <w:sz w:val="20"/>
          <w:szCs w:val="20"/>
        </w:rPr>
      </w:pPr>
    </w:p>
    <w:p w14:paraId="19936CCF" w14:textId="58EE40D1" w:rsidR="003A382C" w:rsidRDefault="003A382C" w:rsidP="003A382C">
      <w:pPr>
        <w:pStyle w:val="NoSpacing"/>
        <w:rPr>
          <w:sz w:val="20"/>
          <w:szCs w:val="20"/>
        </w:rPr>
      </w:pPr>
    </w:p>
    <w:p w14:paraId="473988FD" w14:textId="5D9B7BF6" w:rsidR="003A382C" w:rsidRDefault="003A382C" w:rsidP="003A382C">
      <w:pPr>
        <w:pStyle w:val="NoSpacing"/>
        <w:rPr>
          <w:sz w:val="20"/>
          <w:szCs w:val="20"/>
        </w:rPr>
      </w:pPr>
    </w:p>
    <w:p w14:paraId="30EF6B87" w14:textId="0FAE6591" w:rsidR="003A382C" w:rsidRDefault="003A382C" w:rsidP="003A382C">
      <w:pPr>
        <w:pStyle w:val="NoSpacing"/>
        <w:rPr>
          <w:sz w:val="20"/>
          <w:szCs w:val="20"/>
        </w:rPr>
      </w:pPr>
    </w:p>
    <w:p w14:paraId="307B2E5D" w14:textId="244E534C" w:rsidR="003A382C" w:rsidRDefault="003A382C" w:rsidP="003A382C">
      <w:pPr>
        <w:pStyle w:val="NoSpacing"/>
        <w:rPr>
          <w:sz w:val="20"/>
          <w:szCs w:val="20"/>
        </w:rPr>
      </w:pPr>
    </w:p>
    <w:p w14:paraId="6BDE620C" w14:textId="6C6389FB" w:rsidR="003A382C" w:rsidRDefault="003A382C" w:rsidP="003A382C">
      <w:pPr>
        <w:pStyle w:val="NoSpacing"/>
        <w:rPr>
          <w:sz w:val="20"/>
          <w:szCs w:val="20"/>
        </w:rPr>
      </w:pPr>
    </w:p>
    <w:p w14:paraId="41B15859" w14:textId="5A0F5DA8" w:rsidR="003A382C" w:rsidRDefault="003A382C" w:rsidP="003A382C">
      <w:pPr>
        <w:pStyle w:val="NoSpacing"/>
        <w:rPr>
          <w:sz w:val="20"/>
          <w:szCs w:val="20"/>
        </w:rPr>
      </w:pPr>
    </w:p>
    <w:p w14:paraId="1A88DC89" w14:textId="40138B4A" w:rsidR="003A382C" w:rsidRDefault="003A382C" w:rsidP="003A382C">
      <w:pPr>
        <w:pStyle w:val="NoSpacing"/>
        <w:rPr>
          <w:sz w:val="20"/>
          <w:szCs w:val="20"/>
        </w:rPr>
      </w:pPr>
    </w:p>
    <w:p w14:paraId="48D36CE0" w14:textId="2ACC1A83" w:rsidR="003A382C" w:rsidRDefault="003A382C" w:rsidP="003A382C">
      <w:pPr>
        <w:pStyle w:val="NoSpacing"/>
        <w:rPr>
          <w:sz w:val="20"/>
          <w:szCs w:val="20"/>
        </w:rPr>
      </w:pPr>
    </w:p>
    <w:p w14:paraId="7321CFE8" w14:textId="40363A44" w:rsidR="003A382C" w:rsidRDefault="003A382C" w:rsidP="003A382C">
      <w:pPr>
        <w:pStyle w:val="NoSpacing"/>
        <w:rPr>
          <w:sz w:val="20"/>
          <w:szCs w:val="20"/>
        </w:rPr>
      </w:pPr>
    </w:p>
    <w:p w14:paraId="7F59883E" w14:textId="690CD79C" w:rsidR="003A382C" w:rsidRDefault="003A382C" w:rsidP="003A382C">
      <w:pPr>
        <w:pStyle w:val="NoSpacing"/>
        <w:rPr>
          <w:sz w:val="20"/>
          <w:szCs w:val="20"/>
        </w:rPr>
      </w:pPr>
    </w:p>
    <w:p w14:paraId="2CB860D4" w14:textId="77777777" w:rsidR="00080453" w:rsidRDefault="00080453" w:rsidP="003A382C">
      <w:pPr>
        <w:pStyle w:val="NoSpacing"/>
        <w:rPr>
          <w:sz w:val="20"/>
          <w:szCs w:val="20"/>
        </w:rPr>
      </w:pPr>
    </w:p>
    <w:p w14:paraId="3D5B4577" w14:textId="77777777" w:rsidR="003A382C" w:rsidRPr="003A382C" w:rsidRDefault="003A382C" w:rsidP="003A382C">
      <w:pPr>
        <w:pStyle w:val="NoSpacing"/>
        <w:rPr>
          <w:sz w:val="20"/>
          <w:szCs w:val="20"/>
        </w:rPr>
      </w:pPr>
    </w:p>
    <w:p w14:paraId="043C8646" w14:textId="7542FAA1" w:rsidR="003A382C" w:rsidRDefault="003A382C" w:rsidP="003A382C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1D32DD">
        <w:rPr>
          <w:sz w:val="20"/>
          <w:szCs w:val="20"/>
        </w:rPr>
        <w:lastRenderedPageBreak/>
        <w:t>Install the</w:t>
      </w:r>
      <w:r w:rsidR="006D6846">
        <w:rPr>
          <w:sz w:val="20"/>
          <w:szCs w:val="20"/>
        </w:rPr>
        <w:t xml:space="preserve"> 8</w:t>
      </w:r>
      <w:r>
        <w:rPr>
          <w:sz w:val="20"/>
          <w:szCs w:val="20"/>
        </w:rPr>
        <w:t xml:space="preserve"> A</w:t>
      </w:r>
      <w:r w:rsidRPr="001D32DD">
        <w:rPr>
          <w:sz w:val="20"/>
          <w:szCs w:val="20"/>
        </w:rPr>
        <w:t xml:space="preserve">luminum </w:t>
      </w:r>
      <w:r>
        <w:rPr>
          <w:sz w:val="20"/>
          <w:szCs w:val="20"/>
        </w:rPr>
        <w:t>TOP PLATES</w:t>
      </w:r>
      <w:r w:rsidRPr="001D32DD">
        <w:rPr>
          <w:sz w:val="20"/>
          <w:szCs w:val="20"/>
        </w:rPr>
        <w:t xml:space="preserve"> with the #8 screws provided</w:t>
      </w:r>
      <w:r w:rsidR="002F71FF">
        <w:rPr>
          <w:sz w:val="20"/>
          <w:szCs w:val="20"/>
        </w:rPr>
        <w:t xml:space="preserve"> as shown in FIG. 2</w:t>
      </w:r>
      <w:r w:rsidR="005756A8">
        <w:rPr>
          <w:sz w:val="20"/>
          <w:szCs w:val="20"/>
        </w:rPr>
        <w:t>7</w:t>
      </w:r>
      <w:r>
        <w:rPr>
          <w:sz w:val="20"/>
          <w:szCs w:val="20"/>
        </w:rPr>
        <w:t>.</w:t>
      </w:r>
    </w:p>
    <w:p w14:paraId="4CB08AE1" w14:textId="3DDB776C" w:rsidR="008351C4" w:rsidRDefault="008351C4" w:rsidP="008351C4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30112" behindDoc="0" locked="0" layoutInCell="1" allowOverlap="1" wp14:anchorId="164C3DE9" wp14:editId="6BE47222">
                <wp:simplePos x="0" y="0"/>
                <wp:positionH relativeFrom="margin">
                  <wp:posOffset>1979461</wp:posOffset>
                </wp:positionH>
                <wp:positionV relativeFrom="paragraph">
                  <wp:posOffset>86167</wp:posOffset>
                </wp:positionV>
                <wp:extent cx="1828800" cy="2709500"/>
                <wp:effectExtent l="19050" t="0" r="0" b="15240"/>
                <wp:wrapNone/>
                <wp:docPr id="463" name="Group 4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2709500"/>
                          <a:chOff x="0" y="0"/>
                          <a:chExt cx="1828800" cy="2709500"/>
                        </a:xfrm>
                      </wpg:grpSpPr>
                      <wpg:grpSp>
                        <wpg:cNvPr id="455" name="Group 455"/>
                        <wpg:cNvGrpSpPr/>
                        <wpg:grpSpPr>
                          <a:xfrm>
                            <a:off x="0" y="0"/>
                            <a:ext cx="1828800" cy="2409230"/>
                            <a:chOff x="0" y="23814"/>
                            <a:chExt cx="1828800" cy="2409230"/>
                          </a:xfrm>
                        </wpg:grpSpPr>
                        <pic:pic xmlns:pic="http://schemas.openxmlformats.org/drawingml/2006/picture">
                          <pic:nvPicPr>
                            <pic:cNvPr id="449" name="Picture 44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89614"/>
                              <a:ext cx="1771650" cy="204343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450" name="Text Box 450"/>
                          <wps:cNvSpPr txBox="1"/>
                          <wps:spPr>
                            <a:xfrm>
                              <a:off x="469127" y="79513"/>
                              <a:ext cx="699014" cy="24633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01852B0" w14:textId="77777777" w:rsidR="003A382C" w:rsidRPr="00F71A91" w:rsidRDefault="003A382C" w:rsidP="003A382C">
                                <w:pP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360F55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#8 SCREWS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1" name="Straight Arrow Connector 451"/>
                          <wps:cNvCnPr/>
                          <wps:spPr>
                            <a:xfrm flipH="1">
                              <a:off x="811033" y="270344"/>
                              <a:ext cx="0" cy="515861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2" name="Text Box 452"/>
                          <wps:cNvSpPr txBox="1"/>
                          <wps:spPr>
                            <a:xfrm>
                              <a:off x="1224501" y="23814"/>
                              <a:ext cx="604299" cy="24633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0BD9423" w14:textId="183FC0CB" w:rsidR="003A382C" w:rsidRPr="00F71A91" w:rsidRDefault="003A382C" w:rsidP="003A382C">
                                <w:pP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Top Plate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4" name="Straight Arrow Connector 454"/>
                          <wps:cNvCnPr/>
                          <wps:spPr>
                            <a:xfrm flipH="1">
                              <a:off x="1566406" y="246330"/>
                              <a:ext cx="0" cy="515861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6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3611" y="2480807"/>
                            <a:ext cx="1666165" cy="2286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690BCF" w14:textId="05B174DC" w:rsidR="003A382C" w:rsidRPr="00C62A68" w:rsidRDefault="003A382C" w:rsidP="003A382C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 xml:space="preserve"> 2</w:t>
                              </w:r>
                              <w:r w:rsidR="005756A8">
                                <w:rPr>
                                  <w:sz w:val="16"/>
                                  <w:szCs w:val="16"/>
                                </w:rPr>
                                <w:t>7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TOP PLATE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4C3DE9" id="Group 463" o:spid="_x0000_s1266" style="position:absolute;margin-left:155.85pt;margin-top:6.8pt;width:2in;height:213.35pt;z-index:251930112;mso-position-horizontal-relative:margin" coordsize="18288,270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">
                <v:group id="Group 455" o:spid="_x0000_s1267" style="position:absolute;width:18288;height:24092" coordorigin=",238" coordsize="18288,24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rV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">
                  <v:shape id="Picture 449" o:spid="_x0000_s1268" type="#_x0000_t75" style="position:absolute;top:3896;width:17716;height:20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" stroked="t" strokecolor="black [3213]">
                    <v:imagedata r:id="rId63" o:title=""/>
                    <v:path arrowok="t"/>
                  </v:shape>
                  <v:shape id="Text Box 450" o:spid="_x0000_s1269" type="#_x0000_t202" style="position:absolute;left:4691;top:795;width:6990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" filled="f" stroked="f" strokeweight="2pt">
                    <v:textbox>
                      <w:txbxContent>
                        <w:p w14:paraId="201852B0" w14:textId="77777777" w:rsidR="003A382C" w:rsidRPr="00F71A91" w:rsidRDefault="003A382C" w:rsidP="003A382C">
                          <w:pPr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360F55">
                            <w:rPr>
                              <w:rFonts w:cs="Times New Roman"/>
                              <w:sz w:val="16"/>
                              <w:szCs w:val="16"/>
                            </w:rPr>
                            <w:t>#8 SCREWS</w:t>
                          </w:r>
                        </w:p>
                      </w:txbxContent>
                    </v:textbox>
                  </v:shape>
                  <v:shape id="Straight Arrow Connector 451" o:spid="_x0000_s1270" type="#_x0000_t32" style="position:absolute;left:8110;top:2703;width:0;height:515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Text Box 452" o:spid="_x0000_s1271" type="#_x0000_t202" style="position:absolute;left:12245;top:238;width:6043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" filled="f" stroked="f" strokeweight="2pt">
                    <v:textbox>
                      <w:txbxContent>
                        <w:p w14:paraId="20BD9423" w14:textId="183FC0CB" w:rsidR="003A382C" w:rsidRPr="00F71A91" w:rsidRDefault="003A382C" w:rsidP="003A382C">
                          <w:pPr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Top Plate</w:t>
                          </w:r>
                        </w:p>
                      </w:txbxContent>
                    </v:textbox>
                  </v:shape>
                  <v:shape id="Straight Arrow Connector 454" o:spid="_x0000_s1272" type="#_x0000_t32" style="position:absolute;left:15664;top:2463;width:0;height:51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_x0000_s1273" type="#_x0000_t202" style="position:absolute;left:636;top:24808;width:16661;height:2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">
                  <v:textbox>
                    <w:txbxContent>
                      <w:p w14:paraId="71690BCF" w14:textId="05B174DC" w:rsidR="003A382C" w:rsidRPr="00C62A68" w:rsidRDefault="003A382C" w:rsidP="003A382C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 xml:space="preserve"> 2</w:t>
                        </w:r>
                        <w:r w:rsidR="005756A8">
                          <w:rPr>
                            <w:sz w:val="16"/>
                            <w:szCs w:val="16"/>
                          </w:rPr>
                          <w:t>7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TOP PLATE INSTALLATION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45652C7" w14:textId="2A8548DB" w:rsidR="008351C4" w:rsidRDefault="008351C4" w:rsidP="008351C4">
      <w:pPr>
        <w:pStyle w:val="NoSpacing"/>
        <w:rPr>
          <w:sz w:val="20"/>
          <w:szCs w:val="20"/>
        </w:rPr>
      </w:pPr>
    </w:p>
    <w:p w14:paraId="02B51481" w14:textId="09CAFD8F" w:rsidR="008351C4" w:rsidRDefault="008351C4" w:rsidP="008351C4">
      <w:pPr>
        <w:pStyle w:val="NoSpacing"/>
        <w:rPr>
          <w:sz w:val="20"/>
          <w:szCs w:val="20"/>
        </w:rPr>
      </w:pPr>
    </w:p>
    <w:p w14:paraId="4B6E113E" w14:textId="1AC318FB" w:rsidR="008351C4" w:rsidRDefault="008351C4" w:rsidP="008351C4">
      <w:pPr>
        <w:pStyle w:val="NoSpacing"/>
        <w:rPr>
          <w:sz w:val="20"/>
          <w:szCs w:val="20"/>
        </w:rPr>
      </w:pPr>
    </w:p>
    <w:p w14:paraId="56464CCB" w14:textId="153739DF" w:rsidR="008351C4" w:rsidRDefault="008351C4" w:rsidP="008351C4">
      <w:pPr>
        <w:pStyle w:val="NoSpacing"/>
        <w:rPr>
          <w:sz w:val="20"/>
          <w:szCs w:val="20"/>
        </w:rPr>
      </w:pPr>
    </w:p>
    <w:p w14:paraId="02B3D750" w14:textId="79BFD7CA" w:rsidR="008351C4" w:rsidRDefault="008351C4" w:rsidP="008351C4">
      <w:pPr>
        <w:pStyle w:val="NoSpacing"/>
        <w:rPr>
          <w:sz w:val="20"/>
          <w:szCs w:val="20"/>
        </w:rPr>
      </w:pPr>
    </w:p>
    <w:p w14:paraId="4FC668FA" w14:textId="03D32269" w:rsidR="008351C4" w:rsidRDefault="008351C4" w:rsidP="008351C4">
      <w:pPr>
        <w:pStyle w:val="NoSpacing"/>
        <w:rPr>
          <w:sz w:val="20"/>
          <w:szCs w:val="20"/>
        </w:rPr>
      </w:pPr>
    </w:p>
    <w:p w14:paraId="599B3DD7" w14:textId="25EA7660" w:rsidR="008351C4" w:rsidRDefault="008351C4" w:rsidP="008351C4">
      <w:pPr>
        <w:pStyle w:val="NoSpacing"/>
        <w:rPr>
          <w:sz w:val="20"/>
          <w:szCs w:val="20"/>
        </w:rPr>
      </w:pPr>
    </w:p>
    <w:p w14:paraId="2ECBF7CC" w14:textId="7FB0FEBD" w:rsidR="008351C4" w:rsidRDefault="008351C4" w:rsidP="008351C4">
      <w:pPr>
        <w:pStyle w:val="NoSpacing"/>
        <w:rPr>
          <w:sz w:val="20"/>
          <w:szCs w:val="20"/>
        </w:rPr>
      </w:pPr>
    </w:p>
    <w:p w14:paraId="4429A800" w14:textId="7C56A38A" w:rsidR="008351C4" w:rsidRDefault="008351C4" w:rsidP="008351C4">
      <w:pPr>
        <w:pStyle w:val="NoSpacing"/>
        <w:rPr>
          <w:sz w:val="20"/>
          <w:szCs w:val="20"/>
        </w:rPr>
      </w:pPr>
    </w:p>
    <w:p w14:paraId="3671DD2C" w14:textId="4C299DAE" w:rsidR="008351C4" w:rsidRDefault="008351C4" w:rsidP="008351C4">
      <w:pPr>
        <w:pStyle w:val="NoSpacing"/>
        <w:rPr>
          <w:sz w:val="20"/>
          <w:szCs w:val="20"/>
        </w:rPr>
      </w:pPr>
    </w:p>
    <w:p w14:paraId="739307BB" w14:textId="56512708" w:rsidR="008351C4" w:rsidRDefault="008351C4" w:rsidP="008351C4">
      <w:pPr>
        <w:pStyle w:val="NoSpacing"/>
        <w:rPr>
          <w:sz w:val="20"/>
          <w:szCs w:val="20"/>
        </w:rPr>
      </w:pPr>
    </w:p>
    <w:p w14:paraId="025333C7" w14:textId="053D6900" w:rsidR="008351C4" w:rsidRDefault="008351C4" w:rsidP="008351C4">
      <w:pPr>
        <w:pStyle w:val="NoSpacing"/>
        <w:rPr>
          <w:sz w:val="20"/>
          <w:szCs w:val="20"/>
        </w:rPr>
      </w:pPr>
    </w:p>
    <w:p w14:paraId="1FF1D40F" w14:textId="670E1AFA" w:rsidR="008351C4" w:rsidRDefault="008351C4" w:rsidP="008351C4">
      <w:pPr>
        <w:pStyle w:val="NoSpacing"/>
        <w:rPr>
          <w:sz w:val="20"/>
          <w:szCs w:val="20"/>
        </w:rPr>
      </w:pPr>
    </w:p>
    <w:p w14:paraId="232DD219" w14:textId="43158DDA" w:rsidR="008351C4" w:rsidRDefault="008351C4" w:rsidP="008351C4">
      <w:pPr>
        <w:pStyle w:val="NoSpacing"/>
        <w:rPr>
          <w:sz w:val="20"/>
          <w:szCs w:val="20"/>
        </w:rPr>
      </w:pPr>
    </w:p>
    <w:p w14:paraId="2CEFC1A2" w14:textId="57FF5626" w:rsidR="008351C4" w:rsidRDefault="008351C4" w:rsidP="008351C4">
      <w:pPr>
        <w:pStyle w:val="NoSpacing"/>
        <w:rPr>
          <w:sz w:val="20"/>
          <w:szCs w:val="20"/>
        </w:rPr>
      </w:pPr>
    </w:p>
    <w:p w14:paraId="7998C1C6" w14:textId="37258AA6" w:rsidR="008351C4" w:rsidRDefault="008351C4" w:rsidP="008351C4">
      <w:pPr>
        <w:pStyle w:val="NoSpacing"/>
        <w:rPr>
          <w:sz w:val="20"/>
          <w:szCs w:val="20"/>
        </w:rPr>
      </w:pPr>
    </w:p>
    <w:p w14:paraId="3644DB78" w14:textId="77777777" w:rsidR="008351C4" w:rsidRDefault="008351C4" w:rsidP="008351C4">
      <w:pPr>
        <w:pStyle w:val="NoSpacing"/>
        <w:rPr>
          <w:sz w:val="20"/>
          <w:szCs w:val="20"/>
        </w:rPr>
      </w:pPr>
    </w:p>
    <w:p w14:paraId="10025CA1" w14:textId="77777777" w:rsidR="008351C4" w:rsidRDefault="008351C4" w:rsidP="008351C4">
      <w:pPr>
        <w:pStyle w:val="NoSpacing"/>
        <w:ind w:left="720"/>
        <w:rPr>
          <w:sz w:val="20"/>
          <w:szCs w:val="20"/>
        </w:rPr>
      </w:pPr>
    </w:p>
    <w:p w14:paraId="15F27BDE" w14:textId="4D77738E" w:rsidR="00B10925" w:rsidRPr="008351C4" w:rsidRDefault="008351C4" w:rsidP="003A382C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8351C4">
        <w:rPr>
          <w:sz w:val="20"/>
          <w:szCs w:val="20"/>
        </w:rPr>
        <w:t xml:space="preserve">Install the </w:t>
      </w:r>
      <w:r w:rsidR="0079284B" w:rsidRPr="008351C4">
        <w:rPr>
          <w:sz w:val="20"/>
          <w:szCs w:val="20"/>
        </w:rPr>
        <w:t>ACRYLIC</w:t>
      </w:r>
      <w:r w:rsidR="0079284B">
        <w:rPr>
          <w:sz w:val="20"/>
          <w:szCs w:val="20"/>
        </w:rPr>
        <w:t xml:space="preserve"> PANELS</w:t>
      </w:r>
      <w:r w:rsidRPr="008351C4">
        <w:rPr>
          <w:sz w:val="20"/>
          <w:szCs w:val="20"/>
        </w:rPr>
        <w:t xml:space="preserve"> into the fixture. Make sure that the seams on the </w:t>
      </w:r>
      <w:r w:rsidR="0079284B">
        <w:rPr>
          <w:sz w:val="20"/>
          <w:szCs w:val="20"/>
        </w:rPr>
        <w:t>ACRYLIC PANELS</w:t>
      </w:r>
      <w:r w:rsidRPr="008351C4">
        <w:rPr>
          <w:sz w:val="20"/>
          <w:szCs w:val="20"/>
        </w:rPr>
        <w:t xml:space="preserve"> overlap and there are no gaps in the seams.</w:t>
      </w:r>
      <w:r w:rsidR="0079284B" w:rsidRPr="0079284B">
        <w:t xml:space="preserve"> </w:t>
      </w:r>
      <w:r w:rsidR="0079284B" w:rsidRPr="0079284B">
        <w:rPr>
          <w:sz w:val="20"/>
          <w:szCs w:val="20"/>
        </w:rPr>
        <w:t xml:space="preserve">Verify that the ACRYLIC PANELS are </w:t>
      </w:r>
      <w:r w:rsidR="00C5164C" w:rsidRPr="0079284B">
        <w:rPr>
          <w:sz w:val="20"/>
          <w:szCs w:val="20"/>
        </w:rPr>
        <w:t>lying</w:t>
      </w:r>
      <w:r w:rsidR="0079284B" w:rsidRPr="0079284B">
        <w:rPr>
          <w:sz w:val="20"/>
          <w:szCs w:val="20"/>
        </w:rPr>
        <w:t xml:space="preserve"> flat and positioned evenly.</w:t>
      </w:r>
      <w:r w:rsidR="00B10925" w:rsidRPr="008351C4">
        <w:rPr>
          <w:sz w:val="20"/>
          <w:szCs w:val="20"/>
        </w:rPr>
        <w:br/>
      </w:r>
    </w:p>
    <w:p w14:paraId="4C221213" w14:textId="29906EF0" w:rsidR="00B10925" w:rsidRPr="00CC2625" w:rsidRDefault="00B10925" w:rsidP="00B10925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Restore power to circuit </w:t>
      </w:r>
      <w:r w:rsidRPr="00CC2625">
        <w:rPr>
          <w:sz w:val="20"/>
          <w:szCs w:val="20"/>
        </w:rPr>
        <w:t xml:space="preserve">the </w:t>
      </w:r>
      <w:r w:rsidR="00C5164C">
        <w:rPr>
          <w:sz w:val="20"/>
          <w:szCs w:val="20"/>
        </w:rPr>
        <w:t>TWIN</w:t>
      </w:r>
      <w:r w:rsidRPr="00CC2625">
        <w:rPr>
          <w:sz w:val="20"/>
          <w:szCs w:val="20"/>
        </w:rPr>
        <w:t xml:space="preserve"> series pendant is connected to.</w:t>
      </w:r>
      <w:r>
        <w:rPr>
          <w:sz w:val="20"/>
          <w:szCs w:val="20"/>
        </w:rPr>
        <w:br/>
      </w:r>
    </w:p>
    <w:p w14:paraId="521C2E6E" w14:textId="74D9F1A7" w:rsidR="00B10925" w:rsidRDefault="00B10925" w:rsidP="00B10925">
      <w:pPr>
        <w:pStyle w:val="NoSpacing"/>
        <w:numPr>
          <w:ilvl w:val="1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 xml:space="preserve">Test to see that the luminaire turns </w:t>
      </w:r>
      <w:r w:rsidR="00922FFD" w:rsidRPr="00F1267D">
        <w:rPr>
          <w:sz w:val="20"/>
          <w:szCs w:val="20"/>
        </w:rPr>
        <w:t>ON</w:t>
      </w:r>
      <w:r w:rsidRPr="00F1267D">
        <w:rPr>
          <w:sz w:val="20"/>
          <w:szCs w:val="20"/>
        </w:rPr>
        <w:t xml:space="preserve"> after power is restored.</w:t>
      </w:r>
    </w:p>
    <w:p w14:paraId="1E2E0F66" w14:textId="77AD2FFB" w:rsidR="00B10925" w:rsidRDefault="00B10925" w:rsidP="00B10925">
      <w:pPr>
        <w:pStyle w:val="NoSpacing"/>
        <w:numPr>
          <w:ilvl w:val="1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Contact OCL for any Luminaire </w:t>
      </w:r>
      <w:r w:rsidR="009C7B1A">
        <w:rPr>
          <w:sz w:val="20"/>
          <w:szCs w:val="20"/>
        </w:rPr>
        <w:t>troubleshooting if</w:t>
      </w:r>
      <w:r>
        <w:rPr>
          <w:sz w:val="20"/>
          <w:szCs w:val="20"/>
        </w:rPr>
        <w:t xml:space="preserve"> a problem occurs.</w:t>
      </w:r>
    </w:p>
    <w:p w14:paraId="7CFFFD5A" w14:textId="5B8505BF" w:rsidR="002C4BEB" w:rsidRPr="00E365D3" w:rsidRDefault="002C4BEB" w:rsidP="00B10925">
      <w:pPr>
        <w:pStyle w:val="NoSpacing"/>
        <w:ind w:left="720"/>
        <w:rPr>
          <w:sz w:val="20"/>
          <w:szCs w:val="20"/>
        </w:rPr>
      </w:pPr>
      <w:r w:rsidRPr="00E365D3">
        <w:rPr>
          <w:sz w:val="20"/>
          <w:szCs w:val="20"/>
        </w:rPr>
        <w:br/>
      </w:r>
    </w:p>
    <w:p w14:paraId="03A76BF9" w14:textId="379415BE" w:rsidR="002C4BEB" w:rsidRPr="00F1267D" w:rsidRDefault="00A54037" w:rsidP="002C4BEB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68672" behindDoc="0" locked="0" layoutInCell="1" allowOverlap="1" wp14:anchorId="4712DC2F" wp14:editId="35FB70DF">
                <wp:simplePos x="0" y="0"/>
                <wp:positionH relativeFrom="column">
                  <wp:posOffset>691763</wp:posOffset>
                </wp:positionH>
                <wp:positionV relativeFrom="paragraph">
                  <wp:posOffset>20320</wp:posOffset>
                </wp:positionV>
                <wp:extent cx="4543425" cy="2870611"/>
                <wp:effectExtent l="19050" t="0" r="28575" b="2540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3425" cy="2838123"/>
                          <a:chOff x="0" y="32488"/>
                          <a:chExt cx="4543425" cy="2838123"/>
                        </a:xfrm>
                      </wpg:grpSpPr>
                      <wps:wsp>
                        <wps:cNvPr id="420" name="Text Box 420"/>
                        <wps:cNvSpPr txBox="1"/>
                        <wps:spPr>
                          <a:xfrm>
                            <a:off x="707667" y="2520563"/>
                            <a:ext cx="3116911" cy="350048"/>
                          </a:xfrm>
                          <a:prstGeom prst="rect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1EB6AA" w14:textId="4A469FA1" w:rsidR="00B10925" w:rsidRPr="00932A1E" w:rsidRDefault="00B10925" w:rsidP="00B1092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>FIG. 2</w:t>
                              </w:r>
                              <w:r w:rsidR="005756A8">
                                <w:rPr>
                                  <w:sz w:val="18"/>
                                  <w:szCs w:val="18"/>
                                </w:rPr>
                                <w:t>8</w:t>
                              </w: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 xml:space="preserve"> - COMPLETED INSTALLATION OF </w:t>
                              </w:r>
                              <w:r w:rsidR="00C5164C">
                                <w:rPr>
                                  <w:sz w:val="18"/>
                                  <w:szCs w:val="18"/>
                                </w:rPr>
                                <w:t>TW1</w:t>
                              </w: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 xml:space="preserve"> PENDANT WITH P1EM HANGING SYSTEM</w:t>
                              </w:r>
                            </w:p>
                            <w:p w14:paraId="41A14885" w14:textId="77777777" w:rsidR="00B10925" w:rsidRPr="001B0BC5" w:rsidRDefault="00B10925" w:rsidP="00B10925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Picture 23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2488"/>
                            <a:ext cx="4543425" cy="237596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12DC2F" id="Group 26" o:spid="_x0000_s1274" style="position:absolute;margin-left:54.45pt;margin-top:1.6pt;width:357.75pt;height:226.05pt;z-index:251868672;mso-height-relative:margin" coordorigin=",324" coordsize="45434,28381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QmFsYWppIEogKEluZHVzdHJpYWwgJiBFbmdpbmVlcmluZyBTZXJ2&#10;aWNlcyAoSSZFUykpAAAFkAMAAgAAABQAABDMkAQAAgAAABQAABDgkpEAAgAAAAMxNgAAkpIAAgAA&#10;AAMxNgAA6hwABwAACAwAAAjAAAAAABzqAAAAC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8P3hwYWNrZXQgZW5kPSd3Jz8+/9sAQwAH&#10;BQUGBQQHBgUGCAcHCAoRCwoJCQoVDxAMERgVGhkYFRgXGx4nIRsdJR0XGCIuIiUoKSssKxogLzMv&#10;KjInKisq/9sAQwEHCAgKCQoUCwsUKhwYHCoqKioqKioqKioqKioqKioqKioqKioqKioqKioqKioq&#10;KioqKioqKioqKioqKioqKioq/8AAEQgB6gOp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">
                <v:shape id="Text Box 420" o:spid="_x0000_s1275" type="#_x0000_t202" style="position:absolute;left:7076;top:25205;width:31169;height:3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" fillcolor="white [3201]" strokecolor="black [3200]">
                  <v:textbox>
                    <w:txbxContent>
                      <w:p w14:paraId="101EB6AA" w14:textId="4A469FA1" w:rsidR="00B10925" w:rsidRPr="00932A1E" w:rsidRDefault="00B10925" w:rsidP="00B1092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932A1E">
                          <w:rPr>
                            <w:sz w:val="18"/>
                            <w:szCs w:val="18"/>
                          </w:rPr>
                          <w:t>FIG. 2</w:t>
                        </w:r>
                        <w:r w:rsidR="005756A8">
                          <w:rPr>
                            <w:sz w:val="18"/>
                            <w:szCs w:val="18"/>
                          </w:rPr>
                          <w:t>8</w:t>
                        </w:r>
                        <w:r w:rsidRPr="00932A1E">
                          <w:rPr>
                            <w:sz w:val="18"/>
                            <w:szCs w:val="18"/>
                          </w:rPr>
                          <w:t xml:space="preserve"> - COMPLETED INSTALLATION OF </w:t>
                        </w:r>
                        <w:r w:rsidR="00C5164C">
                          <w:rPr>
                            <w:sz w:val="18"/>
                            <w:szCs w:val="18"/>
                          </w:rPr>
                          <w:t>TW1</w:t>
                        </w:r>
                        <w:r w:rsidRPr="00932A1E">
                          <w:rPr>
                            <w:sz w:val="18"/>
                            <w:szCs w:val="18"/>
                          </w:rPr>
                          <w:t xml:space="preserve"> PENDANT WITH P1EM HANGING SYSTEM</w:t>
                        </w:r>
                      </w:p>
                      <w:p w14:paraId="41A14885" w14:textId="77777777" w:rsidR="00B10925" w:rsidRPr="001B0BC5" w:rsidRDefault="00B10925" w:rsidP="00B10925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Picture 23" o:spid="_x0000_s1276" type="#_x0000_t75" style="position:absolute;top:324;width:45434;height:237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" stroked="t" strokecolor="black [3213]">
                  <v:imagedata r:id="rId9" o:title=""/>
                  <v:path arrowok="t"/>
                </v:shape>
              </v:group>
            </w:pict>
          </mc:Fallback>
        </mc:AlternateContent>
      </w:r>
    </w:p>
    <w:p w14:paraId="46E1A32F" w14:textId="6EB2A484" w:rsidR="002C4BEB" w:rsidRPr="00F1267D" w:rsidRDefault="002C4BEB" w:rsidP="002C4BEB">
      <w:pPr>
        <w:pStyle w:val="NoSpacing"/>
        <w:ind w:left="360"/>
        <w:rPr>
          <w:sz w:val="20"/>
          <w:szCs w:val="20"/>
        </w:rPr>
      </w:pPr>
      <w:r w:rsidRPr="00F1267D">
        <w:rPr>
          <w:sz w:val="20"/>
          <w:szCs w:val="20"/>
        </w:rPr>
        <w:t xml:space="preserve"> </w:t>
      </w:r>
    </w:p>
    <w:p w14:paraId="593E21FB" w14:textId="112DD67E" w:rsidR="002C4BEB" w:rsidRDefault="002C4BEB" w:rsidP="002C4BEB">
      <w:pPr>
        <w:pStyle w:val="NoSpacing"/>
        <w:rPr>
          <w:sz w:val="20"/>
          <w:szCs w:val="20"/>
        </w:rPr>
      </w:pPr>
    </w:p>
    <w:p w14:paraId="3FAA8734" w14:textId="0867249C" w:rsidR="002C4BEB" w:rsidRDefault="002C4BEB" w:rsidP="002C4BEB">
      <w:pPr>
        <w:pStyle w:val="NoSpacing"/>
        <w:rPr>
          <w:sz w:val="20"/>
          <w:szCs w:val="20"/>
        </w:rPr>
      </w:pPr>
    </w:p>
    <w:p w14:paraId="0C11BABF" w14:textId="6B209679" w:rsidR="002C4BEB" w:rsidRDefault="002C4BEB" w:rsidP="002C4BEB">
      <w:pPr>
        <w:pStyle w:val="NoSpacing"/>
        <w:rPr>
          <w:sz w:val="20"/>
          <w:szCs w:val="20"/>
        </w:rPr>
      </w:pPr>
    </w:p>
    <w:p w14:paraId="1F35F799" w14:textId="5114E5EE" w:rsidR="002C4BEB" w:rsidRDefault="002C4BEB" w:rsidP="002C4BEB">
      <w:pPr>
        <w:pStyle w:val="NoSpacing"/>
        <w:rPr>
          <w:sz w:val="20"/>
          <w:szCs w:val="20"/>
        </w:rPr>
      </w:pPr>
    </w:p>
    <w:p w14:paraId="7468639F" w14:textId="1958AD98" w:rsidR="002C4BEB" w:rsidRDefault="002C4BEB" w:rsidP="002C4BEB">
      <w:pPr>
        <w:pStyle w:val="NoSpacing"/>
        <w:rPr>
          <w:sz w:val="20"/>
          <w:szCs w:val="20"/>
        </w:rPr>
      </w:pPr>
    </w:p>
    <w:p w14:paraId="63C2D00F" w14:textId="47004891" w:rsidR="002C4BEB" w:rsidRDefault="002C4BEB" w:rsidP="002C4BEB">
      <w:pPr>
        <w:pStyle w:val="NoSpacing"/>
        <w:rPr>
          <w:sz w:val="20"/>
          <w:szCs w:val="20"/>
        </w:rPr>
      </w:pPr>
    </w:p>
    <w:p w14:paraId="43B4AEAF" w14:textId="19C12FE0" w:rsidR="002C4BEB" w:rsidRDefault="002C4BEB" w:rsidP="002C4BEB">
      <w:pPr>
        <w:pStyle w:val="NoSpacing"/>
        <w:rPr>
          <w:sz w:val="20"/>
          <w:szCs w:val="20"/>
        </w:rPr>
      </w:pPr>
    </w:p>
    <w:p w14:paraId="059E443F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23ACE21B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3A6AE8A5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326BDCAE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6EFDD7C6" w14:textId="4748D69F" w:rsidR="002C4BEB" w:rsidRDefault="002C4BEB" w:rsidP="002C4BEB">
      <w:pPr>
        <w:pStyle w:val="NoSpacing"/>
        <w:rPr>
          <w:sz w:val="20"/>
          <w:szCs w:val="20"/>
        </w:rPr>
      </w:pPr>
    </w:p>
    <w:p w14:paraId="1B4BBB98" w14:textId="2EE3C20F" w:rsidR="002C4BEB" w:rsidRDefault="002C4BEB" w:rsidP="002C4BEB">
      <w:pPr>
        <w:pStyle w:val="NoSpacing"/>
        <w:rPr>
          <w:sz w:val="20"/>
          <w:szCs w:val="20"/>
        </w:rPr>
      </w:pPr>
    </w:p>
    <w:p w14:paraId="43688904" w14:textId="09EB47DD" w:rsidR="002C4BEB" w:rsidRDefault="002C4BEB" w:rsidP="002C4BEB">
      <w:pPr>
        <w:pStyle w:val="NoSpacing"/>
        <w:rPr>
          <w:sz w:val="20"/>
          <w:szCs w:val="20"/>
        </w:rPr>
      </w:pPr>
    </w:p>
    <w:p w14:paraId="69ADBBB6" w14:textId="10DA4245" w:rsidR="009420F8" w:rsidRDefault="00265241" w:rsidP="00B10925">
      <w:pPr>
        <w:pStyle w:val="NoSpacing"/>
        <w:ind w:left="720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sectPr w:rsidR="009420F8" w:rsidSect="00F94917">
      <w:headerReference w:type="default" r:id="rId64"/>
      <w:footerReference w:type="default" r:id="rId65"/>
      <w:headerReference w:type="first" r:id="rId66"/>
      <w:footerReference w:type="first" r:id="rId67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C5A08FF" w14:textId="77777777" w:rsidR="00D94E59" w:rsidRDefault="00D94E59" w:rsidP="00586979">
      <w:pPr>
        <w:spacing w:after="0" w:line="240" w:lineRule="auto"/>
      </w:pPr>
      <w:r>
        <w:separator/>
      </w:r>
    </w:p>
  </w:endnote>
  <w:endnote w:type="continuationSeparator" w:id="0">
    <w:p w14:paraId="51094FFF" w14:textId="77777777" w:rsidR="00D94E59" w:rsidRDefault="00D94E59" w:rsidP="005869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Gothic,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BA8042" w14:textId="19035642" w:rsidR="00D60F07" w:rsidRPr="00783197" w:rsidRDefault="00C5164C" w:rsidP="001E55CC">
    <w:pPr>
      <w:pStyle w:val="Footer"/>
      <w:jc w:val="center"/>
      <w:rPr>
        <w:rFonts w:ascii="Arial" w:hAnsi="Arial" w:cs="Arial"/>
        <w:sz w:val="24"/>
      </w:rPr>
    </w:pPr>
    <w:r>
      <w:rPr>
        <w:rFonts w:ascii="Arial" w:hAnsi="Arial" w:cs="Arial"/>
        <w:noProof/>
        <w:sz w:val="24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3010E171" wp14:editId="69896343">
              <wp:simplePos x="0" y="0"/>
              <wp:positionH relativeFrom="page">
                <wp:posOffset>0</wp:posOffset>
              </wp:positionH>
              <wp:positionV relativeFrom="page">
                <wp:posOffset>9601200</wp:posOffset>
              </wp:positionV>
              <wp:extent cx="7772400" cy="266700"/>
              <wp:effectExtent l="0" t="0" r="0" b="0"/>
              <wp:wrapNone/>
              <wp:docPr id="192" name="MSIPCMfc3a4cd58665973488778770" descr="{&quot;HashCode&quot;:-1477458873,&quot;Height&quot;:792.0,&quot;Width&quot;:612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7ACAA586" w14:textId="4886B0D3" w:rsidR="00C5164C" w:rsidRPr="00C5164C" w:rsidRDefault="00C5164C" w:rsidP="00C5164C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</w:pPr>
                          <w:r w:rsidRPr="00C5164C"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  <w:t>Sensitivity: Internal &amp;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10E171" id="_x0000_t202" coordsize="21600,21600" o:spt="202" path="m,l,21600r21600,l21600,xe">
              <v:stroke joinstyle="miter"/>
              <v:path gradientshapeok="t" o:connecttype="rect"/>
            </v:shapetype>
            <v:shape id="MSIPCMfc3a4cd58665973488778770" o:spid="_x0000_s1278" type="#_x0000_t202" alt="{&quot;HashCode&quot;:-1477458873,&quot;Height&quot;:792.0,&quot;Width&quot;:612.0,&quot;Placement&quot;:&quot;Footer&quot;,&quot;Index&quot;:&quot;Primary&quot;,&quot;Section&quot;:1,&quot;Top&quot;:0.0,&quot;Left&quot;:0.0}" style="position:absolute;left:0;text-align:left;margin-left:0;margin-top:756pt;width:612pt;height:21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" o:allowincell="f" filled="f" stroked="f" strokeweight=".5pt">
              <v:textbox inset=",0,,0">
                <w:txbxContent>
                  <w:p w14:paraId="7ACAA586" w14:textId="4886B0D3" w:rsidR="00C5164C" w:rsidRPr="00C5164C" w:rsidRDefault="00C5164C" w:rsidP="00C5164C">
                    <w:pPr>
                      <w:spacing w:after="0"/>
                      <w:jc w:val="center"/>
                      <w:rPr>
                        <w:rFonts w:ascii="Arial" w:hAnsi="Arial" w:cs="Arial"/>
                        <w:color w:val="000000"/>
                        <w:sz w:val="14"/>
                      </w:rPr>
                    </w:pPr>
                    <w:r w:rsidRPr="00C5164C">
                      <w:rPr>
                        <w:rFonts w:ascii="Arial" w:hAnsi="Arial" w:cs="Arial"/>
                        <w:color w:val="000000"/>
                        <w:sz w:val="14"/>
                      </w:rPr>
                      <w:t>Sensitivity: Internal &amp;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60F07" w:rsidRPr="00783197">
      <w:rPr>
        <w:rFonts w:ascii="Arial" w:hAnsi="Arial" w:cs="Arial"/>
        <w:sz w:val="24"/>
      </w:rPr>
      <w:t>OCL Architectural Lighting</w:t>
    </w:r>
  </w:p>
  <w:p w14:paraId="60D74515" w14:textId="77777777" w:rsidR="00D60F07" w:rsidRPr="0078319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Phone: 314.863.1895</w:t>
    </w:r>
  </w:p>
  <w:p w14:paraId="3D82200E" w14:textId="77777777" w:rsidR="00D60F0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Fax: 314.863.3278</w:t>
    </w:r>
  </w:p>
  <w:p w14:paraId="4414825E" w14:textId="01EC22F0" w:rsidR="00D60F07" w:rsidRPr="001E55CC" w:rsidRDefault="00D60F07" w:rsidP="005D44DA">
    <w:pPr>
      <w:pStyle w:val="Footer"/>
      <w:jc w:val="center"/>
      <w:rPr>
        <w:rFonts w:ascii="Arial" w:hAnsi="Arial" w:cs="Arial"/>
        <w:sz w:val="18"/>
      </w:rPr>
    </w:pPr>
    <w:r>
      <w:rPr>
        <w:rFonts w:ascii="Arial" w:hAnsi="Arial" w:cs="Arial"/>
        <w:sz w:val="18"/>
      </w:rPr>
      <w:t xml:space="preserve">                                                                             </w:t>
    </w:r>
    <w:hyperlink r:id="rId1" w:history="1">
      <w:r w:rsidRPr="00947F02">
        <w:rPr>
          <w:rStyle w:val="Hyperlink"/>
          <w:rFonts w:ascii="Arial" w:hAnsi="Arial" w:cs="Arial"/>
          <w:sz w:val="18"/>
        </w:rPr>
        <w:t>www.ocl.com</w:t>
      </w:r>
    </w:hyperlink>
    <w:r>
      <w:rPr>
        <w:rFonts w:ascii="Arial" w:hAnsi="Arial" w:cs="Arial"/>
        <w:sz w:val="18"/>
      </w:rPr>
      <w:t xml:space="preserve">                                                                Page    </w:t>
    </w:r>
    <w:r w:rsidRPr="005D44DA">
      <w:rPr>
        <w:rFonts w:ascii="Arial" w:hAnsi="Arial" w:cs="Arial"/>
        <w:sz w:val="18"/>
      </w:rPr>
      <w:fldChar w:fldCharType="begin"/>
    </w:r>
    <w:r w:rsidRPr="005D44DA">
      <w:rPr>
        <w:rFonts w:ascii="Arial" w:hAnsi="Arial" w:cs="Arial"/>
        <w:sz w:val="18"/>
      </w:rPr>
      <w:instrText xml:space="preserve"> PAGE   \* MERGEFORMAT </w:instrText>
    </w:r>
    <w:r w:rsidRPr="005D44DA">
      <w:rPr>
        <w:rFonts w:ascii="Arial" w:hAnsi="Arial" w:cs="Arial"/>
        <w:sz w:val="18"/>
      </w:rPr>
      <w:fldChar w:fldCharType="separate"/>
    </w:r>
    <w:r w:rsidR="00BC5FE4">
      <w:rPr>
        <w:rFonts w:ascii="Arial" w:hAnsi="Arial" w:cs="Arial"/>
        <w:noProof/>
        <w:sz w:val="18"/>
      </w:rPr>
      <w:t>9</w:t>
    </w:r>
    <w:r w:rsidRPr="005D44DA">
      <w:rPr>
        <w:rFonts w:ascii="Arial" w:hAnsi="Arial" w:cs="Arial"/>
        <w:noProof/>
        <w:sz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83B0A3" w14:textId="04CE4043" w:rsidR="00D60F07" w:rsidRPr="00783197" w:rsidRDefault="00C5164C" w:rsidP="001E55CC">
    <w:pPr>
      <w:pStyle w:val="Footer"/>
      <w:jc w:val="center"/>
      <w:rPr>
        <w:rFonts w:ascii="Arial" w:hAnsi="Arial" w:cs="Arial"/>
        <w:sz w:val="24"/>
      </w:rPr>
    </w:pPr>
    <w:r>
      <w:rPr>
        <w:rFonts w:ascii="Arial" w:hAnsi="Arial" w:cs="Arial"/>
        <w:noProof/>
        <w:sz w:val="24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783F62B" wp14:editId="7C2FF7D6">
              <wp:simplePos x="0" y="0"/>
              <wp:positionH relativeFrom="page">
                <wp:posOffset>0</wp:posOffset>
              </wp:positionH>
              <wp:positionV relativeFrom="page">
                <wp:posOffset>9601200</wp:posOffset>
              </wp:positionV>
              <wp:extent cx="7772400" cy="266700"/>
              <wp:effectExtent l="0" t="0" r="0" b="0"/>
              <wp:wrapNone/>
              <wp:docPr id="193" name="MSIPCMe90e4a4cb9bd7a0ea41bc10f" descr="{&quot;HashCode&quot;:-1477458873,&quot;Height&quot;:792.0,&quot;Width&quot;:612.0,&quot;Placement&quot;:&quot;Foot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78E783FF" w14:textId="73109A79" w:rsidR="00C5164C" w:rsidRPr="00C5164C" w:rsidRDefault="00C5164C" w:rsidP="00C5164C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</w:pPr>
                          <w:r w:rsidRPr="00C5164C"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  <w:t>Sensitivity: Internal &amp;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83F62B" id="_x0000_t202" coordsize="21600,21600" o:spt="202" path="m,l,21600r21600,l21600,xe">
              <v:stroke joinstyle="miter"/>
              <v:path gradientshapeok="t" o:connecttype="rect"/>
            </v:shapetype>
            <v:shape id="MSIPCMe90e4a4cb9bd7a0ea41bc10f" o:spid="_x0000_s1279" type="#_x0000_t202" alt="{&quot;HashCode&quot;:-1477458873,&quot;Height&quot;:792.0,&quot;Width&quot;:612.0,&quot;Placement&quot;:&quot;Footer&quot;,&quot;Index&quot;:&quot;FirstPage&quot;,&quot;Section&quot;:1,&quot;Top&quot;:0.0,&quot;Left&quot;:0.0}" style="position:absolute;left:0;text-align:left;margin-left:0;margin-top:756pt;width:612pt;height:21pt;z-index:2516623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" o:allowincell="f" filled="f" stroked="f" strokeweight=".5pt">
              <v:textbox inset=",0,,0">
                <w:txbxContent>
                  <w:p w14:paraId="78E783FF" w14:textId="73109A79" w:rsidR="00C5164C" w:rsidRPr="00C5164C" w:rsidRDefault="00C5164C" w:rsidP="00C5164C">
                    <w:pPr>
                      <w:spacing w:after="0"/>
                      <w:jc w:val="center"/>
                      <w:rPr>
                        <w:rFonts w:ascii="Arial" w:hAnsi="Arial" w:cs="Arial"/>
                        <w:color w:val="000000"/>
                        <w:sz w:val="14"/>
                      </w:rPr>
                    </w:pPr>
                    <w:r w:rsidRPr="00C5164C">
                      <w:rPr>
                        <w:rFonts w:ascii="Arial" w:hAnsi="Arial" w:cs="Arial"/>
                        <w:color w:val="000000"/>
                        <w:sz w:val="14"/>
                      </w:rPr>
                      <w:t>Sensitivity: Internal &amp;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60F07" w:rsidRPr="00783197">
      <w:rPr>
        <w:rFonts w:ascii="Arial" w:hAnsi="Arial" w:cs="Arial"/>
        <w:sz w:val="24"/>
      </w:rPr>
      <w:t>OCL Architectural Lighting</w:t>
    </w:r>
  </w:p>
  <w:p w14:paraId="0A1C4418" w14:textId="77777777" w:rsidR="00D60F07" w:rsidRPr="0078319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Phone: 314.863.1895</w:t>
    </w:r>
  </w:p>
  <w:p w14:paraId="796D0F40" w14:textId="77777777" w:rsidR="00D60F0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Fax: 314.863.3278</w:t>
    </w:r>
  </w:p>
  <w:p w14:paraId="67EF15D7" w14:textId="23E5B459" w:rsidR="00D60F07" w:rsidRPr="001E55CC" w:rsidRDefault="00D60F07" w:rsidP="001E55CC">
    <w:pPr>
      <w:pStyle w:val="Footer"/>
      <w:jc w:val="center"/>
      <w:rPr>
        <w:rFonts w:ascii="Arial" w:hAnsi="Arial" w:cs="Arial"/>
        <w:sz w:val="18"/>
      </w:rPr>
    </w:pPr>
    <w:r w:rsidRPr="00783197">
      <w:rPr>
        <w:rFonts w:ascii="Arial" w:hAnsi="Arial" w:cs="Arial"/>
        <w:sz w:val="18"/>
      </w:rPr>
      <w:t>www.ocl.com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C96832" w14:textId="77777777" w:rsidR="00D94E59" w:rsidRDefault="00D94E59" w:rsidP="00586979">
      <w:pPr>
        <w:spacing w:after="0" w:line="240" w:lineRule="auto"/>
      </w:pPr>
      <w:r>
        <w:separator/>
      </w:r>
    </w:p>
  </w:footnote>
  <w:footnote w:type="continuationSeparator" w:id="0">
    <w:p w14:paraId="51B8B216" w14:textId="77777777" w:rsidR="00D94E59" w:rsidRDefault="00D94E59" w:rsidP="005869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1B9E0E" w14:textId="7049BAD2" w:rsidR="00D60F07" w:rsidRPr="009874A4" w:rsidRDefault="00D60F07" w:rsidP="00F94917">
    <w:pPr>
      <w:pStyle w:val="Header"/>
      <w:jc w:val="center"/>
      <w:rPr>
        <w:sz w:val="24"/>
        <w:szCs w:val="24"/>
      </w:rPr>
    </w:pPr>
    <w:r w:rsidRPr="009874A4">
      <w:rPr>
        <w:noProof/>
        <w:sz w:val="24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F351895" wp14:editId="02FCB3C5">
              <wp:simplePos x="0" y="0"/>
              <wp:positionH relativeFrom="column">
                <wp:posOffset>5486400</wp:posOffset>
              </wp:positionH>
              <wp:positionV relativeFrom="paragraph">
                <wp:posOffset>-228600</wp:posOffset>
              </wp:positionV>
              <wp:extent cx="1185545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5545" cy="14039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AF3A5E" w14:textId="0C8C8777" w:rsidR="00D60F07" w:rsidRDefault="009C0048">
                          <w:r>
                            <w:rPr>
                              <w:sz w:val="16"/>
                              <w:szCs w:val="16"/>
                            </w:rPr>
                            <w:t xml:space="preserve">Rev date: </w:t>
                          </w:r>
                          <w:r w:rsidR="00A61FE2">
                            <w:rPr>
                              <w:sz w:val="16"/>
                              <w:szCs w:val="16"/>
                            </w:rPr>
                            <w:t>22</w:t>
                          </w:r>
                          <w:r w:rsidR="00A76AF0">
                            <w:rPr>
                              <w:sz w:val="16"/>
                              <w:szCs w:val="16"/>
                            </w:rPr>
                            <w:t xml:space="preserve"> JU</w:t>
                          </w:r>
                          <w:r w:rsidR="00A61FE2">
                            <w:rPr>
                              <w:sz w:val="16"/>
                              <w:szCs w:val="16"/>
                            </w:rPr>
                            <w:t>L</w:t>
                          </w:r>
                          <w:r w:rsidR="00D60F07">
                            <w:rPr>
                              <w:sz w:val="16"/>
                              <w:szCs w:val="16"/>
                            </w:rPr>
                            <w:t xml:space="preserve"> 202</w:t>
                          </w:r>
                          <w:r w:rsidR="00E82687">
                            <w:rPr>
                              <w:sz w:val="16"/>
                              <w:szCs w:val="16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F35189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277" type="#_x0000_t202" style="position:absolute;left:0;text-align:left;margin-left:6in;margin-top:-18pt;width:93.35pt;height:110.5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" filled="f" stroked="f">
              <v:textbox style="mso-fit-shape-to-text:t">
                <w:txbxContent>
                  <w:p w14:paraId="41AF3A5E" w14:textId="0C8C8777" w:rsidR="00D60F07" w:rsidRDefault="009C0048">
                    <w:r>
                      <w:rPr>
                        <w:sz w:val="16"/>
                        <w:szCs w:val="16"/>
                      </w:rPr>
                      <w:t xml:space="preserve">Rev date: </w:t>
                    </w:r>
                    <w:r w:rsidR="00A61FE2">
                      <w:rPr>
                        <w:sz w:val="16"/>
                        <w:szCs w:val="16"/>
                      </w:rPr>
                      <w:t>22</w:t>
                    </w:r>
                    <w:r w:rsidR="00A76AF0">
                      <w:rPr>
                        <w:sz w:val="16"/>
                        <w:szCs w:val="16"/>
                      </w:rPr>
                      <w:t xml:space="preserve"> JU</w:t>
                    </w:r>
                    <w:r w:rsidR="00A61FE2">
                      <w:rPr>
                        <w:sz w:val="16"/>
                        <w:szCs w:val="16"/>
                      </w:rPr>
                      <w:t>L</w:t>
                    </w:r>
                    <w:r w:rsidR="00D60F07">
                      <w:rPr>
                        <w:sz w:val="16"/>
                        <w:szCs w:val="16"/>
                      </w:rPr>
                      <w:t xml:space="preserve"> 202</w:t>
                    </w:r>
                    <w:r w:rsidR="00E82687">
                      <w:rPr>
                        <w:sz w:val="16"/>
                        <w:szCs w:val="16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Pr="009874A4">
      <w:rPr>
        <w:noProof/>
        <w:sz w:val="24"/>
        <w:szCs w:val="18"/>
      </w:rPr>
      <w:drawing>
        <wp:anchor distT="0" distB="0" distL="114300" distR="114300" simplePos="0" relativeHeight="251658240" behindDoc="0" locked="0" layoutInCell="1" allowOverlap="1" wp14:anchorId="3389436A" wp14:editId="33EC11DA">
          <wp:simplePos x="0" y="0"/>
          <wp:positionH relativeFrom="margin">
            <wp:posOffset>-839470</wp:posOffset>
          </wp:positionH>
          <wp:positionV relativeFrom="margin">
            <wp:posOffset>-814070</wp:posOffset>
          </wp:positionV>
          <wp:extent cx="1447800" cy="696595"/>
          <wp:effectExtent l="0" t="0" r="0" b="8255"/>
          <wp:wrapSquare wrapText="bothSides"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CL_logo_black_tagli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965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85358">
      <w:rPr>
        <w:rFonts w:ascii="Arial" w:hAnsi="Arial" w:cs="Arial"/>
        <w:color w:val="000000"/>
        <w:sz w:val="20"/>
        <w:szCs w:val="20"/>
        <w:shd w:val="clear" w:color="auto" w:fill="FFFFFF"/>
      </w:rPr>
      <w:t xml:space="preserve"> </w:t>
    </w:r>
    <w:r w:rsidR="00C5164C">
      <w:rPr>
        <w:rFonts w:ascii="Arial" w:hAnsi="Arial" w:cs="Arial"/>
        <w:color w:val="000000"/>
        <w:sz w:val="20"/>
        <w:szCs w:val="20"/>
        <w:shd w:val="clear" w:color="auto" w:fill="FFFFFF"/>
      </w:rPr>
      <w:t>TW1</w:t>
    </w:r>
    <w:r w:rsidR="009C0048" w:rsidRPr="009C0048">
      <w:rPr>
        <w:rFonts w:ascii="Arial" w:hAnsi="Arial" w:cs="Arial"/>
        <w:color w:val="000000"/>
        <w:sz w:val="20"/>
        <w:szCs w:val="20"/>
        <w:shd w:val="clear" w:color="auto" w:fill="FFFFFF"/>
      </w:rPr>
      <w:t>-P1EM-120-INSTALLATION INSTRUCTIONS</w:t>
    </w:r>
  </w:p>
  <w:p w14:paraId="338B6E35" w14:textId="77777777" w:rsidR="00D60F07" w:rsidRDefault="00D60F0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7E7820" w14:textId="77777777" w:rsidR="00D60F07" w:rsidRDefault="00D60F07">
    <w:pPr>
      <w:pStyle w:val="Header"/>
    </w:pPr>
    <w:r>
      <w:rPr>
        <w:noProof/>
      </w:rPr>
      <w:drawing>
        <wp:anchor distT="0" distB="0" distL="114300" distR="114300" simplePos="0" relativeHeight="251656192" behindDoc="0" locked="0" layoutInCell="1" allowOverlap="1" wp14:anchorId="0275A899" wp14:editId="76D1A53C">
          <wp:simplePos x="0" y="0"/>
          <wp:positionH relativeFrom="margin">
            <wp:posOffset>-823595</wp:posOffset>
          </wp:positionH>
          <wp:positionV relativeFrom="margin">
            <wp:posOffset>-834390</wp:posOffset>
          </wp:positionV>
          <wp:extent cx="1447800" cy="696595"/>
          <wp:effectExtent l="0" t="0" r="0" b="8255"/>
          <wp:wrapSquare wrapText="bothSides"/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CL_logo_black_tagli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965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77488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533F66"/>
    <w:multiLevelType w:val="hybridMultilevel"/>
    <w:tmpl w:val="9642E5AA"/>
    <w:lvl w:ilvl="0" w:tplc="8FDEAA8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A8D76CE"/>
    <w:multiLevelType w:val="hybridMultilevel"/>
    <w:tmpl w:val="FA8EE4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CA7063"/>
    <w:multiLevelType w:val="hybridMultilevel"/>
    <w:tmpl w:val="679EACE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4C6A37"/>
    <w:multiLevelType w:val="hybridMultilevel"/>
    <w:tmpl w:val="20E2DE8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660586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A251EF"/>
    <w:multiLevelType w:val="hybridMultilevel"/>
    <w:tmpl w:val="17F0D13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1E62CF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E77952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D43DBD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9B38AB"/>
    <w:multiLevelType w:val="hybridMultilevel"/>
    <w:tmpl w:val="8AB22F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B42F23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733D4F"/>
    <w:multiLevelType w:val="hybridMultilevel"/>
    <w:tmpl w:val="6A0A9EAA"/>
    <w:lvl w:ilvl="0" w:tplc="23CC92E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E0A46AA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0054465"/>
    <w:multiLevelType w:val="hybridMultilevel"/>
    <w:tmpl w:val="9E3CDF0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0A40DB"/>
    <w:multiLevelType w:val="hybridMultilevel"/>
    <w:tmpl w:val="BBD0B09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D7450B"/>
    <w:multiLevelType w:val="hybridMultilevel"/>
    <w:tmpl w:val="464E7C90"/>
    <w:lvl w:ilvl="0" w:tplc="99C48896"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2530A3"/>
    <w:multiLevelType w:val="hybridMultilevel"/>
    <w:tmpl w:val="C8A021D2"/>
    <w:lvl w:ilvl="0" w:tplc="FAA4F80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6810AD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735E4B"/>
    <w:multiLevelType w:val="hybridMultilevel"/>
    <w:tmpl w:val="747C3EE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1F14FB"/>
    <w:multiLevelType w:val="hybridMultilevel"/>
    <w:tmpl w:val="51B4C34C"/>
    <w:lvl w:ilvl="0" w:tplc="BF3E4A9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DE67B7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1A43F4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5956E4"/>
    <w:multiLevelType w:val="hybridMultilevel"/>
    <w:tmpl w:val="FEC80CE2"/>
    <w:lvl w:ilvl="0" w:tplc="CA14FACC"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2EE0C91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E2772D"/>
    <w:multiLevelType w:val="hybridMultilevel"/>
    <w:tmpl w:val="B81814DE"/>
    <w:lvl w:ilvl="0" w:tplc="BE74219C">
      <w:start w:val="1"/>
      <w:numFmt w:val="decimal"/>
      <w:lvlText w:val="%1."/>
      <w:lvlJc w:val="left"/>
      <w:pPr>
        <w:ind w:left="720" w:hanging="360"/>
      </w:pPr>
      <w:rPr>
        <w:rFonts w:ascii="CenturyGothic,Bold" w:hAnsi="CenturyGothic,Bold" w:cs="CenturyGothic,Bold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4F14DB3"/>
    <w:multiLevelType w:val="hybridMultilevel"/>
    <w:tmpl w:val="28D626E0"/>
    <w:lvl w:ilvl="0" w:tplc="4E9E6EB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433B21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8BE7E73"/>
    <w:multiLevelType w:val="hybridMultilevel"/>
    <w:tmpl w:val="B7629826"/>
    <w:lvl w:ilvl="0" w:tplc="A288B1E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6C2517C3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37096A"/>
    <w:multiLevelType w:val="hybridMultilevel"/>
    <w:tmpl w:val="37D0970C"/>
    <w:lvl w:ilvl="0" w:tplc="7FF2CB0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E6D2A74"/>
    <w:multiLevelType w:val="hybridMultilevel"/>
    <w:tmpl w:val="3508F262"/>
    <w:lvl w:ilvl="0" w:tplc="75ACBA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703B5937"/>
    <w:multiLevelType w:val="hybridMultilevel"/>
    <w:tmpl w:val="4D6CB40A"/>
    <w:lvl w:ilvl="0" w:tplc="A5649DFC">
      <w:start w:val="1"/>
      <w:numFmt w:val="bullet"/>
      <w:lvlText w:val="-"/>
      <w:lvlJc w:val="left"/>
      <w:pPr>
        <w:ind w:left="180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 w15:restartNumberingAfterBreak="0">
    <w:nsid w:val="72A61247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46A55BE"/>
    <w:multiLevelType w:val="hybridMultilevel"/>
    <w:tmpl w:val="2932BF7A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7A82C22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411C32"/>
    <w:multiLevelType w:val="hybridMultilevel"/>
    <w:tmpl w:val="A6EAE9BA"/>
    <w:lvl w:ilvl="0" w:tplc="38880832">
      <w:start w:val="1"/>
      <w:numFmt w:val="decimal"/>
      <w:lvlText w:val="%1."/>
      <w:lvlJc w:val="left"/>
      <w:pPr>
        <w:ind w:left="8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8A2435F"/>
    <w:multiLevelType w:val="hybridMultilevel"/>
    <w:tmpl w:val="9642E5AA"/>
    <w:lvl w:ilvl="0" w:tplc="8FDEAA8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78DF4F68"/>
    <w:multiLevelType w:val="hybridMultilevel"/>
    <w:tmpl w:val="71684006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A7E74B4"/>
    <w:multiLevelType w:val="hybridMultilevel"/>
    <w:tmpl w:val="BC88519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1A0F11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EE575A5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8"/>
  </w:num>
  <w:num w:numId="2">
    <w:abstractNumId w:val="12"/>
  </w:num>
  <w:num w:numId="3">
    <w:abstractNumId w:val="38"/>
  </w:num>
  <w:num w:numId="4">
    <w:abstractNumId w:val="32"/>
  </w:num>
  <w:num w:numId="5">
    <w:abstractNumId w:val="15"/>
  </w:num>
  <w:num w:numId="6">
    <w:abstractNumId w:val="31"/>
  </w:num>
  <w:num w:numId="7">
    <w:abstractNumId w:val="41"/>
  </w:num>
  <w:num w:numId="8">
    <w:abstractNumId w:val="34"/>
  </w:num>
  <w:num w:numId="9">
    <w:abstractNumId w:val="2"/>
  </w:num>
  <w:num w:numId="10">
    <w:abstractNumId w:val="27"/>
  </w:num>
  <w:num w:numId="11">
    <w:abstractNumId w:val="13"/>
  </w:num>
  <w:num w:numId="12">
    <w:abstractNumId w:val="36"/>
  </w:num>
  <w:num w:numId="13">
    <w:abstractNumId w:val="26"/>
  </w:num>
  <w:num w:numId="14">
    <w:abstractNumId w:val="21"/>
  </w:num>
  <w:num w:numId="15">
    <w:abstractNumId w:val="10"/>
  </w:num>
  <w:num w:numId="16">
    <w:abstractNumId w:val="6"/>
  </w:num>
  <w:num w:numId="17">
    <w:abstractNumId w:val="3"/>
  </w:num>
  <w:num w:numId="18">
    <w:abstractNumId w:val="4"/>
  </w:num>
  <w:num w:numId="19">
    <w:abstractNumId w:val="30"/>
  </w:num>
  <w:num w:numId="20">
    <w:abstractNumId w:val="37"/>
  </w:num>
  <w:num w:numId="21">
    <w:abstractNumId w:val="22"/>
  </w:num>
  <w:num w:numId="22">
    <w:abstractNumId w:val="25"/>
  </w:num>
  <w:num w:numId="23">
    <w:abstractNumId w:val="40"/>
  </w:num>
  <w:num w:numId="24">
    <w:abstractNumId w:val="0"/>
  </w:num>
  <w:num w:numId="25">
    <w:abstractNumId w:val="5"/>
  </w:num>
  <w:num w:numId="26">
    <w:abstractNumId w:val="29"/>
  </w:num>
  <w:num w:numId="27">
    <w:abstractNumId w:val="18"/>
  </w:num>
  <w:num w:numId="28">
    <w:abstractNumId w:val="9"/>
  </w:num>
  <w:num w:numId="29">
    <w:abstractNumId w:val="23"/>
  </w:num>
  <w:num w:numId="30">
    <w:abstractNumId w:val="16"/>
  </w:num>
  <w:num w:numId="31">
    <w:abstractNumId w:val="35"/>
  </w:num>
  <w:num w:numId="32">
    <w:abstractNumId w:val="7"/>
  </w:num>
  <w:num w:numId="33">
    <w:abstractNumId w:val="8"/>
  </w:num>
  <w:num w:numId="34">
    <w:abstractNumId w:val="33"/>
  </w:num>
  <w:num w:numId="35">
    <w:abstractNumId w:val="24"/>
  </w:num>
  <w:num w:numId="36">
    <w:abstractNumId w:val="11"/>
  </w:num>
  <w:num w:numId="37">
    <w:abstractNumId w:val="14"/>
  </w:num>
  <w:num w:numId="38">
    <w:abstractNumId w:val="1"/>
  </w:num>
  <w:num w:numId="3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0"/>
  </w:num>
  <w:num w:numId="41">
    <w:abstractNumId w:val="17"/>
  </w:num>
  <w:num w:numId="42">
    <w:abstractNumId w:val="19"/>
  </w:num>
  <w:num w:numId="43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40FF"/>
    <w:rsid w:val="00004789"/>
    <w:rsid w:val="000059AB"/>
    <w:rsid w:val="00006773"/>
    <w:rsid w:val="00014D2B"/>
    <w:rsid w:val="00016FA3"/>
    <w:rsid w:val="00017398"/>
    <w:rsid w:val="00021ECF"/>
    <w:rsid w:val="00022772"/>
    <w:rsid w:val="000250E3"/>
    <w:rsid w:val="00026165"/>
    <w:rsid w:val="00031055"/>
    <w:rsid w:val="00041E9F"/>
    <w:rsid w:val="0004760E"/>
    <w:rsid w:val="00050276"/>
    <w:rsid w:val="00056611"/>
    <w:rsid w:val="00056F19"/>
    <w:rsid w:val="000600D1"/>
    <w:rsid w:val="000635DA"/>
    <w:rsid w:val="00070D4E"/>
    <w:rsid w:val="00075403"/>
    <w:rsid w:val="00080453"/>
    <w:rsid w:val="000828B9"/>
    <w:rsid w:val="00083B1C"/>
    <w:rsid w:val="00087943"/>
    <w:rsid w:val="00087D1E"/>
    <w:rsid w:val="00087F30"/>
    <w:rsid w:val="0009006C"/>
    <w:rsid w:val="0009042D"/>
    <w:rsid w:val="00092CA8"/>
    <w:rsid w:val="00094CF2"/>
    <w:rsid w:val="000A273F"/>
    <w:rsid w:val="000A3BEF"/>
    <w:rsid w:val="000A463E"/>
    <w:rsid w:val="000A5FD0"/>
    <w:rsid w:val="000A70C3"/>
    <w:rsid w:val="000A7160"/>
    <w:rsid w:val="000B10BB"/>
    <w:rsid w:val="000B3FD0"/>
    <w:rsid w:val="000C0936"/>
    <w:rsid w:val="000C0955"/>
    <w:rsid w:val="000C159F"/>
    <w:rsid w:val="000C4AC0"/>
    <w:rsid w:val="000C50EE"/>
    <w:rsid w:val="000C547F"/>
    <w:rsid w:val="000D3D2F"/>
    <w:rsid w:val="000D59AD"/>
    <w:rsid w:val="000D6D0C"/>
    <w:rsid w:val="000D7EDA"/>
    <w:rsid w:val="000E40FF"/>
    <w:rsid w:val="000E626E"/>
    <w:rsid w:val="000F15A1"/>
    <w:rsid w:val="000F2B87"/>
    <w:rsid w:val="000F328C"/>
    <w:rsid w:val="000F4BFD"/>
    <w:rsid w:val="000F5905"/>
    <w:rsid w:val="001019DD"/>
    <w:rsid w:val="00101EFE"/>
    <w:rsid w:val="001044D0"/>
    <w:rsid w:val="00107878"/>
    <w:rsid w:val="00110A9F"/>
    <w:rsid w:val="00114FA9"/>
    <w:rsid w:val="00115363"/>
    <w:rsid w:val="00115970"/>
    <w:rsid w:val="00115B3A"/>
    <w:rsid w:val="0011617B"/>
    <w:rsid w:val="00123BE4"/>
    <w:rsid w:val="001252F8"/>
    <w:rsid w:val="001256D3"/>
    <w:rsid w:val="001270E5"/>
    <w:rsid w:val="0012726B"/>
    <w:rsid w:val="0013223C"/>
    <w:rsid w:val="00132451"/>
    <w:rsid w:val="00135A4E"/>
    <w:rsid w:val="00137CAA"/>
    <w:rsid w:val="00147E62"/>
    <w:rsid w:val="00151BE0"/>
    <w:rsid w:val="00154E52"/>
    <w:rsid w:val="0016322F"/>
    <w:rsid w:val="00164D5D"/>
    <w:rsid w:val="0016556B"/>
    <w:rsid w:val="00165BCA"/>
    <w:rsid w:val="00175914"/>
    <w:rsid w:val="00177963"/>
    <w:rsid w:val="00177F46"/>
    <w:rsid w:val="00181CA7"/>
    <w:rsid w:val="00183028"/>
    <w:rsid w:val="001834BE"/>
    <w:rsid w:val="001879DF"/>
    <w:rsid w:val="001925C6"/>
    <w:rsid w:val="001935E6"/>
    <w:rsid w:val="001949BD"/>
    <w:rsid w:val="001955E4"/>
    <w:rsid w:val="00195CB2"/>
    <w:rsid w:val="00195F1F"/>
    <w:rsid w:val="001A09C9"/>
    <w:rsid w:val="001A0E8F"/>
    <w:rsid w:val="001A0F2F"/>
    <w:rsid w:val="001B0678"/>
    <w:rsid w:val="001B0830"/>
    <w:rsid w:val="001B0BC5"/>
    <w:rsid w:val="001B3A03"/>
    <w:rsid w:val="001B417E"/>
    <w:rsid w:val="001B4E4E"/>
    <w:rsid w:val="001B545C"/>
    <w:rsid w:val="001B76FA"/>
    <w:rsid w:val="001C08E2"/>
    <w:rsid w:val="001C0E36"/>
    <w:rsid w:val="001C240A"/>
    <w:rsid w:val="001C2653"/>
    <w:rsid w:val="001C387B"/>
    <w:rsid w:val="001C615C"/>
    <w:rsid w:val="001D1E2B"/>
    <w:rsid w:val="001D32DD"/>
    <w:rsid w:val="001D7A3F"/>
    <w:rsid w:val="001E1FDE"/>
    <w:rsid w:val="001E334C"/>
    <w:rsid w:val="001E53F6"/>
    <w:rsid w:val="001E55CC"/>
    <w:rsid w:val="001E6C80"/>
    <w:rsid w:val="001F43C5"/>
    <w:rsid w:val="001F667C"/>
    <w:rsid w:val="001F66A6"/>
    <w:rsid w:val="001F737F"/>
    <w:rsid w:val="00200597"/>
    <w:rsid w:val="0021003B"/>
    <w:rsid w:val="0021292F"/>
    <w:rsid w:val="00214077"/>
    <w:rsid w:val="00214DD8"/>
    <w:rsid w:val="00224F1C"/>
    <w:rsid w:val="00227D31"/>
    <w:rsid w:val="00231041"/>
    <w:rsid w:val="00231646"/>
    <w:rsid w:val="00237C95"/>
    <w:rsid w:val="00242471"/>
    <w:rsid w:val="00242A6D"/>
    <w:rsid w:val="00244A9B"/>
    <w:rsid w:val="002521CD"/>
    <w:rsid w:val="00253903"/>
    <w:rsid w:val="0025392E"/>
    <w:rsid w:val="00254B1A"/>
    <w:rsid w:val="00263DA5"/>
    <w:rsid w:val="00265217"/>
    <w:rsid w:val="00265241"/>
    <w:rsid w:val="002676DE"/>
    <w:rsid w:val="00270165"/>
    <w:rsid w:val="00272F08"/>
    <w:rsid w:val="00275D7D"/>
    <w:rsid w:val="0028088F"/>
    <w:rsid w:val="00282847"/>
    <w:rsid w:val="00290699"/>
    <w:rsid w:val="00290A5D"/>
    <w:rsid w:val="00290D1B"/>
    <w:rsid w:val="00291F39"/>
    <w:rsid w:val="002924B1"/>
    <w:rsid w:val="002955F9"/>
    <w:rsid w:val="002A0F84"/>
    <w:rsid w:val="002A70FF"/>
    <w:rsid w:val="002B0265"/>
    <w:rsid w:val="002B0FE9"/>
    <w:rsid w:val="002B234A"/>
    <w:rsid w:val="002B2D75"/>
    <w:rsid w:val="002B3595"/>
    <w:rsid w:val="002B5622"/>
    <w:rsid w:val="002B5CB7"/>
    <w:rsid w:val="002B695A"/>
    <w:rsid w:val="002B7808"/>
    <w:rsid w:val="002B78C7"/>
    <w:rsid w:val="002C011D"/>
    <w:rsid w:val="002C066D"/>
    <w:rsid w:val="002C1D63"/>
    <w:rsid w:val="002C2377"/>
    <w:rsid w:val="002C2973"/>
    <w:rsid w:val="002C465B"/>
    <w:rsid w:val="002C4BEB"/>
    <w:rsid w:val="002C5D20"/>
    <w:rsid w:val="002C7002"/>
    <w:rsid w:val="002D7499"/>
    <w:rsid w:val="002D7F24"/>
    <w:rsid w:val="002E0994"/>
    <w:rsid w:val="002E3929"/>
    <w:rsid w:val="002F5161"/>
    <w:rsid w:val="002F5910"/>
    <w:rsid w:val="002F662D"/>
    <w:rsid w:val="002F6BE6"/>
    <w:rsid w:val="002F71FF"/>
    <w:rsid w:val="003009D6"/>
    <w:rsid w:val="003041E0"/>
    <w:rsid w:val="00311340"/>
    <w:rsid w:val="00320849"/>
    <w:rsid w:val="00325792"/>
    <w:rsid w:val="003262F2"/>
    <w:rsid w:val="003307BC"/>
    <w:rsid w:val="00330C36"/>
    <w:rsid w:val="00336689"/>
    <w:rsid w:val="00337A14"/>
    <w:rsid w:val="0034374E"/>
    <w:rsid w:val="00350CC3"/>
    <w:rsid w:val="00351F28"/>
    <w:rsid w:val="0035386C"/>
    <w:rsid w:val="0036086A"/>
    <w:rsid w:val="00360F55"/>
    <w:rsid w:val="00364517"/>
    <w:rsid w:val="00374547"/>
    <w:rsid w:val="00374CAF"/>
    <w:rsid w:val="00391B92"/>
    <w:rsid w:val="003954EF"/>
    <w:rsid w:val="00395ADE"/>
    <w:rsid w:val="003975C0"/>
    <w:rsid w:val="003A2B97"/>
    <w:rsid w:val="003A382C"/>
    <w:rsid w:val="003A3CC6"/>
    <w:rsid w:val="003A484D"/>
    <w:rsid w:val="003A4B29"/>
    <w:rsid w:val="003A4CDF"/>
    <w:rsid w:val="003A60DB"/>
    <w:rsid w:val="003B028E"/>
    <w:rsid w:val="003B3680"/>
    <w:rsid w:val="003B59A1"/>
    <w:rsid w:val="003C118B"/>
    <w:rsid w:val="003C1B82"/>
    <w:rsid w:val="003C2D8A"/>
    <w:rsid w:val="003C5F00"/>
    <w:rsid w:val="003C75AF"/>
    <w:rsid w:val="003D0181"/>
    <w:rsid w:val="003D02F3"/>
    <w:rsid w:val="003D61C6"/>
    <w:rsid w:val="003E2ED5"/>
    <w:rsid w:val="003E392F"/>
    <w:rsid w:val="003E5557"/>
    <w:rsid w:val="003E595D"/>
    <w:rsid w:val="003F1FC9"/>
    <w:rsid w:val="0040095E"/>
    <w:rsid w:val="00400AC1"/>
    <w:rsid w:val="00404CEA"/>
    <w:rsid w:val="00404E23"/>
    <w:rsid w:val="0040513F"/>
    <w:rsid w:val="00407C58"/>
    <w:rsid w:val="00413208"/>
    <w:rsid w:val="00416016"/>
    <w:rsid w:val="0042045E"/>
    <w:rsid w:val="00420B8F"/>
    <w:rsid w:val="004222F2"/>
    <w:rsid w:val="004226D4"/>
    <w:rsid w:val="00426359"/>
    <w:rsid w:val="00427B5A"/>
    <w:rsid w:val="00430291"/>
    <w:rsid w:val="00430620"/>
    <w:rsid w:val="00430DD1"/>
    <w:rsid w:val="004327CC"/>
    <w:rsid w:val="004368C1"/>
    <w:rsid w:val="004446E3"/>
    <w:rsid w:val="0044632A"/>
    <w:rsid w:val="00447C3F"/>
    <w:rsid w:val="004507DC"/>
    <w:rsid w:val="004511DA"/>
    <w:rsid w:val="00452F09"/>
    <w:rsid w:val="004631D8"/>
    <w:rsid w:val="0046601E"/>
    <w:rsid w:val="00466AB2"/>
    <w:rsid w:val="00480D3F"/>
    <w:rsid w:val="00485011"/>
    <w:rsid w:val="0048588A"/>
    <w:rsid w:val="004A1023"/>
    <w:rsid w:val="004A24F2"/>
    <w:rsid w:val="004A7B0A"/>
    <w:rsid w:val="004B092B"/>
    <w:rsid w:val="004B338A"/>
    <w:rsid w:val="004B3EBA"/>
    <w:rsid w:val="004B44CB"/>
    <w:rsid w:val="004B665B"/>
    <w:rsid w:val="004B781A"/>
    <w:rsid w:val="004C078C"/>
    <w:rsid w:val="004C5080"/>
    <w:rsid w:val="004C6C46"/>
    <w:rsid w:val="004C6FB0"/>
    <w:rsid w:val="004C771A"/>
    <w:rsid w:val="004D03CB"/>
    <w:rsid w:val="004D248E"/>
    <w:rsid w:val="004D525D"/>
    <w:rsid w:val="004D6923"/>
    <w:rsid w:val="004D6D5E"/>
    <w:rsid w:val="004D7967"/>
    <w:rsid w:val="004E1677"/>
    <w:rsid w:val="004E6774"/>
    <w:rsid w:val="004F02C4"/>
    <w:rsid w:val="00502F2D"/>
    <w:rsid w:val="00511444"/>
    <w:rsid w:val="00513139"/>
    <w:rsid w:val="005163DB"/>
    <w:rsid w:val="00521FC7"/>
    <w:rsid w:val="00524F23"/>
    <w:rsid w:val="00534820"/>
    <w:rsid w:val="00534AA9"/>
    <w:rsid w:val="005417CB"/>
    <w:rsid w:val="00541C5B"/>
    <w:rsid w:val="00544DC5"/>
    <w:rsid w:val="005454CF"/>
    <w:rsid w:val="00546189"/>
    <w:rsid w:val="00551AA8"/>
    <w:rsid w:val="00555A8E"/>
    <w:rsid w:val="005563DA"/>
    <w:rsid w:val="0056057D"/>
    <w:rsid w:val="005622C5"/>
    <w:rsid w:val="005636C6"/>
    <w:rsid w:val="00570BD3"/>
    <w:rsid w:val="00572502"/>
    <w:rsid w:val="00572ED3"/>
    <w:rsid w:val="00573A41"/>
    <w:rsid w:val="0057518E"/>
    <w:rsid w:val="005756A8"/>
    <w:rsid w:val="00576893"/>
    <w:rsid w:val="00580DA6"/>
    <w:rsid w:val="005837A1"/>
    <w:rsid w:val="00586979"/>
    <w:rsid w:val="00587D62"/>
    <w:rsid w:val="00591F85"/>
    <w:rsid w:val="00593920"/>
    <w:rsid w:val="005A33A2"/>
    <w:rsid w:val="005A608D"/>
    <w:rsid w:val="005B0A04"/>
    <w:rsid w:val="005B0BB6"/>
    <w:rsid w:val="005B0F6C"/>
    <w:rsid w:val="005B0FE0"/>
    <w:rsid w:val="005B249E"/>
    <w:rsid w:val="005B2529"/>
    <w:rsid w:val="005B2D56"/>
    <w:rsid w:val="005B4421"/>
    <w:rsid w:val="005B51B3"/>
    <w:rsid w:val="005B56EA"/>
    <w:rsid w:val="005B7E85"/>
    <w:rsid w:val="005C192F"/>
    <w:rsid w:val="005C64C8"/>
    <w:rsid w:val="005D035D"/>
    <w:rsid w:val="005D3DE2"/>
    <w:rsid w:val="005D44DA"/>
    <w:rsid w:val="005D61B2"/>
    <w:rsid w:val="005E43CA"/>
    <w:rsid w:val="005E5D53"/>
    <w:rsid w:val="005E6C31"/>
    <w:rsid w:val="005E7554"/>
    <w:rsid w:val="005F1666"/>
    <w:rsid w:val="005F1881"/>
    <w:rsid w:val="005F1BF1"/>
    <w:rsid w:val="005F2790"/>
    <w:rsid w:val="005F516F"/>
    <w:rsid w:val="005F66B0"/>
    <w:rsid w:val="005F76CD"/>
    <w:rsid w:val="0060544B"/>
    <w:rsid w:val="006101D8"/>
    <w:rsid w:val="00620182"/>
    <w:rsid w:val="006204AB"/>
    <w:rsid w:val="0062152E"/>
    <w:rsid w:val="006234CC"/>
    <w:rsid w:val="00625FFA"/>
    <w:rsid w:val="006267EC"/>
    <w:rsid w:val="006277EA"/>
    <w:rsid w:val="006335CD"/>
    <w:rsid w:val="00633A52"/>
    <w:rsid w:val="00634735"/>
    <w:rsid w:val="006368D0"/>
    <w:rsid w:val="0064005C"/>
    <w:rsid w:val="0064130D"/>
    <w:rsid w:val="006445BF"/>
    <w:rsid w:val="0064731E"/>
    <w:rsid w:val="006506DE"/>
    <w:rsid w:val="00654792"/>
    <w:rsid w:val="00662ABE"/>
    <w:rsid w:val="00664796"/>
    <w:rsid w:val="00665C84"/>
    <w:rsid w:val="00670029"/>
    <w:rsid w:val="00673C14"/>
    <w:rsid w:val="00674EBC"/>
    <w:rsid w:val="00680E72"/>
    <w:rsid w:val="00683618"/>
    <w:rsid w:val="006860B2"/>
    <w:rsid w:val="00686EA4"/>
    <w:rsid w:val="0069319D"/>
    <w:rsid w:val="00693FC1"/>
    <w:rsid w:val="006950E9"/>
    <w:rsid w:val="0069527A"/>
    <w:rsid w:val="00697BCF"/>
    <w:rsid w:val="006A0068"/>
    <w:rsid w:val="006A6FC5"/>
    <w:rsid w:val="006A74AF"/>
    <w:rsid w:val="006B0806"/>
    <w:rsid w:val="006B121D"/>
    <w:rsid w:val="006B17BF"/>
    <w:rsid w:val="006C2269"/>
    <w:rsid w:val="006C23A3"/>
    <w:rsid w:val="006C2F04"/>
    <w:rsid w:val="006C2FA8"/>
    <w:rsid w:val="006C3D53"/>
    <w:rsid w:val="006C7BBF"/>
    <w:rsid w:val="006D18C7"/>
    <w:rsid w:val="006D2183"/>
    <w:rsid w:val="006D2ADC"/>
    <w:rsid w:val="006D328F"/>
    <w:rsid w:val="006D5A3C"/>
    <w:rsid w:val="006D5CC9"/>
    <w:rsid w:val="006D65CF"/>
    <w:rsid w:val="006D6846"/>
    <w:rsid w:val="006E1205"/>
    <w:rsid w:val="006F4FC9"/>
    <w:rsid w:val="006F6BD7"/>
    <w:rsid w:val="006F765C"/>
    <w:rsid w:val="006F79CC"/>
    <w:rsid w:val="00700B35"/>
    <w:rsid w:val="0070175A"/>
    <w:rsid w:val="00701947"/>
    <w:rsid w:val="00701FC5"/>
    <w:rsid w:val="00703521"/>
    <w:rsid w:val="0071136B"/>
    <w:rsid w:val="00713917"/>
    <w:rsid w:val="007156D2"/>
    <w:rsid w:val="007161B6"/>
    <w:rsid w:val="00717F42"/>
    <w:rsid w:val="00720E44"/>
    <w:rsid w:val="0072272B"/>
    <w:rsid w:val="0072305B"/>
    <w:rsid w:val="0072328C"/>
    <w:rsid w:val="00724898"/>
    <w:rsid w:val="0073047D"/>
    <w:rsid w:val="00732374"/>
    <w:rsid w:val="007336F2"/>
    <w:rsid w:val="00734420"/>
    <w:rsid w:val="0073593E"/>
    <w:rsid w:val="00740348"/>
    <w:rsid w:val="00740385"/>
    <w:rsid w:val="0074241F"/>
    <w:rsid w:val="00742CC4"/>
    <w:rsid w:val="00747792"/>
    <w:rsid w:val="0075087D"/>
    <w:rsid w:val="00751995"/>
    <w:rsid w:val="00753F3F"/>
    <w:rsid w:val="0076260F"/>
    <w:rsid w:val="00771E96"/>
    <w:rsid w:val="00772554"/>
    <w:rsid w:val="0077335C"/>
    <w:rsid w:val="00773FC5"/>
    <w:rsid w:val="00776D22"/>
    <w:rsid w:val="007801AB"/>
    <w:rsid w:val="0078119B"/>
    <w:rsid w:val="007815CA"/>
    <w:rsid w:val="007828EB"/>
    <w:rsid w:val="00783197"/>
    <w:rsid w:val="00784119"/>
    <w:rsid w:val="00784314"/>
    <w:rsid w:val="0078519A"/>
    <w:rsid w:val="00786EBA"/>
    <w:rsid w:val="00791F78"/>
    <w:rsid w:val="0079284B"/>
    <w:rsid w:val="007A07D2"/>
    <w:rsid w:val="007A0DAA"/>
    <w:rsid w:val="007A366E"/>
    <w:rsid w:val="007A5F11"/>
    <w:rsid w:val="007A5F6B"/>
    <w:rsid w:val="007B20F5"/>
    <w:rsid w:val="007B3A14"/>
    <w:rsid w:val="007B560E"/>
    <w:rsid w:val="007B5700"/>
    <w:rsid w:val="007B7889"/>
    <w:rsid w:val="007C0FB0"/>
    <w:rsid w:val="007C1C02"/>
    <w:rsid w:val="007C7399"/>
    <w:rsid w:val="007C7F3A"/>
    <w:rsid w:val="007D2B4D"/>
    <w:rsid w:val="007D2C3E"/>
    <w:rsid w:val="007D6530"/>
    <w:rsid w:val="007D6FAB"/>
    <w:rsid w:val="007E64A7"/>
    <w:rsid w:val="007F3C4D"/>
    <w:rsid w:val="007F6897"/>
    <w:rsid w:val="00803E57"/>
    <w:rsid w:val="00804845"/>
    <w:rsid w:val="00805951"/>
    <w:rsid w:val="00807427"/>
    <w:rsid w:val="00811299"/>
    <w:rsid w:val="008139C8"/>
    <w:rsid w:val="0082229A"/>
    <w:rsid w:val="00822BCD"/>
    <w:rsid w:val="008264E1"/>
    <w:rsid w:val="008300C0"/>
    <w:rsid w:val="00830FDA"/>
    <w:rsid w:val="00832D2B"/>
    <w:rsid w:val="00832D4F"/>
    <w:rsid w:val="00834563"/>
    <w:rsid w:val="008351C4"/>
    <w:rsid w:val="00835C4D"/>
    <w:rsid w:val="00836B8E"/>
    <w:rsid w:val="008436ED"/>
    <w:rsid w:val="008460B0"/>
    <w:rsid w:val="00846482"/>
    <w:rsid w:val="008466A5"/>
    <w:rsid w:val="00850218"/>
    <w:rsid w:val="008530FA"/>
    <w:rsid w:val="00853587"/>
    <w:rsid w:val="008546DB"/>
    <w:rsid w:val="008546FA"/>
    <w:rsid w:val="00855E8D"/>
    <w:rsid w:val="00860C54"/>
    <w:rsid w:val="008670E2"/>
    <w:rsid w:val="0086792D"/>
    <w:rsid w:val="008720CE"/>
    <w:rsid w:val="00872DF8"/>
    <w:rsid w:val="00875A69"/>
    <w:rsid w:val="00877C43"/>
    <w:rsid w:val="00881699"/>
    <w:rsid w:val="008817C7"/>
    <w:rsid w:val="00885D4B"/>
    <w:rsid w:val="00886C11"/>
    <w:rsid w:val="00896460"/>
    <w:rsid w:val="008968F9"/>
    <w:rsid w:val="008A3185"/>
    <w:rsid w:val="008B021D"/>
    <w:rsid w:val="008B3B44"/>
    <w:rsid w:val="008B557A"/>
    <w:rsid w:val="008C195F"/>
    <w:rsid w:val="008C3830"/>
    <w:rsid w:val="008C45AD"/>
    <w:rsid w:val="008D10BB"/>
    <w:rsid w:val="008D233A"/>
    <w:rsid w:val="008D4884"/>
    <w:rsid w:val="008E4AAC"/>
    <w:rsid w:val="008E632A"/>
    <w:rsid w:val="008F1A31"/>
    <w:rsid w:val="008F2972"/>
    <w:rsid w:val="0090091F"/>
    <w:rsid w:val="00901041"/>
    <w:rsid w:val="0091112A"/>
    <w:rsid w:val="009117B1"/>
    <w:rsid w:val="00911D03"/>
    <w:rsid w:val="00912EEE"/>
    <w:rsid w:val="009176E8"/>
    <w:rsid w:val="00921CD8"/>
    <w:rsid w:val="00922FFD"/>
    <w:rsid w:val="009243F5"/>
    <w:rsid w:val="009269A4"/>
    <w:rsid w:val="00932A1E"/>
    <w:rsid w:val="00937570"/>
    <w:rsid w:val="009420F8"/>
    <w:rsid w:val="00943639"/>
    <w:rsid w:val="00946954"/>
    <w:rsid w:val="0094701D"/>
    <w:rsid w:val="00950395"/>
    <w:rsid w:val="00952282"/>
    <w:rsid w:val="0095486F"/>
    <w:rsid w:val="00975395"/>
    <w:rsid w:val="00975497"/>
    <w:rsid w:val="00975E87"/>
    <w:rsid w:val="00981F69"/>
    <w:rsid w:val="00982DF0"/>
    <w:rsid w:val="00986F62"/>
    <w:rsid w:val="00987262"/>
    <w:rsid w:val="009874A4"/>
    <w:rsid w:val="00987C16"/>
    <w:rsid w:val="00990DEF"/>
    <w:rsid w:val="009910CA"/>
    <w:rsid w:val="009946C4"/>
    <w:rsid w:val="00995658"/>
    <w:rsid w:val="00997402"/>
    <w:rsid w:val="009A0AA8"/>
    <w:rsid w:val="009A2352"/>
    <w:rsid w:val="009B315D"/>
    <w:rsid w:val="009B476E"/>
    <w:rsid w:val="009B75F5"/>
    <w:rsid w:val="009C0048"/>
    <w:rsid w:val="009C4A37"/>
    <w:rsid w:val="009C7722"/>
    <w:rsid w:val="009C7B1A"/>
    <w:rsid w:val="009C7E22"/>
    <w:rsid w:val="009D355F"/>
    <w:rsid w:val="009D5B58"/>
    <w:rsid w:val="009D61F3"/>
    <w:rsid w:val="009D63D0"/>
    <w:rsid w:val="009E2A51"/>
    <w:rsid w:val="009E56E7"/>
    <w:rsid w:val="009E5EDF"/>
    <w:rsid w:val="009F4070"/>
    <w:rsid w:val="009F4246"/>
    <w:rsid w:val="009F7A01"/>
    <w:rsid w:val="00A04A4B"/>
    <w:rsid w:val="00A115DC"/>
    <w:rsid w:val="00A2142F"/>
    <w:rsid w:val="00A2337B"/>
    <w:rsid w:val="00A23432"/>
    <w:rsid w:val="00A258A1"/>
    <w:rsid w:val="00A25F66"/>
    <w:rsid w:val="00A26B66"/>
    <w:rsid w:val="00A274ED"/>
    <w:rsid w:val="00A30CDF"/>
    <w:rsid w:val="00A328C6"/>
    <w:rsid w:val="00A41429"/>
    <w:rsid w:val="00A435FF"/>
    <w:rsid w:val="00A447A4"/>
    <w:rsid w:val="00A476A8"/>
    <w:rsid w:val="00A477FE"/>
    <w:rsid w:val="00A519A2"/>
    <w:rsid w:val="00A53941"/>
    <w:rsid w:val="00A54037"/>
    <w:rsid w:val="00A57B07"/>
    <w:rsid w:val="00A61FE2"/>
    <w:rsid w:val="00A62713"/>
    <w:rsid w:val="00A63667"/>
    <w:rsid w:val="00A76AF0"/>
    <w:rsid w:val="00A9019A"/>
    <w:rsid w:val="00A904A1"/>
    <w:rsid w:val="00A91DC5"/>
    <w:rsid w:val="00A9365E"/>
    <w:rsid w:val="00AA14AA"/>
    <w:rsid w:val="00AA2854"/>
    <w:rsid w:val="00AA3C7F"/>
    <w:rsid w:val="00AA5CAA"/>
    <w:rsid w:val="00AB2A8E"/>
    <w:rsid w:val="00AB4210"/>
    <w:rsid w:val="00AB446B"/>
    <w:rsid w:val="00AB6670"/>
    <w:rsid w:val="00AC0FE2"/>
    <w:rsid w:val="00AC5966"/>
    <w:rsid w:val="00AD0C29"/>
    <w:rsid w:val="00AD29D9"/>
    <w:rsid w:val="00AD5AC9"/>
    <w:rsid w:val="00AD6BC8"/>
    <w:rsid w:val="00AD7EC4"/>
    <w:rsid w:val="00AE333D"/>
    <w:rsid w:val="00AE346B"/>
    <w:rsid w:val="00AE35F4"/>
    <w:rsid w:val="00AE3D21"/>
    <w:rsid w:val="00AE4F21"/>
    <w:rsid w:val="00AE55C7"/>
    <w:rsid w:val="00AF0C05"/>
    <w:rsid w:val="00AF2454"/>
    <w:rsid w:val="00AF3B0D"/>
    <w:rsid w:val="00AF75FC"/>
    <w:rsid w:val="00B06F42"/>
    <w:rsid w:val="00B0749C"/>
    <w:rsid w:val="00B10925"/>
    <w:rsid w:val="00B11CB3"/>
    <w:rsid w:val="00B14A29"/>
    <w:rsid w:val="00B15E2A"/>
    <w:rsid w:val="00B16C49"/>
    <w:rsid w:val="00B21EA9"/>
    <w:rsid w:val="00B22728"/>
    <w:rsid w:val="00B252C0"/>
    <w:rsid w:val="00B266EC"/>
    <w:rsid w:val="00B27CF4"/>
    <w:rsid w:val="00B31D96"/>
    <w:rsid w:val="00B32670"/>
    <w:rsid w:val="00B33E10"/>
    <w:rsid w:val="00B3692D"/>
    <w:rsid w:val="00B37AF0"/>
    <w:rsid w:val="00B41F16"/>
    <w:rsid w:val="00B425B2"/>
    <w:rsid w:val="00B437CE"/>
    <w:rsid w:val="00B440BE"/>
    <w:rsid w:val="00B47564"/>
    <w:rsid w:val="00B53ABF"/>
    <w:rsid w:val="00B5621A"/>
    <w:rsid w:val="00B56B8F"/>
    <w:rsid w:val="00B602C9"/>
    <w:rsid w:val="00B660B3"/>
    <w:rsid w:val="00B661C3"/>
    <w:rsid w:val="00B66E4F"/>
    <w:rsid w:val="00B71B72"/>
    <w:rsid w:val="00B74D5B"/>
    <w:rsid w:val="00B75AE4"/>
    <w:rsid w:val="00B75FD3"/>
    <w:rsid w:val="00B766DC"/>
    <w:rsid w:val="00B83968"/>
    <w:rsid w:val="00B84C63"/>
    <w:rsid w:val="00B90387"/>
    <w:rsid w:val="00B91664"/>
    <w:rsid w:val="00B9226B"/>
    <w:rsid w:val="00B9226D"/>
    <w:rsid w:val="00B924C0"/>
    <w:rsid w:val="00B9596A"/>
    <w:rsid w:val="00BA1474"/>
    <w:rsid w:val="00BA6111"/>
    <w:rsid w:val="00BB0B7B"/>
    <w:rsid w:val="00BB1EC2"/>
    <w:rsid w:val="00BB4181"/>
    <w:rsid w:val="00BC051B"/>
    <w:rsid w:val="00BC0E33"/>
    <w:rsid w:val="00BC2694"/>
    <w:rsid w:val="00BC5FE4"/>
    <w:rsid w:val="00BC61C3"/>
    <w:rsid w:val="00BC6CA2"/>
    <w:rsid w:val="00BC6E5F"/>
    <w:rsid w:val="00BC6EA0"/>
    <w:rsid w:val="00BD15EF"/>
    <w:rsid w:val="00BD6FD0"/>
    <w:rsid w:val="00BE1A51"/>
    <w:rsid w:val="00BE3411"/>
    <w:rsid w:val="00BE7B08"/>
    <w:rsid w:val="00BF1FB1"/>
    <w:rsid w:val="00BF2401"/>
    <w:rsid w:val="00BF5FBD"/>
    <w:rsid w:val="00BF6113"/>
    <w:rsid w:val="00BF760F"/>
    <w:rsid w:val="00C029EF"/>
    <w:rsid w:val="00C1281A"/>
    <w:rsid w:val="00C2319B"/>
    <w:rsid w:val="00C248DF"/>
    <w:rsid w:val="00C25AA5"/>
    <w:rsid w:val="00C2628C"/>
    <w:rsid w:val="00C429B2"/>
    <w:rsid w:val="00C43A8F"/>
    <w:rsid w:val="00C4445D"/>
    <w:rsid w:val="00C46814"/>
    <w:rsid w:val="00C5164C"/>
    <w:rsid w:val="00C5370E"/>
    <w:rsid w:val="00C56BC9"/>
    <w:rsid w:val="00C5700E"/>
    <w:rsid w:val="00C6174C"/>
    <w:rsid w:val="00C62A68"/>
    <w:rsid w:val="00C63A16"/>
    <w:rsid w:val="00C64A4B"/>
    <w:rsid w:val="00C64A8F"/>
    <w:rsid w:val="00C661F2"/>
    <w:rsid w:val="00C70BF0"/>
    <w:rsid w:val="00C734E2"/>
    <w:rsid w:val="00C73662"/>
    <w:rsid w:val="00C7658B"/>
    <w:rsid w:val="00C776B7"/>
    <w:rsid w:val="00C806B1"/>
    <w:rsid w:val="00C80EE4"/>
    <w:rsid w:val="00C85A77"/>
    <w:rsid w:val="00C86FEC"/>
    <w:rsid w:val="00C8747D"/>
    <w:rsid w:val="00C95815"/>
    <w:rsid w:val="00C96FC0"/>
    <w:rsid w:val="00CA2F16"/>
    <w:rsid w:val="00CA3055"/>
    <w:rsid w:val="00CA35C6"/>
    <w:rsid w:val="00CA598D"/>
    <w:rsid w:val="00CA786B"/>
    <w:rsid w:val="00CA78E3"/>
    <w:rsid w:val="00CA7E32"/>
    <w:rsid w:val="00CB1452"/>
    <w:rsid w:val="00CB671D"/>
    <w:rsid w:val="00CC2050"/>
    <w:rsid w:val="00CC2501"/>
    <w:rsid w:val="00CC2625"/>
    <w:rsid w:val="00CC2F89"/>
    <w:rsid w:val="00CC7594"/>
    <w:rsid w:val="00CD0FF8"/>
    <w:rsid w:val="00CD3310"/>
    <w:rsid w:val="00CD648B"/>
    <w:rsid w:val="00CD702D"/>
    <w:rsid w:val="00CD76DC"/>
    <w:rsid w:val="00CE3C7F"/>
    <w:rsid w:val="00CE3EE7"/>
    <w:rsid w:val="00CF001E"/>
    <w:rsid w:val="00CF2DC4"/>
    <w:rsid w:val="00CF5B3D"/>
    <w:rsid w:val="00D02634"/>
    <w:rsid w:val="00D03601"/>
    <w:rsid w:val="00D07017"/>
    <w:rsid w:val="00D07761"/>
    <w:rsid w:val="00D07C81"/>
    <w:rsid w:val="00D203B3"/>
    <w:rsid w:val="00D30BE6"/>
    <w:rsid w:val="00D32EE6"/>
    <w:rsid w:val="00D3393A"/>
    <w:rsid w:val="00D3399C"/>
    <w:rsid w:val="00D35A39"/>
    <w:rsid w:val="00D43868"/>
    <w:rsid w:val="00D52FE5"/>
    <w:rsid w:val="00D55296"/>
    <w:rsid w:val="00D60F07"/>
    <w:rsid w:val="00D63EF7"/>
    <w:rsid w:val="00D64030"/>
    <w:rsid w:val="00D66232"/>
    <w:rsid w:val="00D8031A"/>
    <w:rsid w:val="00D8125E"/>
    <w:rsid w:val="00D85358"/>
    <w:rsid w:val="00D8689A"/>
    <w:rsid w:val="00D925B9"/>
    <w:rsid w:val="00D94DCB"/>
    <w:rsid w:val="00D94E59"/>
    <w:rsid w:val="00D96733"/>
    <w:rsid w:val="00D97244"/>
    <w:rsid w:val="00DA1604"/>
    <w:rsid w:val="00DA18C5"/>
    <w:rsid w:val="00DA24F2"/>
    <w:rsid w:val="00DA3E2F"/>
    <w:rsid w:val="00DA7761"/>
    <w:rsid w:val="00DB763B"/>
    <w:rsid w:val="00DB7D51"/>
    <w:rsid w:val="00DC0B6E"/>
    <w:rsid w:val="00DC3231"/>
    <w:rsid w:val="00DC5B96"/>
    <w:rsid w:val="00DC6286"/>
    <w:rsid w:val="00DC7180"/>
    <w:rsid w:val="00DD3FC9"/>
    <w:rsid w:val="00DD51CB"/>
    <w:rsid w:val="00DD5EE0"/>
    <w:rsid w:val="00DD6509"/>
    <w:rsid w:val="00DD6930"/>
    <w:rsid w:val="00DD6BD8"/>
    <w:rsid w:val="00DD78AF"/>
    <w:rsid w:val="00DE359D"/>
    <w:rsid w:val="00DF7E6B"/>
    <w:rsid w:val="00E03A9B"/>
    <w:rsid w:val="00E04B3D"/>
    <w:rsid w:val="00E04DF9"/>
    <w:rsid w:val="00E0596B"/>
    <w:rsid w:val="00E060BC"/>
    <w:rsid w:val="00E07429"/>
    <w:rsid w:val="00E174A7"/>
    <w:rsid w:val="00E2140A"/>
    <w:rsid w:val="00E22C8C"/>
    <w:rsid w:val="00E2598D"/>
    <w:rsid w:val="00E27A74"/>
    <w:rsid w:val="00E335E9"/>
    <w:rsid w:val="00E3389A"/>
    <w:rsid w:val="00E365D3"/>
    <w:rsid w:val="00E452BB"/>
    <w:rsid w:val="00E460D2"/>
    <w:rsid w:val="00E52941"/>
    <w:rsid w:val="00E6287F"/>
    <w:rsid w:val="00E67195"/>
    <w:rsid w:val="00E677B2"/>
    <w:rsid w:val="00E67AD0"/>
    <w:rsid w:val="00E741AA"/>
    <w:rsid w:val="00E7490A"/>
    <w:rsid w:val="00E8026C"/>
    <w:rsid w:val="00E82687"/>
    <w:rsid w:val="00E904B0"/>
    <w:rsid w:val="00E912C6"/>
    <w:rsid w:val="00E92F81"/>
    <w:rsid w:val="00E979BE"/>
    <w:rsid w:val="00EA039D"/>
    <w:rsid w:val="00EA252B"/>
    <w:rsid w:val="00EA3DAC"/>
    <w:rsid w:val="00EB0DD7"/>
    <w:rsid w:val="00EB20A0"/>
    <w:rsid w:val="00EC10C5"/>
    <w:rsid w:val="00EC24BB"/>
    <w:rsid w:val="00EC275B"/>
    <w:rsid w:val="00EC2783"/>
    <w:rsid w:val="00EC2814"/>
    <w:rsid w:val="00EC570E"/>
    <w:rsid w:val="00ED765E"/>
    <w:rsid w:val="00EE21C3"/>
    <w:rsid w:val="00EE394A"/>
    <w:rsid w:val="00EE7176"/>
    <w:rsid w:val="00EF7595"/>
    <w:rsid w:val="00F00E6E"/>
    <w:rsid w:val="00F0528F"/>
    <w:rsid w:val="00F062FD"/>
    <w:rsid w:val="00F06A44"/>
    <w:rsid w:val="00F10270"/>
    <w:rsid w:val="00F1267D"/>
    <w:rsid w:val="00F1350B"/>
    <w:rsid w:val="00F14BC0"/>
    <w:rsid w:val="00F21157"/>
    <w:rsid w:val="00F211AA"/>
    <w:rsid w:val="00F216E2"/>
    <w:rsid w:val="00F21F39"/>
    <w:rsid w:val="00F241F6"/>
    <w:rsid w:val="00F324CF"/>
    <w:rsid w:val="00F3471D"/>
    <w:rsid w:val="00F35079"/>
    <w:rsid w:val="00F353A8"/>
    <w:rsid w:val="00F365D7"/>
    <w:rsid w:val="00F3670E"/>
    <w:rsid w:val="00F36A0E"/>
    <w:rsid w:val="00F36E39"/>
    <w:rsid w:val="00F4188C"/>
    <w:rsid w:val="00F43AE5"/>
    <w:rsid w:val="00F52E93"/>
    <w:rsid w:val="00F54574"/>
    <w:rsid w:val="00F54FA8"/>
    <w:rsid w:val="00F5734C"/>
    <w:rsid w:val="00F649BF"/>
    <w:rsid w:val="00F65CCC"/>
    <w:rsid w:val="00F66FFC"/>
    <w:rsid w:val="00F71A91"/>
    <w:rsid w:val="00F75947"/>
    <w:rsid w:val="00F77149"/>
    <w:rsid w:val="00F77A89"/>
    <w:rsid w:val="00F8031F"/>
    <w:rsid w:val="00F816EB"/>
    <w:rsid w:val="00F83EEC"/>
    <w:rsid w:val="00F85E00"/>
    <w:rsid w:val="00F86E6B"/>
    <w:rsid w:val="00F909E4"/>
    <w:rsid w:val="00F911DF"/>
    <w:rsid w:val="00F93442"/>
    <w:rsid w:val="00F940E5"/>
    <w:rsid w:val="00F94917"/>
    <w:rsid w:val="00FA04F0"/>
    <w:rsid w:val="00FA06AD"/>
    <w:rsid w:val="00FA39B3"/>
    <w:rsid w:val="00FA4A73"/>
    <w:rsid w:val="00FB0DB2"/>
    <w:rsid w:val="00FB47CC"/>
    <w:rsid w:val="00FB73C1"/>
    <w:rsid w:val="00FC0452"/>
    <w:rsid w:val="00FC4489"/>
    <w:rsid w:val="00FD114D"/>
    <w:rsid w:val="00FD3603"/>
    <w:rsid w:val="00FD59CF"/>
    <w:rsid w:val="00FE16BE"/>
    <w:rsid w:val="00FE1E87"/>
    <w:rsid w:val="00FE7F10"/>
    <w:rsid w:val="00FF12AA"/>
    <w:rsid w:val="00FF31C6"/>
    <w:rsid w:val="00FF435F"/>
    <w:rsid w:val="00FF6312"/>
    <w:rsid w:val="00FF7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27FA01"/>
  <w15:docId w15:val="{BD1D4B05-6B59-4B26-BF48-7A6D4FFF42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49BF"/>
  </w:style>
  <w:style w:type="paragraph" w:styleId="Heading1">
    <w:name w:val="heading 1"/>
    <w:basedOn w:val="Normal"/>
    <w:next w:val="Normal"/>
    <w:link w:val="Heading1Char"/>
    <w:uiPriority w:val="9"/>
    <w:qFormat/>
    <w:rsid w:val="001E1F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E40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40FF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0E40F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8697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86979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586979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4D52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525D"/>
  </w:style>
  <w:style w:type="paragraph" w:styleId="Footer">
    <w:name w:val="footer"/>
    <w:basedOn w:val="Normal"/>
    <w:link w:val="FooterChar"/>
    <w:uiPriority w:val="99"/>
    <w:unhideWhenUsed/>
    <w:rsid w:val="004D52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525D"/>
  </w:style>
  <w:style w:type="paragraph" w:styleId="ListParagraph">
    <w:name w:val="List Paragraph"/>
    <w:basedOn w:val="Normal"/>
    <w:uiPriority w:val="34"/>
    <w:qFormat/>
    <w:rsid w:val="00674EB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D44DA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0F59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1">
    <w:name w:val="Plain Table 1"/>
    <w:basedOn w:val="TableNormal"/>
    <w:uiPriority w:val="41"/>
    <w:rsid w:val="0005661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NoSpacing">
    <w:name w:val="No Spacing"/>
    <w:uiPriority w:val="1"/>
    <w:qFormat/>
    <w:rsid w:val="00572502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1E1FD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E1FDE"/>
    <w:pPr>
      <w:spacing w:line="259" w:lineRule="auto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5A33A2"/>
    <w:pPr>
      <w:tabs>
        <w:tab w:val="right" w:leader="dot" w:pos="9350"/>
      </w:tabs>
      <w:spacing w:after="100"/>
    </w:pPr>
    <w:rPr>
      <w:b/>
      <w:bCs/>
      <w:noProof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1E1FDE"/>
    <w:pPr>
      <w:spacing w:after="100"/>
      <w:ind w:left="220"/>
    </w:pPr>
  </w:style>
  <w:style w:type="paragraph" w:customStyle="1" w:styleId="Default">
    <w:name w:val="Default"/>
    <w:rsid w:val="00087F3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54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JPG"/><Relationship Id="rId42" Type="http://schemas.openxmlformats.org/officeDocument/2006/relationships/image" Target="media/image35.JPG"/><Relationship Id="rId47" Type="http://schemas.openxmlformats.org/officeDocument/2006/relationships/image" Target="media/image40.png"/><Relationship Id="rId63" Type="http://schemas.openxmlformats.org/officeDocument/2006/relationships/image" Target="media/image54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6.jpeg"/><Relationship Id="rId58" Type="http://schemas.microsoft.com/office/2007/relationships/hdphoto" Target="media/hdphoto2.wdp"/><Relationship Id="rId66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52.jpeg"/><Relationship Id="rId19" Type="http://schemas.openxmlformats.org/officeDocument/2006/relationships/image" Target="media/image12.pn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png"/><Relationship Id="rId56" Type="http://schemas.openxmlformats.org/officeDocument/2006/relationships/image" Target="media/image48.png"/><Relationship Id="rId64" Type="http://schemas.openxmlformats.org/officeDocument/2006/relationships/header" Target="header1.xml"/><Relationship Id="rId69" Type="http://schemas.openxmlformats.org/officeDocument/2006/relationships/theme" Target="theme/theme1.xml"/><Relationship Id="rId8" Type="http://schemas.openxmlformats.org/officeDocument/2006/relationships/image" Target="media/image1.JP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0.png"/><Relationship Id="rId67" Type="http://schemas.openxmlformats.org/officeDocument/2006/relationships/footer" Target="footer2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png"/><Relationship Id="rId62" Type="http://schemas.openxmlformats.org/officeDocument/2006/relationships/image" Target="media/image5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49" Type="http://schemas.openxmlformats.org/officeDocument/2006/relationships/image" Target="media/image42.png"/><Relationship Id="rId57" Type="http://schemas.openxmlformats.org/officeDocument/2006/relationships/image" Target="media/image49.pn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37.png"/><Relationship Id="rId52" Type="http://schemas.openxmlformats.org/officeDocument/2006/relationships/image" Target="media/image45.jpeg"/><Relationship Id="rId60" Type="http://schemas.openxmlformats.org/officeDocument/2006/relationships/image" Target="media/image51.jpeg"/><Relationship Id="rId65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9" Type="http://schemas.openxmlformats.org/officeDocument/2006/relationships/image" Target="media/image32.jpeg"/><Relationship Id="rId34" Type="http://schemas.openxmlformats.org/officeDocument/2006/relationships/image" Target="media/image27.JPG"/><Relationship Id="rId50" Type="http://schemas.openxmlformats.org/officeDocument/2006/relationships/image" Target="media/image43.jpeg"/><Relationship Id="rId55" Type="http://schemas.microsoft.com/office/2007/relationships/hdphoto" Target="media/hdphoto1.wdp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oc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C09DB6-36A2-443E-91D6-B616837FB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1334</Words>
  <Characters>7605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SL1-P1EM-120-INSTALLATION INSTRUCTIONS</vt:lpstr>
    </vt:vector>
  </TitlesOfParts>
  <Company>OCL</Company>
  <LinksUpToDate>false</LinksUpToDate>
  <CharactersWithSpaces>8922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TW1-P1EM-120-INSTALLATION INSTRUCTIONS</dc:title>
  <dc:creator>Ryan Walkington</dc:creator>
  <cp:lastModifiedBy>Vishwas M P (Americas 2 - iDEAS-ER&amp;D)</cp:lastModifiedBy>
  <cp:revision>21</cp:revision>
  <cp:lastPrinted>2021-07-23T16:11:00Z</cp:lastPrinted>
  <dcterms:created xsi:type="dcterms:W3CDTF">2021-07-23T13:07:00Z</dcterms:created>
  <dcterms:modified xsi:type="dcterms:W3CDTF">2021-07-23T16:11:00Z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jectNumber">
    <vt:lpwstr> </vt:lpwstr>
  </property>
  <property fmtid="{D5CDD505-2E9C-101B-9397-08002B2CF9AE}" pid="3" name="MSIP_Label_b9a70571-31c6-4603-80c1-ef2fb871a62a_Enabled">
    <vt:lpwstr>True</vt:lpwstr>
  </property>
  <property fmtid="{D5CDD505-2E9C-101B-9397-08002B2CF9AE}" pid="4" name="MSIP_Label_b9a70571-31c6-4603-80c1-ef2fb871a62a_SiteId">
    <vt:lpwstr>258ac4e4-146a-411e-9dc8-79a9e12fd6da</vt:lpwstr>
  </property>
  <property fmtid="{D5CDD505-2E9C-101B-9397-08002B2CF9AE}" pid="5" name="MSIP_Label_b9a70571-31c6-4603-80c1-ef2fb871a62a_Ref">
    <vt:lpwstr>https://api.informationprotection.azure.com/api/258ac4e4-146a-411e-9dc8-79a9e12fd6da</vt:lpwstr>
  </property>
  <property fmtid="{D5CDD505-2E9C-101B-9397-08002B2CF9AE}" pid="6" name="MSIP_Label_b9a70571-31c6-4603-80c1-ef2fb871a62a_Owner">
    <vt:lpwstr>CH359987@wipro.com</vt:lpwstr>
  </property>
  <property fmtid="{D5CDD505-2E9C-101B-9397-08002B2CF9AE}" pid="7" name="MSIP_Label_b9a70571-31c6-4603-80c1-ef2fb871a62a_SetDate">
    <vt:lpwstr>2020-03-09T13:21:16.0051951+05:30</vt:lpwstr>
  </property>
  <property fmtid="{D5CDD505-2E9C-101B-9397-08002B2CF9AE}" pid="8" name="MSIP_Label_b9a70571-31c6-4603-80c1-ef2fb871a62a_Name">
    <vt:lpwstr>Internal and Restricted</vt:lpwstr>
  </property>
  <property fmtid="{D5CDD505-2E9C-101B-9397-08002B2CF9AE}" pid="9" name="MSIP_Label_b9a70571-31c6-4603-80c1-ef2fb871a62a_Application">
    <vt:lpwstr>Microsoft Azure Information Protection</vt:lpwstr>
  </property>
  <property fmtid="{D5CDD505-2E9C-101B-9397-08002B2CF9AE}" pid="10" name="MSIP_Label_b9a70571-31c6-4603-80c1-ef2fb871a62a_Extended_MSFT_Method">
    <vt:lpwstr>Automatic</vt:lpwstr>
  </property>
  <property fmtid="{D5CDD505-2E9C-101B-9397-08002B2CF9AE}" pid="11" name="Sensitivity">
    <vt:lpwstr>Internal and Restricted</vt:lpwstr>
  </property>
</Properties>
</file>